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</w:t>
      </w:r>
      <w:r w:rsidR="00975757">
        <w:rPr>
          <w:rFonts w:ascii="Courier New" w:hAnsi="Courier New" w:cs="Courier New"/>
          <w:spacing w:val="-20"/>
          <w:sz w:val="20"/>
          <w:szCs w:val="20"/>
        </w:rPr>
        <w:t>а</w:t>
      </w: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ля  2011 г  № 106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организационно- │    формы    │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│документа│организации   │территории │     органа     │  отрасли │ правовой формы  │собственности│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по КОНХ │   по СООПФ      │   по СОФС   │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           </w:t>
      </w:r>
      <w:r w:rsidR="00975757" w:rsidRPr="00975757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Ежемесячная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горо-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организации </w:t>
      </w:r>
      <w:r w:rsidR="00975757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__________________________   дов (районов) ежемесячно Министерству по социальной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Республики  (квартальную,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статистики  Министерства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D0D9E" w:rsidRPr="00975757" w:rsidRDefault="00CD0D9E" w:rsidP="00975757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CD0D9E" w:rsidRPr="00975757" w:rsidRDefault="00CD0D9E" w:rsidP="00975757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УПРАВЛЕНИЯХ</w:t>
      </w:r>
    </w:p>
    <w:p w:rsidR="00CD0D9E" w:rsidRPr="00975757" w:rsidRDefault="00CD0D9E" w:rsidP="00975757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CD0D9E" w:rsidRPr="00975757" w:rsidRDefault="00CD0D9E" w:rsidP="00975757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CD0D9E" w:rsidRPr="00975757" w:rsidRDefault="00CD0D9E" w:rsidP="00975757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CD0D9E" w:rsidRPr="00975757" w:rsidRDefault="00CD0D9E" w:rsidP="00975757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975757" w:rsidRPr="00975757">
        <w:rPr>
          <w:rFonts w:ascii="Courier New" w:hAnsi="Courier New" w:cs="Courier New"/>
          <w:b/>
          <w:spacing w:val="-20"/>
          <w:sz w:val="20"/>
          <w:szCs w:val="20"/>
        </w:rPr>
        <w:t>МАРТ    2023 года.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пенси-│     Сумма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о  │                                                  │онеров (человек)  │  назначенных    │  Средний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надбав- │  размер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│ками,повышениями │назначенной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с  │                                                  │         │ из них │ компенсациями и │  пенсии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│работаю-│  доп.пенсиями   │(гр.5/гр.3)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щих   │      руб.       │    руб.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975757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b/>
          <w:spacing w:val="-20"/>
          <w:sz w:val="20"/>
          <w:szCs w:val="20"/>
        </w:rPr>
        <w:t xml:space="preserve">     │ нальных выплат (020+1765+2940+3250)..............│  101738 │  30274 │    150163819.62 │   1475.99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 94658 │  30274 │    146451255.67 │   1547.16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90605 │  30196 │    142977104.12 │   1578.03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b/>
          <w:spacing w:val="-20"/>
          <w:sz w:val="20"/>
          <w:szCs w:val="20"/>
        </w:rPr>
        <w:t xml:space="preserve"> 040 │ 1. Получатели пенсий по возрасту, всего: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71277 │  27273 │    115479965.85 │   1620.16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 932 │    661 │      1335361.00 │   1432.79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12219 │   6407 │     16820495.40 │   1376.59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676 │    559 │      1259011.95 │   1862.44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8482 │   4657 │     13385708.50 │   1578.13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46893 │  20492 │     82404431.10 │   1757.29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7273 │   2408 │     11328112.95 │   1557.56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6085 │   1852 │      9526882.45 │   1565.63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545 │    119 │       790193.60 │   1449.90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766 │    205 │      1145525.05 │   1495.46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4774 │   1528 │      7591163.80 │   1590.11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1184 │    553 │      1794394.15 │   1515.54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1316.30 │   1316.30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дос-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тижении 55 лет (Ст.12в)..................│       3 │      3 │         5520.05 │   1840.02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(Ст.13) всего: (150+160+170+180+190+200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4475 │   2338 │      8390796.60 │   1875.04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618 │    348 │      1150605.85 │   1861.82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144 │     75 │       264569.75 │   1837.29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3390 │   1736 │      6355056.35 │   1874.65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939 │    515 │      1724620.10 │   1836.66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170 │       - Женщины,проработавшие трактористами -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18 │      8 │        33119.80 │   1839.99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349 │    185 │       665301.70 │   1906.31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44 │     28 │        82225.75 │   1868.77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угля,сланца,руды,пород...................│       2 │      1 │         4022.15 │   2011.08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экспедиций,партий,отрядов,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5 │      2 │         9886.10 │   1977.22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39 │     22 │        71588.80 │   1835.61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10 │      8 │        18990.10 │   1899.01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 652 │    186 │      1248546.70 │   1914.95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 7 │      0 │        13077.00 │   1868.14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1 │      0 │         1869.15 │   1869.15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 19 │      2 │        40093.05 │   2110.16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 83 │     50 │       164282.70 │   1979.31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82 │     50 │       162602.80 │   1982.96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Теча.............................│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70 │     46 │       140147.05 │   2002.10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7 │      2 │        14419.20 │   2059.89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 3207.60 │   1603.80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1281.35 │   1281.35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11874 │   1797 │     11888756.60 │   1001.24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b/>
          <w:spacing w:val="-20"/>
          <w:sz w:val="20"/>
          <w:szCs w:val="20"/>
        </w:rPr>
        <w:t xml:space="preserve"> 290 │ 2.   Получатели пенсий по инвалидности, всего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10731 │   2074 │     14620048.82 │   1362.41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1585 │     86 │      3012950.30 │   1900.92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6457 │    886 │      9018438.18 │   1396.69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2689 │   1102 │      2588660.34 │    962.69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975757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на общих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(340+380+420)....│   10526 │   2034 │     14199924.25 │   1349.03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всед-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ствии трудового увечья или профзаболевания│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173 │     25 │       270053.45 │   1561.00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16 │      0 │        29972.95 │   1873.31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 98 │      8 │       174601.50 │   1781.65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59 │     17 │        65479.00 │   1109.81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ствии катастрофы на ЧАЭС всего: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 68 │     15 │       115665.10 │   1700.96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2847.90 │   2847.90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53 │     10 │        94014.90 │   1773.87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14 │      5 │        18802.30 │   1343.02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ствии общего заболевания (Ст.38)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10285 │   1994 │     13814205.70 │   1343.14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1550 │     86 │      2938151.50 │   1895.58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215 │     40 │       343210.35 │   1596.33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6190 │    854 │      8491511.75 │   1371.81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596 │    143 │       653842.90 │   1097.05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2545 │   1054 │      2384542.45 │    936.95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596 │    279 │       465753.90 │    781.47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764 │     24 │       670786.95 │    877.99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975757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инвалидности,на основа-│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ниях для военнослужащих (Ст.26), всего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205 │     40 │       420124.57 │   2049.39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18 │      0 │        41977.95 │   2332.11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116 │     14 │       258310.03 │   2226.81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71 │     26 │       119836.59 │   1687.84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(ст.6,36), всего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14 │      2 │        32575.05 │   2326.79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ченной при защите СССР в годы ВОВ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 1 │      0 │         3757.55 │   3757.55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получающие 1 пенсию.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1 │      0 │         3757.55 │   3757.55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1 │      0 │         3757.55 │   3757.55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дос-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тигшие пенсионного возраста и получающие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13 │      2 │        28817.50 │   2216.73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1 │      0 │         2631.80 │   2631.80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 7 │      1 │        15615.55 │   2230.79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 5 │      1 │        10570.15 │   2114.03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13 │      2 │        28817.50 │   2216.73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 36), полученной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 73 │     10 │       213900.04 │   2930.14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 18008.30 │   3601.66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50 │      7 │       151012.28 │   3020.25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18 │      3 │        44879.46 │   2493.30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8 │      3 │        22004.30 │   2750.54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травмы, связанной с исполне-│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нием обязанностей в/с (ст.36),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57 │     15 │       104932.93 │   1840.93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5 │      0 │        11791.30 │   2358.26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21 │      3 │        40782.45 │   1942.02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31 │     12 │        52359.18 │   1689.01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23 │      7 │        64123.78 │   2787.99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6783.10 │   3391.55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8 │      2 │        23448.60 │   2931.08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13 │      5 │        33892.08 │   2607.08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ствии заболевания, полученного в период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исполнени-│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61 │     13 │        68716.55 │   1126.50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7 │      0 │         9546.55 │   1363.79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37 │      3 │        47142.20 │   1274.11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17 │     10 │        12027.80 │    707.52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975757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8567 │    844 │     12832652.50 │   1497.92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8283 │    825 │     11975024.45 │   1445.74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2085 │     38 │      2239146.45 │   1073.93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784 │     13 │       934775.10 │   1192.32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5414 │    774 │      8801102.90 │   1625.62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104 │      0 │       101079.05 │    971.91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324 │      0 │       373129.65 │   1151.63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56 │      0 │        62687.20 │   1119.41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(1080+1150+1211+1218+1225)..............│     284 │     19 │       857628.05 │   3019.82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пенсии,всего: (1090+1100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44 │      0 │       117886.85 │   2679.25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1 │      0 │         2407.55 │   2407.55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43 │      0 │       115479.30 │   2685.57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41 │      0 │       110174.40 │   2687.18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3 │      0 │         7712.45 │   2570.82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2 │      0 │         3673.85 │   1836.93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2 │      0 │         3673.85 │   1836.93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по-│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ПМР,по-│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130 │      0 │       451402.00 │   3472.32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88 │      0 │       301382.65 │   3424.80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27 │      0 │        89505.35 │   3315.01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61 │      0 │       211877.30 │   3473.40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42 │      0 │       150019.35 │   3571.89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 7402.30 │   3701.15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40 │      0 │       142617.05 │   3565.43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124 │      0 │       429705.70 │   3465.37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6 │      0 │        21696.30 │   3616.05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участников б/д по-│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на территории других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государств.(ст.6 п.1д),всего: (1219+1222).....│      13 │      0 │        34994.95 │   2691.92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1219 │    а) вдовы: всего (1220+1221)...................│       5 │      0 │        12929.20 │   2585.84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3 │      0 │         8636.05 │   2878.68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2 │      0 │         4293.15 │   2146.58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1222 │    б) родители: всего (1223+1224)................│       8 │      0 │        22065.75 │   2758.22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3482.15 │   3482.15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7 │      0 │        18583.60 │   2654.80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13 │      0 │        34994.95 │   2691.92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вследствии воен-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 95 │     19 │       249670.40 │   2628.11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 82 │     18 │       233972.25 │   2853.32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1 │      0 │         2771.40 │   2771.40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 11085.60 │   2771.40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63 │     17 │       179416.30 │   2847.88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21 │     10 │        58199.40 │   2771.40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1280 │       - Родители,дедушка,бабушка.................│      14 │      1 │        40698.95 │   2907.07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12 │      1 │        36036.60 │   3003.05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1 │      0 │         3787.70 │   3787.70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12 │      1 │        38783.15 │   3231.93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ационному излучению........................│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4 │      0 │         3485.55 │    871.39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воен-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нослужащих.................................│       9 │      1 │        12212.60 │   1356.96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975757" w:rsidRPr="00975757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975757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30 │      5 │        44436.95 │   1481.23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2 │      1 │         3181.80 │   1590.90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2 │      1 │         3181.80 │   1590.90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14 │      4 │        21606.75 │   1543.34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14 │      4 │        21606.75 │   1543.34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14 │      0 │        19648.40 │   1403.46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14 │      0 │        19648.40 │   1403.46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возраста.│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4053 │     78 │      3474151.55 │    857.18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67 │      0 │        25266.05 │    377.11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42 │      0 │        15643.45 │    372.46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25 │      0 │         9622.60 │    384.90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566 │      0 │       258938.25 │    457.49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27 │      0 │        19646.55 │    727.65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165 │      0 │        90040.50 │    545.70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374 │      0 │       149251.20 │    399.07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3059 │     76 │      2925969.05 │    956.51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3030 │     76 │      2886927.65 │    952.78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1255 │      0 │      1377110.25 │   1097.30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675 │      4 │       847293.75 │   1255.25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709 │     24 │       519961.25 │    733.37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391 │     48 │       142562.40 │    364.61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23 │      0 │        30032.30 │   1305.75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22 │      0 │        29093.60 │   1322.44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1 │      0 │          938.70 │    938.70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1 │      0 │          938.70 │    938.70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 6 │      0 │         9009.10 │   1501.52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 6 │      0 │         9009.10 │   1501.52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361 │      2 │       263978.20 │    731.24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354 │      2 │       258884.65 │    731.31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258 │      2 │       188009.65 │    728.72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96 │      0 │        70875.00 │    738.28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15555 │   1781 │     29272593.95 │   1881.88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всего:..........................│     825 │      0 │      1188764.75 │   1440.93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лет:......................│    1001 │      0 │      1535631.70 │   1534.10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289 │      0 │       477657.25 │   1652.79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709 │      0 │      1051828.55 │   1483.54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6145.90 │   2048.63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лет:.................│     151 │      0 │       234810.10 │   1555.03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83 │      0 │       135859.80 │   1636.87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68 │      0 │        98950.30 │   1455.15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2 │      0 │         3420.35 │   1710.18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1650 │    На уход:(1660+1661+1670+1680+1690+1691+1692)  │   14730 │   1781 │     28083829.20 │   1906.57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12122 │   1692 │     23766510.05 │   1960.61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10150 │   1549 │     20113261.50 │   1981.60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577 │     46 │      1093768.05 │   1895.61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1395 │     97 │      2559480.50 │   1834.75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11 │      0 │        25649.60 │   2331.78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10 │      0 │        23167.75 │   2316.78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2481.85 │   2481.85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1670 │    Ивалидам 1 группы.............................│    1587 │     85 │      3022515.60 │   1904.55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11 │      0 │        32431.40 │   2948.31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5 │      0 │         6994.25 │   1398.85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675 │      4 │       847293.75 │   1255.25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324 │      0 │       408600.45 │   1261.11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6 │      0 │         6265.50 │   1044.25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повышений к пенсиям  (Ст.21)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(1710+1760+1765).......................│    6507 │   1391 │      9444000.57 │   1451.36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1) лицам,получающим трудовую пенсию ПМР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3876 │   1389 │      8219276.77 │   2120.56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3073 │   1264 │      6529343.95 │   2124.75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714 │    119 │      1508695.92 │   2113.02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 89 │      6 │       181236.90 │   2036.37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1760 │       2) лицам,получающим социальную пенсию ПМР..│      32 │      2 │        29289.05 │    915.28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(1945)......................│    2599 │      0 │      1195434.75 │    459.96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 4 │      0 │        11160.20 │   2790.05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 4 │      0 │        11160.20 │   2790.05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 3 │      0 │         7402.65 │   2467.55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1 │      0 │         3757.55 │   3757.55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4014 │    952 │      5823162.99 │   1450.71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2221 │    952 │      4847654.74 │   2182.65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1701 │    862 │      3738386.75 │   2197.76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511 │     88 │      1087312.04 │   2127.81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9 │      2 │        21955.95 │   2439.55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27 │      0 │        24431.65 │    904.88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1766 │      0 │       951076.60 │    538.55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288 │    128 │       628105.88 │   2180.92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288 │    128 │       628105.88 │   2180.92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202 │    110 │       440734.90 │   2181.86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86 │     18 │       187370.98 │   2178.73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1950 :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269 │    121 │       581012.68 │   2159.90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269 │    121 │       581012.68 │   2159.90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183 │    103 │       393641.70 │   2151.05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86 │     18 │       187370.98 │   2178.73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18 │      3 │        45919.75 │   2551.10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18 │      3 │        45919.75 │   2551.10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16 │      2 │        41220.35 │   2576.27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1 │      0 │         2280.85 │   2280.85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1 │      1 │         2418.55 │   2418.55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1 │      0 │         2184.30 │   2184.30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1 │      0 │         2184.30 │   2184.30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2184.30 │   2184.30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на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 5 │      0 │        11748.25 │   2349.65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 5 │      0 │        11748.25 │   2349.65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5 │      0 │        11748.25 │   2349.65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в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неприятелем,  (2260+2300)......│     266 │      7 │       554571.35 │   2084.85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 266 │      7 │       554571.35 │   2084.85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218 │      6 │       458313.65 │   2102.36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14 │      0 │        28597.70 │   2042.69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34 │      1 │        67660.00 │   1990.00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 69 │      2 │       149996.15 │   2173.86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 69 │      2 │       149996.15 │   2173.86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 62 │      2 │       135418.65 │   2184.17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 2 │      0 │         5023.55 │   2511.78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 5 │      0 │         9553.95 │   1910.79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конту-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зии,увечья, связанных с боевыми действиями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21 │      6 │        32943.15 │   1568.72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16 │      4 │        28085.75 │   1755.36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14 │      4 │        24092.75 │   1720.91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2 │      0 │         3993.00 │   1996.50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5 │      2 │         4857.40 │    971.48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реаби-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литированные (2440+2480)......................│     286 │     64 │       593341.00 │   2074.62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286 │     64 │       593341.00 │   2074.62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244 │     61 │       509246.35 │   2087.08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26 │      2 │        53226.40 │   2047.17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16 │      1 │        30868.25 │   1929.27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ро-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дители лиц, погибших либо умерших вследствие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 3 │      0 │         5772.50 │   1924.17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 3 │      0 │         5772.50 │   1924.17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3 │      0 │         5772.50 │   1924.17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 214 │      6 │       436666.15 │   2040.50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 214 │      6 │       436666.15 │   2040.50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179 │      6 │       364606.70 │   2036.91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17 │      0 │        36169.85 │   2127.64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18 │      0 │        35889.60 │   1993.87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515 │    201 │       968071.30 │   1879.75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515 │    201 │       968071.30 │   1879.75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467 │    195 │       874290.65 │   1872.14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42 │      5 │        81101.60 │   1930.99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6 │      1 │        12679.05 │   2113.18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357 │    157 │       665493.90 │   1864.13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357 │    157 │       665493.90 │   1864.13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326 │    153 │       604727.40 │   1854.99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27 │      4 │        51495.25 │   1907.23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4 │      0 │         9271.25 │   2317.81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го-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родских Советов народных депутатов 4-х и бо-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37 │     22 │        81325.80 │   2197.99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37 │     22 │        81325.80 │   2197.99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35 │     20 │        76539.60 │   2186.85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2 │      2 │         4786.20 │   2393.10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 2 │      2 │         4669.80 │   2334.90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 2 │      2 │         4669.80 │   2334.90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2 │      2 │         4669.80 │   2334.90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1 │      0 │          363.80 │    363.80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363.80 │    363.80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4194 │      0 │      2429214.00 │    579.21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38 │      0 │        33060.00 │    870.00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16 │      0 │         9280.00 │    580.00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личное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87 │      0 │        50460.00 │    580.00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4 │      0 │         2320.00 │    580.00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458 │      0 │       265640.00 │    580.00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307 │      0 │       178060.00 │    580.00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2592 │      0 │      1503360.00 │    580.00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6 │      0 │         3480.00 │    580.00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 8 │      0 │         4640.00 │    580.00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19 │      0 │        11020.00 │    580.00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147 │      0 │        85260.00 │    580.00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государтсвенной премии СССР........│       3 │      0 │         1305.00 │    435.00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19 │      0 │         8265.00 │    435.00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13 │      0 │         5655.00 │    435.00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Сурдоолим-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пийских игр, чемпионам мира.................│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22 │      0 │         5104.00 │    232.00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16 │      0 │         9280.00 │    580.00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20 │      0 │        11600.00 │    580.00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379 │      0 │       219820.00 │    580.00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26 │      0 │        15080.00 │    580.00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1 │      0 │          580.00 │    580.00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11 │      0 │         4785.00 │    435.00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287 │      0 │        87915.20 │    306.32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3814.80 │    544.97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26 │      0 │         8780.20 │    337.70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7 │      0 │         2331.70 │    333.10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них:...................│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247 │      0 │        72988.50 │    295.50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853 │    354 │      1137821.25 │   1333.91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трудовые:....................│     641 │    327 │       876185.80 │   1366.90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2 │      2 │         3578.15 │   1789.08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18 │     13 │        32407.15 │   1800.40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27 │     13 │        36445.30 │   1349.83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83 │     15 │       104317.40 │   1256.84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20 │      1 │        38144.20 │   1907.21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44 │      4 │        47641.20 │   1082.75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19 │     10 │        18532.00 │    975.37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 92 │     11 │       128355.35 │   1395.17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1 │      0 │         2960.10 │   2960.10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36 │      1 │        26002.60 │    722.29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с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1816 │    746 │      2438228.55 │   1342.64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зарубежья,всего; из них:..│       6 │      1 │         9534.15 │   1589.03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5 │      1 │         7366.60 │   1473.32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12 │      0 │        12861.75 │   1071.81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нарастающим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20 │      3 │        30013.25 │   1500.66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575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762 │    119 │      1160676.20 │   1523.20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3450 │   а) Убывшие (3460+3470).........................│      80 │     26 │       123774.15 │   1547.18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80 │     26 │       123774.15 │   1547.18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46 │     20 │        67432.55 │   1465.93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15 │      2 │        18349.40 │   1223.29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щим итогом...................................│     224 │     66 │       336117.45 │   1500.52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128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6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341 │     31 │       596827.85 │   1750.23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домах-интернатах....│       5 │      0 │         8243.10 │   1648.62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нараста-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ющим итогом.................................│     901 │     86 │      1519615.60 │   1686.59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 341 │     62 │       440074.20 │   1290.54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27219 │  14090 │     51700508.30 │   1899.43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20147 │   6392 │     31332786.75 │   1555.21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17428 │   2881 │     31648325.00 │   1815.95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4928 │   1853 │      8198353.95 │   1663.63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7467 │   2148 │     14237407.45 │   1906.71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 6 │      0 │        10734.70 │   1789.12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2 │      0 │         4058.50 │   2029.25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соци-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альной защиты, всего; в том числе:..........│     852 │      2 │       958306.75 │   1124.77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813 │      2 │       912040.00 │   1121.82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39 │      0 │        46266.75 │   1186.33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13 │      1 │         9602.65 │    738.67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39 │      2 │        88269.60 │   2263.32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учрежде-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ниях всего (3640+3650); в том числе:...........│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 94127 │      0 │    145932408.67 │   1550.38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63102 │      0 │     96617172.55 │   1531.13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31025 │      0 │     49315236.12 │   1589.53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71344 │  27273 │    115505231.90 │   1618.99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48770 │  17190 │     76985894.45 │   1578.55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22574 │  10083 │     38519337.45 │   1706.36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14343 │   2148 │     17776138.62 │   1239.36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6346 │    937 │      7696404.55 │   1212.80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7997 │   1211 │     10079734.07 │   1260.44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30 │      5 │        44436.95 │   1481.23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22 │      4 │        31388.15 │   1426.73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 8 │      1 │        13048.80 │   1631.10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8206 │      0 │     11970014.35 │   1458.69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6220 │      0 │      9550391.35 │   1535.43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1986 │      0 │      2419623.00 │   1218.34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3820 │    д) получатели пенсии в соответствии со Ст.6:..│     187 │      2 │       598106.35 │   3198.43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164 │      0 │       532939.20 │   3249.63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23 │      2 │        65167.15 │   2833.35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34913 │   8636 │     51697837.53 │   1480.76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59745 │  21638 │     94753418.14 │   1585.96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4469 │     56 │      4230851.00 │    946.71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доп.пенсий.....│    2194 │     48 │      1596464.10 │    727.65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доп.пенсиями..│    2275 │      8 │      2634386.90 │   1157.97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при ИК от 1.3 и выше и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коэффициенте от 55% и выше (кроме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42795 │  18367 │     80185624.75 │   1873.71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доп.пенсий.....│   33982 │  15991 │     60998710.35 │   1795.03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доп.пенсиями..│    8813 │   2376 │     19186914.40 │   2177.11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при ИК от 0.8 до 1.3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и стажевом коэффициенте от 55 и выше: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22977 │   7113 │     34306512.10 │   1493.08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доп.пенсий.....│   18701 │   6653 │     26436417.80 │   1413.64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доп.пенсиями..│    4276 │    460 │      7870094.30 │   1840.53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при ИК от 0 до 0.8 при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коэфф-енте от 55% и выше (3970+3980).│   14850 │   2771 │     13851598.08 │    932.77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доп.пенсий.....│   11909 │   2680 │     10002147.35 │    839.88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доп.пенсиями..│    2941 │     91 │      3849450.73 │   1308.89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при ИК от 0 до 1.3 и выше│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при стажевом коэффициенте 30% (4000+4010).....│   12093 │   1975 │     15109766.29 │   1249.46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доп.пенсий.......│   10467 │   1818 │     12165294.20 │   1162.25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доп.пенсиями....│    1626 │    157 │      2944472.09 │   1810.87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при ИК от 0 до 1.3 и выше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при стажевом коэффициенте 40% (4030+4040).......│      93 │     19 │       249858.70 │   2686.65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доп.пенсий.......│       4 │      1 │         4210.65 │   1052.66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доп.пенсиями....│      89 │     18 │       245648.05 │   2760.09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4053 │     78 │      3474151.55 │    857.18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доп.пенсий.......│    2054 │     72 │      1172810.95 │    570.99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доп.пенсиями....│    1999 │      6 │      2301340.60 │   1151.25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4080 │  Всего пенсионеров на конец отчетного периода....│   94658 │  30274 │    146451255.67 │   1547.16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11.04.2023                                                                                    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D0D9E" w:rsidRPr="00975757" w:rsidRDefault="00CD0D9E" w:rsidP="00CD0D9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7575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D0D9E" w:rsidRPr="00975757" w:rsidRDefault="00CD0D9E" w:rsidP="0097575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</w:p>
    <w:sectPr w:rsidR="00CD0D9E" w:rsidRPr="00975757" w:rsidSect="00975757">
      <w:footerReference w:type="default" r:id="rId6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811" w:rsidRDefault="000B0811" w:rsidP="00975757">
      <w:pPr>
        <w:spacing w:after="0" w:line="240" w:lineRule="auto"/>
      </w:pPr>
      <w:r>
        <w:separator/>
      </w:r>
    </w:p>
  </w:endnote>
  <w:endnote w:type="continuationSeparator" w:id="0">
    <w:p w:rsidR="000B0811" w:rsidRDefault="000B0811" w:rsidP="00975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4185082"/>
      <w:docPartObj>
        <w:docPartGallery w:val="Page Numbers (Bottom of Page)"/>
        <w:docPartUnique/>
      </w:docPartObj>
    </w:sdtPr>
    <w:sdtContent>
      <w:p w:rsidR="00975757" w:rsidRDefault="0097575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2C5B">
          <w:rPr>
            <w:noProof/>
          </w:rPr>
          <w:t>15</w:t>
        </w:r>
        <w:r>
          <w:fldChar w:fldCharType="end"/>
        </w:r>
      </w:p>
    </w:sdtContent>
  </w:sdt>
  <w:p w:rsidR="00975757" w:rsidRDefault="0097575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811" w:rsidRDefault="000B0811" w:rsidP="00975757">
      <w:pPr>
        <w:spacing w:after="0" w:line="240" w:lineRule="auto"/>
      </w:pPr>
      <w:r>
        <w:separator/>
      </w:r>
    </w:p>
  </w:footnote>
  <w:footnote w:type="continuationSeparator" w:id="0">
    <w:p w:rsidR="000B0811" w:rsidRDefault="000B0811" w:rsidP="009757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5E9"/>
    <w:rsid w:val="000B0811"/>
    <w:rsid w:val="001525E9"/>
    <w:rsid w:val="00842C5B"/>
    <w:rsid w:val="00975757"/>
    <w:rsid w:val="00CD0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5D93D7-75D4-402E-B65A-9CF56507C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8496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78496E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9757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5757"/>
  </w:style>
  <w:style w:type="paragraph" w:styleId="a7">
    <w:name w:val="footer"/>
    <w:basedOn w:val="a"/>
    <w:link w:val="a8"/>
    <w:uiPriority w:val="99"/>
    <w:unhideWhenUsed/>
    <w:rsid w:val="009757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5757"/>
  </w:style>
  <w:style w:type="paragraph" w:styleId="a9">
    <w:name w:val="Balloon Text"/>
    <w:basedOn w:val="a"/>
    <w:link w:val="aa"/>
    <w:uiPriority w:val="99"/>
    <w:semiHidden/>
    <w:unhideWhenUsed/>
    <w:rsid w:val="00842C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42C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16333</Words>
  <Characters>93104</Characters>
  <Application>Microsoft Office Word</Application>
  <DocSecurity>0</DocSecurity>
  <Lines>775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Светлана И. Ефремова</cp:lastModifiedBy>
  <cp:revision>3</cp:revision>
  <cp:lastPrinted>2023-04-11T08:31:00Z</cp:lastPrinted>
  <dcterms:created xsi:type="dcterms:W3CDTF">2023-04-11T08:40:00Z</dcterms:created>
  <dcterms:modified xsi:type="dcterms:W3CDTF">2023-04-11T08:40:00Z</dcterms:modified>
</cp:coreProperties>
</file>