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bookmarkStart w:id="0" w:name="_GoBack"/>
      <w:bookmarkEnd w:id="0"/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 "    февр</w:t>
      </w:r>
      <w:r w:rsidR="00891C20">
        <w:rPr>
          <w:rFonts w:ascii="Courier New" w:hAnsi="Courier New" w:cs="Courier New"/>
          <w:spacing w:val="-20"/>
          <w:sz w:val="20"/>
          <w:szCs w:val="20"/>
        </w:rPr>
        <w:t>а</w:t>
      </w: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ля  2011 г  № 106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               │  влечет ответственность, установленную действующим законодательством    │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министерства  │          │                 │             │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│  формы  │отчитывающейся│           │  (ведомства)   │          │ организационно- │    формы    │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│документа│организации   │территории │     органа     │  отрасли │ правовой формы  │собственности│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│ по ОКУД │  по ОКПО     │ по САТО   │  управления по │  по КОНХ │   по СООПФ      │   по СОФС   │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отчитывающаяся  организация                           │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Утверждена приказом Министерства экономики       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 февраля  2011 года  № 106                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91C20">
        <w:rPr>
          <w:rFonts w:ascii="Courier New" w:hAnsi="Courier New" w:cs="Courier New"/>
          <w:b/>
          <w:spacing w:val="-20"/>
          <w:sz w:val="20"/>
          <w:szCs w:val="20"/>
        </w:rPr>
        <w:t xml:space="preserve">                                     </w:t>
      </w:r>
      <w:r w:rsidR="00891C20" w:rsidRPr="00891C20">
        <w:rPr>
          <w:rFonts w:ascii="Courier New" w:hAnsi="Courier New" w:cs="Courier New"/>
          <w:b/>
          <w:spacing w:val="-20"/>
          <w:sz w:val="20"/>
          <w:szCs w:val="20"/>
        </w:rPr>
        <w:t xml:space="preserve">                   Ежемесячная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горо-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организации </w:t>
      </w:r>
      <w:r w:rsidR="00891C20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__________________________   дов (районов) ежемесячно Министерству по социальной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защите  и труду  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Место нахождения _______________________   Приднестровской   Молдавской   Республики  (квартальную,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годовую) - Государственной службе статистики  Министерства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экономики Приднестровской Молдавской Республики 22 числа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после отчетного периода.                     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62C94" w:rsidRPr="00891C20" w:rsidRDefault="00462C94" w:rsidP="00891C20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891C20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462C94" w:rsidRPr="00891C20" w:rsidRDefault="00462C94" w:rsidP="00891C20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891C20">
        <w:rPr>
          <w:rFonts w:ascii="Courier New" w:hAnsi="Courier New" w:cs="Courier New"/>
          <w:b/>
          <w:spacing w:val="-20"/>
          <w:sz w:val="20"/>
          <w:szCs w:val="20"/>
        </w:rPr>
        <w:t>О  ЧИСЛЕННОСТИ ГРАЖДАН, СОСТОЯЩИХ НА УЧЕТЕ В УПРАВЛЕНИЯХ</w:t>
      </w:r>
    </w:p>
    <w:p w:rsidR="00462C94" w:rsidRPr="00891C20" w:rsidRDefault="00462C94" w:rsidP="00891C20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891C20">
        <w:rPr>
          <w:rFonts w:ascii="Courier New" w:hAnsi="Courier New" w:cs="Courier New"/>
          <w:b/>
          <w:spacing w:val="-20"/>
          <w:sz w:val="20"/>
          <w:szCs w:val="20"/>
        </w:rPr>
        <w:t>СОЦИАЛЬНОЙ ЗАЩИТЫ И СУММАХ НАЗНАЧЕННЫХ ИМ ПЕНСИЙ, ДОПОЛНИТЕЛЬНОГО</w:t>
      </w:r>
    </w:p>
    <w:p w:rsidR="00462C94" w:rsidRPr="00891C20" w:rsidRDefault="00462C94" w:rsidP="00891C20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891C20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462C94" w:rsidRPr="00891C20" w:rsidRDefault="00462C94" w:rsidP="00891C20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891C20" w:rsidRDefault="00462C94" w:rsidP="00891C20">
      <w:pPr>
        <w:pStyle w:val="a3"/>
        <w:jc w:val="center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b/>
          <w:spacing w:val="-20"/>
          <w:sz w:val="20"/>
          <w:szCs w:val="20"/>
        </w:rPr>
        <w:t xml:space="preserve">за   </w:t>
      </w:r>
      <w:r w:rsidR="00891C20" w:rsidRPr="00891C20">
        <w:rPr>
          <w:rFonts w:ascii="Courier New" w:hAnsi="Courier New" w:cs="Courier New"/>
          <w:b/>
          <w:spacing w:val="-20"/>
          <w:sz w:val="20"/>
          <w:szCs w:val="20"/>
        </w:rPr>
        <w:t>МАЙ    2022 года.</w:t>
      </w:r>
    </w:p>
    <w:p w:rsidR="00462C94" w:rsidRPr="00891C20" w:rsidRDefault="00891C20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 </w:t>
      </w:r>
      <w:r w:rsidR="00462C94" w:rsidRPr="00891C2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К  │                                                  │Численность пенси-│     Сумма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о  │                                                  │онеров (человек)  │  назначенных    │  Средний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д  │                                                  ├─────────┬────────┤пенсий с надбав- │  размер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│ками,повышениями │назначенной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с  │                                                  │         │ из них │ компенсациями и │  пенсии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т  │                                                  │  Всего  │работаю-│  доп.пенсиями   │(гр.5/гр.3)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│  щих   │      руб.       │    руб.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891C20">
        <w:rPr>
          <w:rFonts w:ascii="Courier New" w:hAnsi="Courier New" w:cs="Courier New"/>
          <w:b/>
          <w:spacing w:val="-20"/>
          <w:sz w:val="20"/>
          <w:szCs w:val="20"/>
        </w:rPr>
        <w:t xml:space="preserve">010 │ ПОЛУЧАТЕЛИ ПЕНСИЙ, ДМО, ежемесячных персо-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91C20">
        <w:rPr>
          <w:rFonts w:ascii="Courier New" w:hAnsi="Courier New" w:cs="Courier New"/>
          <w:b/>
          <w:spacing w:val="-20"/>
          <w:sz w:val="20"/>
          <w:szCs w:val="20"/>
        </w:rPr>
        <w:t xml:space="preserve">     │ нальных выплат (020+1765+2940+3250)..............│  101858 │  28808 │    141702214.70 │   1391.17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91C2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91C20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(030+1410).............│   94843 │  28808 │    138050143.20 │   1455.56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91C2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91C20">
        <w:rPr>
          <w:rFonts w:ascii="Courier New" w:hAnsi="Courier New" w:cs="Courier New"/>
          <w:b/>
          <w:spacing w:val="-20"/>
          <w:sz w:val="20"/>
          <w:szCs w:val="20"/>
        </w:rPr>
        <w:t xml:space="preserve"> 030 │ Получатели трудовых пенсий, всего: (040+290+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91C2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1050+1340)....................................│   90723 │  28731 │    134701891.65 │   1484.76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891C20">
        <w:rPr>
          <w:rFonts w:ascii="Courier New" w:hAnsi="Courier New" w:cs="Courier New"/>
          <w:b/>
          <w:spacing w:val="-20"/>
          <w:sz w:val="20"/>
          <w:szCs w:val="20"/>
        </w:rPr>
        <w:t xml:space="preserve">040 │ 1. Получатели пенсий по возрасту, всего: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91C2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050+060+140+240+250+255+260+270+280)..........│   70759 │  25824 │    107722341.40 │   1522.38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 938 │    661 │      1268067.40 │   1351.88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11946 │   5989 │     15568171.90 │   1303.21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 748 │    608 │      1311612.55 │   1753.49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8100 │   4246 │     12134560.05 │   1498.09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46929 │  19396 │     76816949.90 │   1636.88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12),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 7454 │   2369 │     10827204.30 │   1452.54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 6301 │   1845 │      9196349.85 │   1459.51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080 │       - Родившие и воспитавшие 5 и более детей...│     583 │    120 │       787972.40 │   1351.58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090 │       - Родившие и воспитавшие 4 детей...........│     788 │    199 │      1106114.25 │   1403.70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100 │       - Родившие и воспитавшие 3 детей...........│    4930 │   1526 │      7302263.20 │   1481.19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1149 │    521 │      1624527.65 │   1413.86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1 │      0 │         1184.10 │   1184.10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дос-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тижении 55 лет (Ст.12в)..................│       3 │      3 │         5142.70 │   1714.23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(Ст.13) всего: (150+160+170+180+190+200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+210+220+230)..............................│    4581 │   2329 │      7997412.70 │   1745.78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всего;.........................│     636 │    339 │      1107865.50 │   1741.93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152 │     76 │       260457.90 │   1713.54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всего:.........................│    3471 │   1734 │      6055350.80 │   1744.56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945 │    501 │      1618971.95 │   1713.20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170 │       - Женщины,проработавшие трактористами -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18 │      8 │        30716.45 │   1706.47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в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352 │    180 │       622155.25 │   1767.49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локомотивных│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бригадах.................................│      47 │     33 │        81989.55 │   1744.46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угля,сланца,руды,пород...................│       2 │      1 │         3671.00 │   1835.50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экспедиций,партий,отрядов,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 5 │      2 │         9316.35 │   1863.27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40 │     24 │        68684.60 │   1717.12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с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10 │      8 │        17663.20 │   1766.32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(Список 3) (Ст. 15) .......................│     703 │    207 │      1250313.05 │   1778.54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(Ст.16).......│      13 │      0 │        21337.75 │   1641.37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2 │      0 │         3418.10 │   1709.05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17)............│      20 │      2 │        38707.25 │   1935.36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270 │    з) Подвергшиеся воздействию радиоактивного из-│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них:....................│      86 │     51 │       160499.60 │   1866.27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 85 │     51 │       158899.70 │   1869.41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Теча.............................│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270: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30%..............│      72 │     46 │       135843.95 │   1886.72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25%..............│       8 │      3 │        15450.75 │   1931.34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2 │      1 │         2988.90 │   1494.45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1 │      0 │         1171.70 │   1171.70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10971 │   1470 │     10606498.75 │    966.78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891C20">
        <w:rPr>
          <w:rFonts w:ascii="Courier New" w:hAnsi="Courier New" w:cs="Courier New"/>
          <w:b/>
          <w:spacing w:val="-20"/>
          <w:sz w:val="20"/>
          <w:szCs w:val="20"/>
        </w:rPr>
        <w:t xml:space="preserve">290 │ 2.   Получатели пенсий по инвалидности, всего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91C2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11266 │   2092 │     14572584.40 │   1293.50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1637 │     86 │      2959396.05 │   1807.82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 6731 │    865 │      8931611.20 │   1326.94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2898 │   1141 │      2681577.15 │    925.32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891C20">
        <w:rPr>
          <w:rFonts w:ascii="Courier New" w:hAnsi="Courier New" w:cs="Courier New"/>
          <w:b/>
          <w:spacing w:val="-20"/>
          <w:sz w:val="20"/>
          <w:szCs w:val="20"/>
        </w:rPr>
        <w:t xml:space="preserve">330 │ 2.1. Получатели пенсий по инвалидности на общих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91C2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основаниях (Ст. 25), всего (340+380+420)....│   11050 │   2056 │     14144872.60 │   1280.08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всед-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ствии трудового увечья или профзаболевания│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(Ст.35), всего: (350+360+370).............│     191 │     32 │       277075.00 │   1450.65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17 │      0 │        30516.00 │   1795.06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107 │      9 │       175858.80 │   1643.54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 67 │     23 │        70700.20 │   1055.23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ствии катастрофы на ЧАЭС всего: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(390+400+410) в том числе:................│      72 │     15 │       112315.30 │   1559.93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1 │      0 │         2722.80 │   2722.80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56 │     10 │        90448.60 │   1615.15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15 │      5 │        19143.90 │   1276.26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ствии общего заболевания (Ст.38)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(430+440+450) в том числе: ...............│   10787 │   2009 │     13755482.30 │   1275.19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1601 │     86 │      2886113.35 │   1802.69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223 │     38 │       339784.30 │   1523.70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 6446 │    831 │      8400775.00 │   1303.25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628 │    135 │       653392.45 │   1040.43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2740 │   1092 │      2468593.95 │    900.95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614 │    276 │       454983.30 │    741.02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750 │     22 │       632282.30 │    843.04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91C20">
        <w:rPr>
          <w:rFonts w:ascii="Courier New" w:hAnsi="Courier New" w:cs="Courier New"/>
          <w:b/>
          <w:spacing w:val="-20"/>
          <w:sz w:val="20"/>
          <w:szCs w:val="20"/>
        </w:rPr>
        <w:t xml:space="preserve"> 460 │ 2.2. Получатели пенсий по инвалидности,на основа-│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91C2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ниях для военнослужащих (Ст.26), всего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91C2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(500+720+760+840) из них:...................│     216 │     36 │       427711.80 │   1980.15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18 │      0 │        40043.90 │   2224.66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122 │     15 │       264528.80 │   2168.27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 76 │     21 │       123139.10 │   1620.25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ствии военной травмы (ст.6,36), всего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 17 │      2 │        38484.20 │   2263.78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ченной при защите СССР в годы ВОВ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(ст.6,36),всего (520+560) ...............│       1 │      0 │         3554.75 │   3554.75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травмы,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   (ст. 6, 36), получающие 2 пенсии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травмы,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   (ст. 36), получающие 1 пенсию.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 1 │      0 │         3554.75 │   3554.75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 1 │      0 │         3554.75 │   3554.75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дос-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тигшие пенсионного возраста и получающие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(ст.12,36),всего (610+620+630)..│      16 │      2 │        34929.45 │   2183.09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 9 │      1 │        20798.00 │   2310.89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 7 │      1 │        14131.45 │   2018.78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трудовую пенсию по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16 │      2 │        34929.45 │   2183.09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социальную пенсию по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600  инвалиды-защитники ПМР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ствии военной травмы (ст. 36), полученной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(730+740+750).......│      77 │     11 │       217065.70 │   2819.04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5 │      0 │        17376.80 │   3475.36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53 │      9 │       153622.40 │   2898.54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19 │      2 │        46066.50 │   2424.55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Орденом "За личное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 8 │      3 │        21115.40 │   2639.43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ствии военной травмы, связанной с исполне-│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нием обязанностей в/с (ст.36),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58 │     15 │       102314.55 │   1764.04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 5 │      0 │        11365.40 │   2273.08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22 │      3 │        40755.95 │   1852.54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31 │     12 │        50193.20 │   1619.14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(810+820+830)...............│      23 │      7 │        61583.40 │   2677.54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 6550.50 │   3275.25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 8 │      2 │        22477.20 │   2809.65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13 │      5 │        32555.70 │   2504.28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ствии заболевания, полученного в период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связанного с исполнени-│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всего: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 64 │      8 │        69847.35 │   1091.36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 8 │      0 │        11301.70 │   1412.71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37 │      2 │        45797.70 │   1237.78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19 │      6 │        12747.95 │    670.94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(890+900+910)...............│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891C20">
        <w:rPr>
          <w:rFonts w:ascii="Courier New" w:hAnsi="Courier New" w:cs="Courier New"/>
          <w:b/>
          <w:spacing w:val="-20"/>
          <w:sz w:val="20"/>
          <w:szCs w:val="20"/>
        </w:rPr>
        <w:t xml:space="preserve">920 │ 2.3. Получатели пенсии по инвалидности из числа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91C2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получающие 2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91C2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(ст.6),всего:(930+970+1010)..........│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(940+950+960)......................│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 годы ВОВ,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(980+990+1000).....................│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боевых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91C20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кормильца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91C2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(к-во иждивенцев) (Ст.43), всего (1060+1070)..│    8662 │    812 │     12355828.95 │   1426.44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91C20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91C2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8356 │    789 │     11487027.15 │   1374.70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числе:"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2169 │     44 │      2223731.65 │   1025.23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 813 │     10 │       922901.70 │   1135.18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всего:..............│    5374 │    735 │      8340393.80 │   1551.99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занятые уходом за детьми до 14 лет.........│     116 │      0 │       113168.50 │    975.59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339 │      0 │       380542.95 │   1122.55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58 │      0 │        61618.20 │   1062.38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91C20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пенсий  по  случаю   потери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91C2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для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91C2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семей  военнослужащих  (Статьи 6,49,52)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91C2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(1080+1150+1211+1218+1225)..............│     306 │     23 │       868801.80 │   2839.22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(ст.6) получающие 2 пенсии,всего: (1090+1100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+1110+1120+1130+1140).........................│      55 │      0 │       140454.70 │   2553.72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Финляндией....│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 55 │      0 │       140454.70 │   2553.72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52 │      0 │       132347.70 │   2545.15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инвалидности....│       3 │      0 │         8107.00 │   2702.33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инвалидности..│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1 пенсия, всего: (1160+1170+1180+1190+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1200+1210)....................................│       2 │      0 │         3559.20 │   1779.60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Финляндией....│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 2 │      0 │         3559.20 │   1779.60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защитников ПМР по-│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гибших либо умерших вследствии в.травмы или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ПМР,по-│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(ст.6),всего: (1212+1215).....│     135 │      0 │       439938.35 │   3258.80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1212 │    а) вдовы: всего (1213+1214)...................│      88 │      0 │       282214.60 │   3206.98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28 │      0 │        87162.65 │   3112.95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60 │      0 │       195051.95 │   3250.87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1215 │    б) родители: всего (1216+1217)................│      47 │      0 │       157723.75 │   3355.82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2 │      0 │         6910.90 │   3455.45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 45 │      0 │       150812.85 │   3351.40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128 │      0 │       415708.45 │   3247.72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инвалидности....│       7 │      0 │        24229.90 │   3461.41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инвалидности..│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1218 │ 3.2.4. Получатели пенсий как вдовы не вступившие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участников б/д по-│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гибших либо умерших вследствии в.травмы или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на территории других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государств.(ст.6 п.1д),всего: (1219+1222).....│      11 │      0 │        28857.15 │   2623.38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1219 │    а) вдовы: всего (1220+1221)...................│       3 │      0 │         8075.45 │   2691.82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1220 │       за умерших инвалидов ......................│       3 │      0 │         8075.45 │   2691.82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1221 │       за погибших ...............................│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1222 │    б) родители: всего (1223+1224)................│       8 │      0 │        20781.70 │   2597.71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1223 │       за умерших инвалидов ......................│       1 │      0 │         3465.00 │   3465.00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1224 │       за погибших ...............................│       7 │      0 │        17316.70 │   2473.81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11 │      0 │        28857.15 │   2623.38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инвалидности....│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инвалидности..│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1225 │ 3.2.5. Получатели пенсий по СПВ вследствии воен-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ной травмы (ст.36,49), всего: (1230+1300+1310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+1320+1330) ..................................│     103 │     23 │       255992.40 │   2485.36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всего: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(1240+1250+1260+1270+1280) из них:.........│      86 │     21 │       235105.40 │   2733.78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 1 │      0 │         2639.40 │   2639.40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детства).................................│       4 │      0 │        10557.60 │   2639.40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66 │     20 │       178740.50 │   2708.19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на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25 │     12 │        65985.00 │   2639.40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1280 │       - Родители,дедушка,бабушка.................│      15 │      1 │        43167.90 │   2877.86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14 │      1 │        40327.50 │   2880.54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лет.│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"Орденом Республики"......│       1 │      0 │         3533.40 │   3533.40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Орденом "За личное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13 │      1 │        40329.20 │   3102.25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ради-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ационному излучению........................│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ПМР..│       5 │      0 │         4359.00 │    871.80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воен-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нослужащих.................................│      12 │      2 │        16528.00 │   1377.33  </w:t>
      </w:r>
    </w:p>
    <w:p w:rsidR="00462C94" w:rsidRPr="00891C20" w:rsidRDefault="00891C20" w:rsidP="00462C9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>
        <w:rPr>
          <w:rFonts w:ascii="Courier New" w:hAnsi="Courier New" w:cs="Courier New"/>
          <w:b/>
          <w:spacing w:val="-20"/>
          <w:sz w:val="20"/>
          <w:szCs w:val="20"/>
        </w:rPr>
        <w:t>1340 │ 4</w:t>
      </w:r>
      <w:r w:rsidR="00462C94" w:rsidRPr="00891C20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91C2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(1350+1360+1370+1380+1390+1400)........│      36 │      3 │        51136.90 │   1420.47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ГА..............................│       3 │      1 │         4637.20 │   1545.73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 2 │      1 │         3030.30 │   1515.15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14 │      2 │        20467.20 │   1461.94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14 │      2 │        20467.20 │   1461.94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19 │      0 │        26032.50 │   1370.13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19 │      0 │        26032.50 │   1370.13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достигшим пенсионного возраста.│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91C20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91C2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(1420+1430+1470+1590)..................│    4120 │     77 │      3348251.55 │    812.68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1420 │ 5.1  по возрасту всего:..........................│      67 │      0 │        24250.40 │    361.95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43 │      0 │        15406.80 │    358.30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24 │      0 │         8843.60 │    368.48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1430 │ 5.2  по инвалидности всего:(1440+1450+1460)......│     573 │      2 │       253156.95 │    441.81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31 │      0 │        21483.00 │    693.00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171 │      0 │        88877.25 │    519.75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371 │      2 │       142796.70 │    384.90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1470 │ 5.3  инвалиды с детства, всего: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3099 │     71 │      2806811.20 │    905.72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1480 │     а) инвалиды с детства (1490+1500+1510+1520)..│    3063 │     71 │      2761652.20 │    901.62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1250 │      0 │      1307412.00 │   1045.93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669 │      5 │       799789.50 │   1195.50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731 │     22 │       509869.10 │    697.50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413 │     44 │       144581.60 │    350.08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всего: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28 │      0 │        33786.00 │   1206.64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26 │      0 │        32691.00 │   1257.35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всего:...................│       2 │      0 │         1095.00 │    547.50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2 │      0 │         1095.00 │    547.50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всего: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 8 │      0 │        11373.00 │   1421.63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 8 │      0 │        11373.00 │   1421.63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всего:...................│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всего:............│     381 │      4 │       264033.00 │    693.00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из них:    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375 │      3 │       259875.00 │    693.00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в том числе: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281 │      3 │       194733.00 │    693.00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94 │      0 │        65142.00 │    693.00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1600 │ 6. Получатели пенсий с надбавками, всего: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(1610+1650)...................................│   16121 │   1679 │     28314210.15 │   1756.36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1610 │    На иждивенцев всего:..........................│     902 │      5 │      1249796.90 │   1385.58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1620 │    На иждивенцев до 18 лет:......................│    1060 │      7 │      1544516.15 │   1457.09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274 │      0 │       422645.00 │   1542.50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784 │      7 │      1117867.35 │   1425.85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2 │      0 │         4003.80 │   2001.90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1630 │    На иждивенцев с 18 до 23 лет:.................│     176 │      0 │       266222.50 │   1512.63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92 │      0 │       141790.50 │   1541.20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84 │      0 │       124432.00 │   1481.33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1640 │    На прочих нетрудоспособных лиц................│       3 │      0 │         4549.60 │   1516.53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1650 │    На уход:(1660+1661+1670+1680+1690+1691+1692)  │   15219 │   1674 │     27064413.25 │   1778.33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лет:......................│   12561 │   1583 │     22864586.35 │   1820.28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10522 │   1448 │     19293044.20 │   1833.59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591 │     39 │      1042645.45 │   1764.21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1448 │     96 │      2528896.70 │   1746.48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лет:.....................│       8 │      0 │        18285.95 │   2285.74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7 │      0 │        15196.05 │   2170.86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1 │      0 │         3089.90 │   3089.90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1670 │    Ивалидам 1 группы.............................│    1640 │     86 │      2972396.05 │   1812.44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10 │      0 │        28742.20 │   2874.22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лечебного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 8 │      0 │        10080.90 │   1260.11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к социальной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669 │      5 │       799789.50 │   1195.50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329 │      0 │       395296.50 │   1201.51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4 │      0 │         3978.00 │    994.50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1700 │ 7. Получатели повышений к пенсиям  (Ст.21)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всего: (1710+1760+1765).......................│    6659 │   1319 │      9279342.10 │   1393.50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1) лицам,получающим трудовую пенсию ПМР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1710 │          (1720+1730+1740+1750)...................│    4026 │   1317 │      8068350.80 │   2004.06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 3151 │   1177 │      6310397.65 │   2002.67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 772 │    133 │      1558397.15 │   2018.65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103 │      7 │       199556.00 │   1937.44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1760 │       2) лицам,получающим социальную пенсию ПМР..│      37 │      2 │        32350.80 │    874.35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1765 │       3) лицам, получающим пенсию иностранного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(1945)......................│    2596 │      0 │      1178640.50 │    454.02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(за исключением лиц, предусмотренных ст.6)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  6 │      0 │        15653.15 │   2608.86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1780 │       1) к трудовым пенсиям (1790+1800+1810).....│       6 │      0 │        15653.15 │   2608.86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  5 │      0 │        12098.40 │   2419.68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 1 │      0 │         3554.75 │   3554.75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1770: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(1840+1880)....│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1840 │       1) к трудовым пенсиям (1850+1860+1870).....│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(1900+1940+1945)..............................│    3969 │    893 │      5533914.25 │   1394.28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ПМР (1910+1920+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2183 │    893 │      4560114.25 │   2088.92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1636 │    790 │      3439736.95 │   2102.53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538 │    100 │      1099441.80 │   2043.57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 9 │      3 │        20935.50 │   2326.17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 ПМР................│      30 │      0 │        26569.50 │    885.65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1945 │       3) лицам, получающим пенсию иностранного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............................│    1756 │      0 │       947230.50 │    539.43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войнах,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конфликтах, иных боевых операциях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локальных вой-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конфликтах на территории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(1960+2000),.........│     257 │    108 │       536126.10 │   2086.09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1960 │       1) к трудовым пенсиям (1970+1980+1990).....│     257 │    108 │       536126.10 │   2086.09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168 │     89 │       350658.95 │   2087.26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89 │     19 │       185467.15 │   2083.90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2010 │     из строки 1950 :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- воины  интернационалисты  (Афганистан)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236 │    101 │       487957.90 │   2067.62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2020 │       1) к трудовым пенсиям (2030+2040+2050).....│     236 │    101 │       487957.90 │   2067.62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147 │     82 │       302490.75 │   2057.76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89 │     19 │       185467.15 │   2083.90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(2080+2120).....................│      19 │      3 │        45109.95 │   2374.21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2080 │       1) к трудовым пенсиям (2090+2100+2110).....│      19 │      3 │        45109.95 │   2374.21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16 │      2 │        38400.35 │   2400.02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 1 │      0 │         2102.80 │   2102.80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2 │      1 │         4606.80 │   2303.40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или  знаком "Жителю блокадного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(2140+2180).......................│       1 │      0 │         2059.50 │   2059.50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2140 │       1) к трудовым пенсиям (2150+2160+2170).....│       1 │      0 │         2059.50 │   2059.50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 1 │      0 │         2059.50 │   2059.50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на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по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(2200+2240)...............│       5 │      0 │        10865.90 │   2173.18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2200 │       1) к трудовым пенсиям (2210+2220+2230).....│       5 │      0 │        10865.90 │   2173.18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 5 │      0 │        10865.90 │   2173.18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в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оккупированных неприятелем,  (2260+2300)......│     368 │      8 │       706710.75 │   1920.41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2260 │       1) к трудовым пенсиям (2270+2280+2290).....│     368 │      8 │       706710.75 │   1920.41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 302 │      7 │       581103.50 │   1924.18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 25 │      0 │        47692.85 │   1907.71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 41 │      1 │        77914.40 │   1900.35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2250: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медалями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безупречную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(2320+2360)......│     106 │      2 │       211755.00 │   1997.69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2320 │       1) к трудовым пенсиям (2330+2340+2350).....│     106 │      2 │       211755.00 │   1997.69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  90 │      2 │       179076.30 │   1989.74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  7 │      0 │        15717.80 │   2245.40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 9 │      0 │        16960.90 │   1884.54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конту-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зии,увечья, связанных с боевыми действиями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ПМР,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(2380+2420)...........│      23 │      6 │        33988.80 │   1477.77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2380 │       1) к трудовым пенсиям (2390+2400+2410).....│      17 │      4 │        28714.80 │   1689.11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15 │      4 │        24912.00 │   1660.80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2 │      0 │         3802.80 │   1901.40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6 │      2 │         5274.00 │    879.00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по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реаби-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литированные (2440+2480)......................│     320 │     67 │       618397.70 │   1932.49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2440 │       1) к трудовым пенсиям (2450+2460+2470).....│     320 │     67 │       618397.70 │   1932.49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275 │     64 │       533771.30 │   1940.99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 28 │      2 │        53226.30 │   1900.94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17 │      1 │        31400.10 │   1847.06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указанных в ст.6, и ро-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дители лиц, погибших либо умерших вследствие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по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(2500+2540)........................│       3 │      0 │         5557.90 │   1852.63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2500 │       1) к трудовым пенсиям (2510+2520+2530).....│       3 │      0 │         5557.90 │   1852.63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 3 │      0 │         5557.90 │   1852.63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года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(2560+2600).................│     288 │      7 │       545536.15 │   1894.22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2560 │       1) к трудовым пенсиям (2570+2580+2590).....│     287 │      7 │       545028.85 │   1899.06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 241 │      7 │       455081.55 │   1888.31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 23 │      0 │        44973.70 │   1955.38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 23 │      0 │        44973.60 │   1955.37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1 │      0 │          507.30 │    507.30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МССР,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всего (2620+2670).............................│     517 │    199 │       905927.75 │   1752.28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 517 │    199 │       905927.75 │   1752.28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 462 │    192 │       805336.05 │   1743.15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 49 │      6 │        90226.80 │   1841.36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6 │      1 │        10364.90 │   1727.48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2680 │    - Почетные доноры ПМР (2690+2740).............│     350 │    151 │       607227.60 │   1734.94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350 │    151 │       607227.60 │   1734.94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314 │    146 │       541994.00 │   1726.10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32 │      5 │        58121.60 │   1816.30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4 │      0 │         7112.00 │   1778.00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го-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родских Советов народных депутатов 4-х и бо-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(2760+2800).......................│      40 │     26 │        81368.30 │   2034.21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2760 │       1) к трудовым пенсиям (2770+2780+2790).....│      40 │     26 │        81368.30 │   2034.21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37 │     24 │        74569.30 │   2015.39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 3 │      2 │         6799.00 │   2266.33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наук (2820+2860)..............................│       3 │      2 │         6715.90 │   2238.63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2820 │       1) к трудовым пенсиям (2830+2840+2850).....│       3 │      2 │         6715.90 │   2238.63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 3 │      2 │         6715.90 │   2238.63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по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(2880+2930)..............│       1 │      0 │          346.50 │    346.50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 346.50 │    346.50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91C20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ДОПОЛНИТЕЛЬНОГО МАТЕРИАЛЬНОГО ОБЕ-│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91C2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СПЕЧЕНИЯ, всего (2950+2960+2970+2980+2990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91C2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91C2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91C2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91C2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+3240+3241+3242).............................│    4117 │      0 │      2385192.00 │    579.35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2950 │  1) Герои Советского Союза.......................│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2960 │  2) Герои Социалистического Труда................│       1 │      0 │          870.00 │    870.00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2970 │  3) Граждане, награжденные орденом Славы 3-х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2980 │  4) Граждане, награжденные орденом Трудовой Славы│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2990 │  5) Граждане, награжденные Орденом Республики....│      38 │      0 │        33060.00 │    870.00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3000 │  6) Граждане, награжденные орденом Ленина........│      16 │      0 │         9280.00 │    580.00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3010 │  7) Граждане, награжденные орденом "За личное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П М Р..............................│      90 │      0 │        52200.00 │    580.00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3020 │  8) Граждане, награжденные орденом "За заслуги"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4 │      0 │         2320.00 │    580.00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3030 │  9) Граждане, награжденные орденом Почета ПМР....│     461 │      0 │       267380.00 │    580.00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3040 │  10) Граждане, награжденные орденом "Знак Почета"│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333 │      0 │       193140.00 │    580.00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3050 │  11) Граждане, награжденные орденом "Трудовая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2436 │      0 │      1412880.00 │    580.00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3060 │  12) Граждане, награжденные орденом "За службу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степеней..│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3070 │  13) Граждане, награжденные орденом "За службу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степеней.│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3080 │  14) Граждане, награжденные орденом Октябрьской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 7 │      0 │         4060.00 │    580.00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3090 │  15) Граждане, награжденные орденом Красного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 9 │      0 │         5220.00 │    580.00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3100 │  16) Граждане, награжденные орденом Красной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19 │      0 │        11020.00 │    580.00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3110 │  17) Граждане, награжденные орденом Трудового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163 │      0 │        94540.00 │    580.00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3120 │  18) Лауреаты Ленинской премии...................│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3130 │  19) Лауреаты государтсвенной премии СССР........│       3 │      0 │         1305.00 │    435.00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3140 │  20) Лауреаты государственной премии ПМР.........│      17 │      0 │         7395.00 │    435.00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3150 │  21) Лауреаты государственной премии МССР........│      13 │      0 │         5655.00 │    435.00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3160 │  22) Чемпионам Олимпийских игр, чемпионам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Сурдоолим-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пийских игр, чемпионам мира.................│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3170 │  23) Граждане, награжденные орденом "Мать-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21 │      0 │         4872.00 │    232.00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3180 │  24) Граждане, награжденные орденом Славы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2 │      0 │         1160.00 │    580.00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3190 │  25) Граждане, награжденные орденом Славы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16 │      0 │         9280.00 │    580.00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3200 │  26) Граждане, награжденные орденом Трудовой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24 │      0 │        13920.00 │    580.00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3210 │  27) Граждане, награжденные орденом Трудовой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402 │      0 │       233160.00 │    580.00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3220 │  28) Граждане, награжденные орденом Дружбы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28 │      0 │        16240.00 │    580.00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3230 │  29) Граждане, награжденные орденом Отечественной│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 1 │      0 │          580.00 │    580.00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3240 │  30) Граждане, награжденные орденом Отечественной│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 13 │      0 │         5655.00 │    435.00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3241 │  31) Граждане, награжденные Орденом Суворова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3242 │  32) Граждане, награжденные Орденом Суворова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91C20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91C2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ЗА НАГРАЖДЕННЫХ ПОСМЕРТНО (3260+3270+3280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91C2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+3290+3300+3310+3320):........................│     302 │      0 │        88239.00 │    292.18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7 │      0 │         3658.20 │    522.60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31 │      0 │         9969.60 │    321.60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8 │      0 │         2572.80 │    321.60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Вооруженных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силах ПМР", всего, из них:...................│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256 │      0 │        72038.40 │    281.40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91C20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91C2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(всего),(3340+3350+3360+3370+3380+3390)......│     464 │    187 │       590275.25 │   1272.14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трудовые:....................│     302 │    167 │       402691.85 │   1333.42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  8 │      7 │        13291.30 │   1661.41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3 │      2 │         5416.50 │   1805.50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 16 │     13 │        17254.50 │   1078.41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 61 │     13 │        80947.85 │   1327.01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 21 │      1 │        35855.40 │   1707.40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 31 │      7 │        36234.35 │   1168.85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  9 │      5 │         8858.10 │    984.23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  57 │      6 │        72344.80 │   1269.21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лет:..........................│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3380 │      д) две пенсии согласно Ст. 6................│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 44 │      1 │        34290.75 │    779.34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с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 3475 │   1458 │      4455347.90 │   1282.11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91C20">
        <w:rPr>
          <w:rFonts w:ascii="Courier New" w:hAnsi="Courier New" w:cs="Courier New"/>
          <w:b/>
          <w:spacing w:val="-20"/>
          <w:sz w:val="20"/>
          <w:szCs w:val="20"/>
        </w:rPr>
        <w:t xml:space="preserve">3410 │  11. Получатели пенсий, прибывшие из стран СНГ,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91C2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зарубежья,всего; из них:..│      10 │      1 │        14017.45 │   1401.75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 5 │      1 │         7750.20 │   1550.04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 3 │      0 │         5200.00 │   1733.33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 2 │      0 │         1067.25 │    533.63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 16 │      5 │        24890.45 │   1555.65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3430 │      Получатели пенсий прибывшие с нарастающим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3410).......│      38 │      1 │        51806.50 │   1363.33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91C20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91C2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  602 │    115 │       893353.05 │   1483.98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91C20">
        <w:rPr>
          <w:rFonts w:ascii="Courier New" w:hAnsi="Courier New" w:cs="Courier New"/>
          <w:b/>
          <w:spacing w:val="-20"/>
          <w:sz w:val="20"/>
          <w:szCs w:val="20"/>
        </w:rPr>
        <w:t xml:space="preserve">3450 │   а) Убывшие (3460+3470).........................│      73 │     22 │       101994.25 │   1397.18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 73 │     22 │       101994.25 │   1397.18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 34 │     12 │        47279.45 │   1390.57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- переехавшие в пределах в ПМР..............│      16 │      5 │        18095.05 │   1130.94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с нарастаю-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щим итогом...................................│     361 │    120 │       515404.70 │   1427.71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119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пенсионе-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  9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91C20">
        <w:rPr>
          <w:rFonts w:ascii="Courier New" w:hAnsi="Courier New" w:cs="Courier New"/>
          <w:b/>
          <w:spacing w:val="-20"/>
          <w:sz w:val="20"/>
          <w:szCs w:val="20"/>
        </w:rPr>
        <w:t xml:space="preserve">3490 │   б) Умершие пенсионеры..........................│     285 │     30 │       464802.55 │   1630.89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умершие в домах-интернатах....│       6 │      0 │         6540.80 │   1090.13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нараста-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ющим итогом.................................│    1706 │    196 │      2810950.05 │   1647.68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91C20">
        <w:rPr>
          <w:rFonts w:ascii="Courier New" w:hAnsi="Courier New" w:cs="Courier New"/>
          <w:b/>
          <w:spacing w:val="-20"/>
          <w:sz w:val="20"/>
          <w:szCs w:val="20"/>
        </w:rPr>
        <w:t xml:space="preserve">3510 │   в) Прочие закрытые дела........................│     244 │     63 │       326556.25 │   1338.35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27444 │  13576 │     48182072.90 │   1755.65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20604 │   6307 │     30178310.60 │   1464.68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17507 │   2739 │     29623108.30 │   1692.07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4813 │   1766 │      7570484.55 │   1572.92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 7376 │   2036 │     13164501.25 │   1784.78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чающие вторую пенсию в МО, МГБ, МВД.........│       9 │      1 │        17046.20 │   1894.02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3 │      1 │         5545.70 │   1848.57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соци-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альной защиты, всего; в том числе:..........│     854 │      2 │       914483.85 │   1070.82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812 │      2 │       867034.65 │   1067.78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42 │      0 │        47449.20 │   1129.74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3) проживающие в Доме ребенка...............│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12 │      1 │        10913.80 │    909.48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  44 │      2 │        93124.25 │   2116.46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образовательных учрежде-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ниях всего (3640+3650); в том числе:...........│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3670 │  14. Общее количество получателей пенсии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(пенсионных дел), всего (3680+3690):........│   94287 │      0 │    137525678.60 │   1458.59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63379 │      0 │     91179350.45 │   1438.64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30908 │      0 │     46346328.15 │   1499.49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возрасту:.............│   70826 │  25824 │    107746591.80 │   1521.29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48689 │  16342 │     72097814.80 │   1480.78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22137 │   9482 │     35648777.00 │   1610.37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инвалидности:.........│   14922 │   2163 │     17597623.10 │   1179.31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 6617 │    938 │      7601684.65 │   1148.81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 8305 │   1225 │      9995938.45 │   1203.60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лет:..........│      36 │      3 │        51136.90 │   1420.47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 24 │      2 │        32368.20 │   1348.68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12 │      1 │        18768.70 │   1564.06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кормильца:.................................│    8281 │      0 │     11481788.15 │   1386.52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6261 │      0 │      9141069.85 │   1460.00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2020 │      0 │      2340718.30 │   1158.77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3820 │    д) получатели пенсии в соответствии со Ст.6:..│     206 │      2 │       615322.50 │   2987.00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179 │      0 │       542876.85 │   3032.83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27 │      2 │        72445.65 │   2683.17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3850 │    Всего пенсионеров в сельской местности........│   35194 │   8189 │     49245204.95 │   1399.25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3860 │    Всего пенсионеров в городах...................│   59649 │  20619 │     88804938.25 │   1488.79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15. ПОЛУЧАТЕЛИ ПЕНСИЙ В РАЗМЕРАХ: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(Закон "О бюджете пенсионного фонда)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4544 │     62 │      4082674.20 │    898.48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3880 │     а) без надбавок,  повышений и доп.пенсий.....│    2272 │     52 │      1574496.00 │    693.00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доп.пенсиями..│    2272 │     10 │      2508178.20 │   1103.95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3900 │    Пенсии, назначенные  при ИК от 1.3 и выше и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стажевом коэффициенте от 55% и выше (кроме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(3910+3920).......│   43014 │  17800 │     75324891.20 │   1751.17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3910 │     а) без надбавок,  повышений и доп.пенсий.....│   34120 │  15574 │     57250993.80 │   1677.93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доп.пенсиями..│    8894 │   2226 │     18073897.40 │   2032.14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3930 │    Пенсии, назначенные  при ИК от 0.8 до 1.3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и стажевом коэффициенте от 55 и выше: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23043 │   6578 │     32288369.35 │   1401.22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3940 │     а) без надбавок,  повышений и доп.пенсий.....│   18549 │   6150 │     24565700.35 │   1324.37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доп.пенсиями..│    4494 │    428 │      7722669.00 │   1718.44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3960 │    Пенсии, назначенные  при ИК от 0 до 0.8 при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стажевом коэфф-енте от 55% и выше (3970+3980).│   14386 │   2395 │     12791863.05 │    889.19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3970 │     а) без надбавок,  повышений и доп.пенсий.....│   11339 │   2307 │      9025094.75 │    795.93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доп.пенсиями..│    3047 │     88 │      3766768.30 │   1236.22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3990 │    Пенсии, назначенные  при ИК от 0 до 1.3 и выше│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при стажевом коэффициенте 30% (4000+4010).....│   12408 │   1978 │     14702047.15 │   1184.88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4000 │   а) без надбавок,  повышений и доп.пенсий.......│   10700 │   1811 │     11749245.20 │   1098.06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доп.пенсиями....│    1708 │    167 │      2952801.95 │   1728.81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4020 │  Пенсии, назначенные  при ИК от 0 до 1.3 и выше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при стажевом коэффициенте 40% (4030+4040).......│     100 │     23 │       255192.60 │   2551.93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4030 │   а) без надбавок,  повышений и доп.пенсий.......│       5 │      2 │         5610.00 │   1122.00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доп.пенсиями....│      95 │     21 │       249582.60 │   2627.19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4050 │  Социальные пенсии, (4060+4070)..................│    4120 │     77 │      3348251.55 │    812.68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4060 │   а) без надбавок,  повышений и доп.пенсий.......│    2123 │     70 │      1158522.75 │    545.70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доп.пенсиями....│    1997 │      7 │      2189728.80 │   1096.51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4080 │  Всего пенсионеров на конец отчетного периода....│   94843 │  28808 │    138050143.20 │   1455.56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14.06.2022                                                                                    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62C94" w:rsidRPr="00891C20" w:rsidRDefault="00462C94" w:rsidP="00462C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91C2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91C20" w:rsidRPr="00891C20" w:rsidRDefault="00891C20" w:rsidP="00891C2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</w:p>
    <w:sectPr w:rsidR="00891C20" w:rsidRPr="00891C20" w:rsidSect="00891C20">
      <w:footerReference w:type="default" r:id="rId6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3A1B" w:rsidRDefault="00D63A1B" w:rsidP="00891C20">
      <w:pPr>
        <w:spacing w:after="0" w:line="240" w:lineRule="auto"/>
      </w:pPr>
      <w:r>
        <w:separator/>
      </w:r>
    </w:p>
  </w:endnote>
  <w:endnote w:type="continuationSeparator" w:id="0">
    <w:p w:rsidR="00D63A1B" w:rsidRDefault="00D63A1B" w:rsidP="00891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86113032"/>
      <w:docPartObj>
        <w:docPartGallery w:val="Page Numbers (Bottom of Page)"/>
        <w:docPartUnique/>
      </w:docPartObj>
    </w:sdtPr>
    <w:sdtEndPr/>
    <w:sdtContent>
      <w:p w:rsidR="00891C20" w:rsidRDefault="00891C20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5443">
          <w:rPr>
            <w:noProof/>
          </w:rPr>
          <w:t>4</w:t>
        </w:r>
        <w:r>
          <w:fldChar w:fldCharType="end"/>
        </w:r>
      </w:p>
    </w:sdtContent>
  </w:sdt>
  <w:p w:rsidR="00891C20" w:rsidRDefault="00891C2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3A1B" w:rsidRDefault="00D63A1B" w:rsidP="00891C20">
      <w:pPr>
        <w:spacing w:after="0" w:line="240" w:lineRule="auto"/>
      </w:pPr>
      <w:r>
        <w:separator/>
      </w:r>
    </w:p>
  </w:footnote>
  <w:footnote w:type="continuationSeparator" w:id="0">
    <w:p w:rsidR="00D63A1B" w:rsidRDefault="00D63A1B" w:rsidP="00891C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BBE"/>
    <w:rsid w:val="00286FCA"/>
    <w:rsid w:val="00462C94"/>
    <w:rsid w:val="00891C20"/>
    <w:rsid w:val="00B35443"/>
    <w:rsid w:val="00C25BBE"/>
    <w:rsid w:val="00D63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D5A1D7-3001-4042-A1BD-A42F889FC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7820A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7820AE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891C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91C20"/>
  </w:style>
  <w:style w:type="paragraph" w:styleId="a7">
    <w:name w:val="footer"/>
    <w:basedOn w:val="a"/>
    <w:link w:val="a8"/>
    <w:uiPriority w:val="99"/>
    <w:unhideWhenUsed/>
    <w:rsid w:val="00891C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91C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16198</Words>
  <Characters>92332</Characters>
  <Application>Microsoft Office Word</Application>
  <DocSecurity>0</DocSecurity>
  <Lines>769</Lines>
  <Paragraphs>216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И. Ефремова</dc:creator>
  <cp:keywords/>
  <dc:description/>
  <cp:lastModifiedBy>Богдан Вячеславович</cp:lastModifiedBy>
  <cp:revision>2</cp:revision>
  <dcterms:created xsi:type="dcterms:W3CDTF">2022-06-15T08:37:00Z</dcterms:created>
  <dcterms:modified xsi:type="dcterms:W3CDTF">2022-06-15T08:37:00Z</dcterms:modified>
</cp:coreProperties>
</file>