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</w:t>
      </w:r>
      <w:r w:rsidR="00F04550">
        <w:rPr>
          <w:rFonts w:ascii="Courier New" w:hAnsi="Courier New" w:cs="Courier New"/>
          <w:spacing w:val="-20"/>
          <w:sz w:val="20"/>
          <w:szCs w:val="20"/>
        </w:rPr>
        <w:t>а</w:t>
      </w: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ля  2011 г  № 106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организационно- │    формы    │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│документа│организации   │территории │     органа     │  отрасли │ правовой формы  │собственности│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по КОНХ │   по СООПФ      │   по СОФС   │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Утверждена приказом Министерства экономики       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04550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                  </w:t>
      </w:r>
      <w:r w:rsidR="00F04550" w:rsidRPr="00F04550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Ежемесячная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горо-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организации </w:t>
      </w:r>
      <w:r w:rsidR="00F04550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__________________________   дов (районов) ежемесячно Министерству по социальной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Место нахождения _______________________   Приднестровской   Молдавской   Республики  (квартальную,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годовую) - Государственной службе статистики  Министерства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5219A" w:rsidRPr="00F04550" w:rsidRDefault="00D5219A" w:rsidP="00F04550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F04550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D5219A" w:rsidRPr="00F04550" w:rsidRDefault="00D5219A" w:rsidP="00F04550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F04550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УПРАВЛЕНИЯХ</w:t>
      </w:r>
    </w:p>
    <w:p w:rsidR="00D5219A" w:rsidRPr="00F04550" w:rsidRDefault="00D5219A" w:rsidP="00F04550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F04550">
        <w:rPr>
          <w:rFonts w:ascii="Courier New" w:hAnsi="Courier New" w:cs="Courier New"/>
          <w:b/>
          <w:spacing w:val="-20"/>
          <w:sz w:val="20"/>
          <w:szCs w:val="20"/>
        </w:rPr>
        <w:t>СОЦИАЛЬНОЙ ЗАЩИТЫ И СУММАХ НАЗНАЧЕННЫХ ИМ ПЕНСИЙ, ДОПОЛНИТЕЛЬНОГО</w:t>
      </w:r>
    </w:p>
    <w:p w:rsidR="00D5219A" w:rsidRPr="00F04550" w:rsidRDefault="00D5219A" w:rsidP="00F04550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F04550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D5219A" w:rsidRPr="00F04550" w:rsidRDefault="00D5219A" w:rsidP="00F04550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F04550" w:rsidRDefault="00D5219A" w:rsidP="00F04550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F04550" w:rsidRPr="00F04550">
        <w:rPr>
          <w:rFonts w:ascii="Courier New" w:hAnsi="Courier New" w:cs="Courier New"/>
          <w:b/>
          <w:spacing w:val="-20"/>
          <w:sz w:val="20"/>
          <w:szCs w:val="20"/>
        </w:rPr>
        <w:t>МАЙ    2021 года.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пенси-│     Сумма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о  │                                                  │онеров (человек)  │  назначенных    │  Средний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надбав- │  размер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│ками,повышениями │назначенной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с  │                                                  │         │ из них │ компенсациями и │  пенсии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│работаю-│  доп.пенсиями   │(гр.5/гр.3)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щих   │      руб.       │    руб.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04550">
        <w:rPr>
          <w:rFonts w:ascii="Courier New" w:hAnsi="Courier New" w:cs="Courier New"/>
          <w:b/>
          <w:spacing w:val="-20"/>
          <w:sz w:val="20"/>
          <w:szCs w:val="20"/>
        </w:rPr>
        <w:t xml:space="preserve"> 010 │ ПОЛУЧАТЕЛИ ПЕНСИЙ, ДМО, ежемесячных персо-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04550">
        <w:rPr>
          <w:rFonts w:ascii="Courier New" w:hAnsi="Courier New" w:cs="Courier New"/>
          <w:b/>
          <w:spacing w:val="-20"/>
          <w:sz w:val="20"/>
          <w:szCs w:val="20"/>
        </w:rPr>
        <w:t xml:space="preserve">     │ нальных выплат (020+1765+2940+3250)..............│  102648 │  27540 │    144373430.90 │   1406.49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0455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04550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 95714 │  27540 │    140808519.50 │   1471.14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0455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04550">
        <w:rPr>
          <w:rFonts w:ascii="Courier New" w:hAnsi="Courier New" w:cs="Courier New"/>
          <w:b/>
          <w:spacing w:val="-20"/>
          <w:sz w:val="20"/>
          <w:szCs w:val="20"/>
        </w:rPr>
        <w:t xml:space="preserve"> 030 │ Получатели трудовых пенсий, всего: (040+290+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0455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1050+1340)....................................│   91676 │  27475 │    137513186.90 │   1499.99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F04550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0455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050+060+140+240+250+255+260+270+280)..........│   70947 │  24602 │    109284604.50 │   1540.37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1037 │    711 │      1412827.90 │   1362.42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10959 │   5176 │     14401273.20 │   1314.10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 853 │    657 │      1502711.55 │   1761.68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7658 │   3831 │     11563542.25 │   1510.00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47662 │  18454 │     78316916.90 │   1643.17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 7831 │   2364 │     11385531.45 │   1453.91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6654 │   1850 │      9718451.65 │   1460.54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080 │       - Родившие и воспитавшие 5 и более детей...│     622 │    114 │       844067.20 │   1357.02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090 │       - Родившие и воспитавшие 4 детей...........│     833 │    198 │      1170413.00 │   1405.06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100 │       - Родившие и воспитавшие 3 детей...........│    5199 │   1538 │      7703971.45 │   1481.82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1173 │    511 │      1660794.60 │   1415.85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 1184.10 │   1184.10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дос-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тижении 55 лет (Ст.12в)..................│       3 │      3 │         5101.10 │   1700.37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(Ст.13) всего: (150+160+170+180+190+200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+210+220+230)..............................│    4862 │   2355 │      8481269.55 │   1744.40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 663 │    332 │      1154192.35 │   1740.86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155 │     76 │       266757.40 │   1721.02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3705 │   1765 │      6457597.10 │   1742.94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963 │    477 │      1646893.75 │   1710.17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170 │       - Женщины,проработавшие трактористами -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20 │     10 │        34165.75 │   1708.29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в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357 │    177 │       630457.85 │   1765.99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локомотивных│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бригадах.................................│      53 │     35 │        93881.10 │   1771.34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угля,сланца,руды,пород...................│       2 │      1 │         3671.00 │   1835.50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экспедиций,партий,отрядов,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8 │      3 │        14973.75 │   1871.72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45 │     25 │        76211.15 │   1693.58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с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 9 │      7 │        16119.50 │   1791.06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 794 │    230 │      1409683.05 │   1775.42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27 │      0 │        44725.95 │   1656.52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3418.10 │   1709.05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 24 │      3 │        46221.35 │   1925.89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270 │    з) Подвергшиеся воздействию радиоактивного из-│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 91 │     56 │       169262.90 │   1860.03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 90 │     56 │       167663.00 │   1862.92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Теча.............................│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30%..............│      77 │     51 │       144653.15 │   1878.61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25%..............│       8 │      3 │        15425.65 │   1928.21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2 │      1 │         2968.10 │   1484.05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1171.70 │   1171.70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9654 │   1140 │      9427575.25 │    976.55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04550">
        <w:rPr>
          <w:rFonts w:ascii="Courier New" w:hAnsi="Courier New" w:cs="Courier New"/>
          <w:b/>
          <w:spacing w:val="-20"/>
          <w:sz w:val="20"/>
          <w:szCs w:val="20"/>
        </w:rPr>
        <w:t xml:space="preserve"> 290 │ 2.   Получатели пенсий по инвалидности, всего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0455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11906 │   2075 │     15621776.75 │   1312.09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1780 │    104 │      3240247.85 │   1820.36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7125 │    852 │      9563554.75 │   1342.25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3001 │   1119 │      2817974.15 │    939.01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F04550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на общих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0455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основаниях (Ст. 25), всего (340+380+420)....│   11671 │   2038 │     15158479.55 │   1298.82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всед-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ствии трудового увечья или профзаболевания│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206 │     37 │       297501.70 │   1444.18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18 │      1 │        32395.10 │   1799.73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115 │     11 │       187298.45 │   1628.68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73 │     25 │        77808.15 │   1065.87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ствии катастрофы на ЧАЭС всего: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 74 │     16 │       114010.80 │   1540.69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2677.60 │   2677.60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56 │     10 │        90113.70 │   1609.17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17 │      6 │        21219.50 │   1248.21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ствии общего заболевания (Ст.38)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11391 │   1985 │     14746967.05 │   1294.62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1743 │    103 │      3165562.05 │   1816.16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234 │     43 │       354887.20 │   1516.61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6819 │    817 │      8994952.50 │   1319.10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651 │    134 │       682343.75 │   1048.15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2829 │   1065 │      2586452.50 │    914.26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604 │    269 │       449982.65 │    745.00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725 │     22 │       608494.40 │    839.30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04550">
        <w:rPr>
          <w:rFonts w:ascii="Courier New" w:hAnsi="Courier New" w:cs="Courier New"/>
          <w:b/>
          <w:spacing w:val="-20"/>
          <w:sz w:val="20"/>
          <w:szCs w:val="20"/>
        </w:rPr>
        <w:t xml:space="preserve"> 460 │ 2.2. Получатели пенсий по инвалидности,на основа-│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0455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ниях для военнослужащих (Ст.26), всего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0455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235 │     37 │       463297.20 │   1971.48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18 │      0 │        39613.10 │   2200.73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135 │     14 │       291190.10 │   2156.96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82 │     23 │       132494.00 │   1615.78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(ст.6,36), всего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22 │      4 │        49977.95 │   2271.73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ченной при защите СССР в годы ВОВ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 2 │      0 │         6253.10 │   3126.55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получающие 1 пенсию.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2 │      0 │         6253.10 │   3126.55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2 │      0 │         6253.10 │   3126.55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дос-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тигшие пенсионного возраста и получающие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20 │      4 │        43724.85 │   2186.24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10 │      1 │        23052.80 │   2305.28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10 │      3 │        20672.05 │   2067.21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трудовую пенсию по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20 │      4 │        43724.85 │   2186.24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социальную пенсию по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 36), полученной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 84 │     11 │       235031.10 │   2797.99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5 │      0 │        17150.80 │   3430.16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59 │      9 │       170255.00 │   2885.68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20 │      2 │        47625.30 │   2381.27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Орденом "За личное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8 │      3 │        20873.10 │   2609.14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травмы, связанной с исполне-│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нием обязанностей в/с (ст.36),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61 │     13 │       105652.05 │   1732.00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6 │      0 │        13370.30 │   2228.38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23 │      2 │        41616.25 │   1809.40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32 │     11 │        50665.50 │   1583.30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23 │      7 │        60917.50 │   2648.59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6460.10 │   3230.05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8 │      2 │        22276.40 │   2784.55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13 │      5 │        32181.00 │   2475.46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ствии заболевания, полученного в период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связанного с исполнени-│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68 │      9 │        72636.10 │   1068.18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7 │      0 │         9092.00 │   1298.86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41 │      2 │        50012.95 │   1219.83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20 │      7 │        13531.15 │    676.56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F04550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0455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получающие 2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0455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боевых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04550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0455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8768 │    790 │     12529824.25 │   1429.04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04550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0455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8437 │    767 │     11601592.70 │   1375.09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числе:"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2209 │     46 │      2284504.00 │   1034.18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863 │      6 │       991719.35 │   1149.15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5365 │    715 │      8325369.35 │   1551.79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занятые уходом за детьми до 14 лет.........│     123 │      0 │       117944.80 │    958.90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386 │      1 │       433528.15 │   1123.13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65 │      0 │        68180.00 │   1048.92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04550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0455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для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0455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0455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(1080+1150+1211+1218+1225)..............│     331 │     23 │       928231.55 │   2804.32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пенсии,всего: (1090+1100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+1110+1120+1130+1140).........................│      81 │      0 │       205202.25 │   2533.36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1 │      0 │         2282.95 │   2282.95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 80 │      0 │       202919.30 │   2536.49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76 │      0 │       194396.50 │   2557.85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5 │      0 │        12648.00 │   2529.60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1 │      0 │         1039.50 │   1039.50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1 пенсия, всего: (1160+1170+1180+1190+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1200+1210)....................................│       3 │      0 │         5701.80 │   1900.60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3 │      0 │         5701.80 │   1900.60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по-│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гибших либо умерших вследствии в.травмы или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ПМР,по-│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129 │      0 │       421647.25 │   3268.58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81 │      0 │       260549.85 │   3216.66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28 │      0 │        87873.15 │   3138.33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53 │      0 │       172676.70 │   3258.05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48 │      0 │       161097.40 │   3356.20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2 │      0 │         6910.90 │   3455.45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46 │      0 │       154186.50 │   3351.88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120 │      0 │       391458.65 │   3262.16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9 │      0 │        30188.60 │   3354.29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участников б/д по-│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гибших либо умерших вследствии в.травмы или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на территории других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государств.(ст.6 п.1д),всего: (1219+1222).....│      11 │      0 │        28847.45 │   2622.50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1219 │    а) вдовы: всего (1220+1221)...................│       3 │      0 │         8065.75 │   2688.58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3 │      0 │         8065.75 │   2688.58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1222 │    б) родители: всего (1223+1224)................│       8 │      0 │        20781.70 │   2597.71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1 │      0 │         3465.00 │   3465.00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7 │      0 │        17316.70 │   2473.81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11 │      0 │        28847.45 │   2622.50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вследствии воен-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ной травмы (ст.36,49), всего: (1230+1300+1310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+1320+1330) ..................................│     107 │     23 │       266832.80 │   2493.76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 91 │     22 │       248056.20 │   2725.89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1 │      0 │         2639.40 │   2639.40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4 │      0 │        10557.60 │   2639.40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69 │     21 │       186633.60 │   2704.83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на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27 │     14 │        71263.80 │   2639.40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1280 │       - Родители,дедушка,бабушка.................│      17 │      1 │        48225.60 │   2836.80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16 │      1 │        45385.20 │   2836.58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"Орденом Республики"......│       1 │      0 │         3533.40 │   3533.40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Орденом "За личное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13 │      2 │        39882.00 │   3067.85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ради-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ационному излучению........................│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5 │      0 │         4359.00 │    871.80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воен-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нослужащих.................................│      11 │      1 │        14417.60 │   1310.69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04550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F04550" w:rsidRPr="00F04550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F04550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0455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 55 │      8 │        76981.40 │   1399.66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ГА..............................│       3 │      1 │         4637.20 │   1545.73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2 │      1 │         3030.30 │   1515.15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22 │      4 │        31591.70 │   1435.99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21 │      4 │        29977.90 │   1427.52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30 │      3 │        40752.50 │   1358.42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29 │      3 │        39775.60 │   1371.57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достигшим пенсионного возраста.│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04550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4038 │     65 │      3295332.60 │    816.08</w:t>
      </w: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54 │      0 │        19881.60 │    368.18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33 │      0 │        12102.60 │    366.75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21 │      0 │         7779.00 │    370.43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553 │      0 │       243331.50 │    440.02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29 │      0 │        20097.00 │    693.00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168 │      0 │        87318.00 │    519.75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356 │      0 │       135916.50 │    381.79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3075 │     62 │      2785009.50 │    905.69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3036 │     62 │      2734063.50 │    900.55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1230 │      0 │      1286419.50 │   1045.87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662 │      7 │       791421.00 │   1195.50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739 │     18 │       514785.00 │    696.60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405 │     37 │       141438.00 │    349.23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29 │      0 │        36780.00 │   1268.28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28 │      0 │        35886.00 │   1281.64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1 │      0 │          894.00 │    894.00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1 │      0 │          894.00 │    894.00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10 │      0 │        14166.00 │   1416.60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10 │      0 │        14166.00 │   1416.60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356 │      3 │       247110.00 │    694.13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350 │      3 │       242952.00 │    694.15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269 │      1 │       186417.00 │    693.00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81 │      2 │        56535.00 │    697.96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(1610+1650)...................................│   17450 │   1685 │     30709451.45 │   1759.85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1610 │    На иждивенцев всего:..........................│     952 │      0 │      1317984.30 │   1384.44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1620 │    На иждивенцев до 18 лет:......................│    1071 │      0 │      1548069.25 │   1445.44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256 │      0 │       397544.35 │   1552.91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813 │      0 │      1146521.10 │   1410.24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2 │      0 │         4003.80 │   2001.90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1630 │    На иждивенцев с 18 до 23 лет:.................│     224 │      0 │       345140.30 │   1540.80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105 │      0 │       167734.40 │   1597.47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119 │      0 │       177405.90 │   1490.81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1640 │    На прочих нетрудоспособных лиц................│       2 │      0 │         3659.45 │   1829.73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1650 │    На уход:(1660+1661+1670+1680+1690+1691+1692)  │   16498 │   1685 │     29391467.15 │   1781.52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13707 │   1574 │     24918218.60 │   1817.92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11525 │   1432 │     21085920.90 │   1829.58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681 │     48 │      1206812.40 │   1772.12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1501 │     94 │      2625485.30 │   1749.16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5 │      0 │        12256.45 │   2451.29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5 │      0 │        12256.45 │   2451.29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1670 │    Ивалидам 1 группы.............................│    1785 │    104 │      3258907.35 │   1825.72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11 │      0 │        30521.10 │   2774.65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лечебного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8 │      0 │        12673.25 │   1584.16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к социальной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662 │      7 │       791421.00 │   1195.50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329 │      0 │       396001.50 │   1203.65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2 │      0 │         1989.00 │    994.50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1700 │ 7. Получатели повышений к пенсиям  (Ст.21)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всего: (1710+1760+1765).......................│    7047 │   1274 │      9937879.50 │   1410.23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1) лицам,получающим трудовую пенсию ПМР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4418 │   1271 │      8772641.80 │   1985.66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3434 │   1133 │      6816672.80 │   1985.05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 847 │    131 │      1693117.40 │   1998.96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137 │      7 │       262851.60 │   1918.62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1760 │       2) лицам,получающим социальную пенсию ПМР..│      36 │      3 │        30407.10 │    844.64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иностранного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(1945)......................│    2593 │      0 │      1134830.60 │    437.65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11 │      0 │        26797.85 │   2436.17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 11 │      0 │        26797.85 │   2436.17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 8 │      0 │        18339.85 │   2292.48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3 │      0 │         8458.00 │   2819.33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1 │      0 │         1858.40 │   1858.40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1 │      0 │         1858.40 │   1858.40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1 │      0 │         1858.40 │   1858.40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3925 │    848 │      5410239.90 │   1378.41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2161 │    848 │      4492298.40 │   2078.81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1587 │    750 │      3326793.55 │   2096.28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566 │     96 │      1146897.65 │   2026.32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8 │      2 │        18607.20 │   2325.90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27 │      0 │        23269.50 │    861.83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иностранного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1737 │      0 │       894672.00 │    515.07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конфликтах, иных боевых операциях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локальных вой-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конфликтах на территории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230 │     87 │       475142.55 │   2065.84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229 │     87 │       474293.55 │   2071.15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133 │     66 │       279461.60 │   2101.22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96 │     21 │       194831.95 │   2029.50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1 │      0 │          849.00 │    849.00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2010 │     из строки 1950 :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207 │     80 │       422815.90 │   2042.59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206 │     80 │       421966.90 │   2048.38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110 │     59 │       227134.95 │   2064.86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96 │     21 │       194831.95 │   2029.50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1 │      0 │          849.00 │    849.00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22 │      3 │        51808.95 │   2354.95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22 │      3 │        51808.95 │   2354.95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19 │      2 │        45099.35 │   2373.65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1 │      0 │         2102.80 │   2102.80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2 │      1 │         4606.80 │   2303.40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1 │      0 │         2059.50 │   2059.50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1 │      0 │         2059.50 │   2059.50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 2059.50 │   2059.50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на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по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 5 │      0 │        10865.90 │   2173.18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 5 │      0 │        10865.90 │   2173.18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 5 │      0 │        10865.90 │   2173.18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в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оккупированных неприятелем,  (2260+2300)......│     574 │     12 │      1095131.65 │   1907.89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 574 │     12 │      1095131.65 │   1907.89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473 │     11 │       900770.75 │   1904.38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42 │      0 │        82555.60 │   1965.61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 59 │      1 │       111805.30 │   1895.01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безупречную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175 │      4 │       352786.80 │   2015.92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175 │      4 │       352786.80 │   2015.92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146 │      4 │       294459.25 │   2016.84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16 │      0 │        33606.65 │   2100.42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13 │      0 │        24720.90 │   1901.61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конту-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зии,увечья, связанных с боевыми действиями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23 │      7 │        34497.00 │   1499.87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17 │      4 │        29223.00 │   1719.00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15 │      4 │        25420.20 │   1694.68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2 │      0 │         3802.80 │   1901.40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6 │      3 │         5274.00 │    879.00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по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реаби-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литированные (2440+2480)......................│     372 │     74 │       720898.45 │   1937.90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372 │     74 │       720898.45 │   1937.90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320 │     69 │       621968.90 │   1943.65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35 │      4 │        67328.45 │   1923.67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17 │      1 │        31601.10 │   1858.89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указанных в ст.6, и ро-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дители лиц, погибших либо умерших вследствие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по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 4 │      0 │         7700.50 │   1925.13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 4 │      0 │         7700.50 │   1925.13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4 │      0 │         7700.50 │   1925.13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 435 │     14 │       814739.00 │   1872.96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 433 │     14 │       813724.40 │   1879.27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364 │     14 │       679671.55 │   1867.23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32 │      0 │        63044.85 │   1970.15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37 │      0 │        71008.00 │   1919.14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2 │      0 │         1014.60 │    507.30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541 │    200 │       947362.90 │   1751.13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541 │    200 │       947362.90 │   1751.13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482 │    194 │       844721.60 │   1752.53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51 │      4 │        88921.40 │   1743.56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8 │      2 │        13719.90 │   1714.99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358 │    148 │       622177.80 │   1737.93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358 │    148 │       622177.80 │   1737.93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320 │    143 │       557589.40 │   1742.47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34 │      4 │        57677.40 │   1696.39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4 │      1 │         6911.00 │   1727.75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го-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родских Советов народных депутатов 4-х и бо-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44 │     26 │        91086.85 │   2070.16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44 │     26 │        91086.85 │   2070.16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38 │     24 │        77530.35 │   2040.27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6 │      2 │        13556.50 │   2259.42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 4 │      3 │         9389.90 │   2347.48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 4 │      3 │         9389.90 │   2347.48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4 │      3 │         9389.90 │   2347.48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по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1 │      0 │          346.50 │    346.50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346.50 │    346.50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04550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ДОПОЛНИТЕЛЬНОГО МАТЕРИАЛЬНОГО ОБЕ-│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0455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СПЕЧЕНИЯ, всего (2950+2960+2970+2980+2990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0455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0455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0455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0455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+3240+3241+3242).............................│    4043 │      0 │      2343490.00 │    579.64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1 │      0 │          870.00 │    870.00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46 │      0 │        40020.00 │    870.00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18 │      0 │        10440.00 │    580.00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личное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П М Р..............................│      86 │      0 │        49880.00 │    580.00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5 │      0 │         2900.00 │    580.00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460 │      0 │       266800.00 │    580.00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376 │      0 │       218080.00 │    580.00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2214 │      0 │      1284120.00 │    580.00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 9 │      0 │         5220.00 │    580.00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11 │      0 │         6380.00 │    580.00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19 │      0 │        11020.00 │    580.00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198 │      0 │       114840.00 │    580.00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государтсвенной премии СССР........│       3 │      0 │         1305.00 │    435.00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16 │      0 │         6960.00 │    435.00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14 │      0 │         6090.00 │    435.00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Сурдоолим-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пийских игр, чемпионам мира.................│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20 │      0 │         4640.00 │    232.00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1160.00 │    580.00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17 │      0 │         9860.00 │    580.00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25 │      0 │        14500.00 │    580.00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447 │      0 │       259260.00 │    580.00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30 │      0 │        17400.00 │    580.00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3 │      0 │         1740.00 │    580.00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23 │      0 │        10005.00 │    435.00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04550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0455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ЗА НАГРАЖДЕННЫХ ПОСМЕРТНО (3260+3270+3280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0455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+3290+3300+3310+3320):........................│     298 │      0 │        86590.80 │    290.57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6 │      0 │         3135.60 │    522.60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27 │      0 │         8683.20 │    321.60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5 │      0 │         1608.00 │    321.60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Вооруженных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силах ПМР", всего, из них:...................│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260 │      0 │        73164.00 │    281.40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04550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0455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581 │    230 │       783215.60 │   1348.05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трудовые:....................│     422 │    206 │       591368.85 │   1401.35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3 │      3 │         4924.50 │   1641.50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17 │     14 │        27702.60 │   1629.56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1 │      1 │         1745.40 │   1745.40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16 │      7 │        22930.50 │   1433.16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61 │     17 │        71219.60 │   1167.53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13 │      2 │        23009.25 │   1769.94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35 │      8 │        35771.00 │   1022.03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13 │      7 │        12439.35 │    956.87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 82 │      7 │       107451.90 │   1310.39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3380 │      д) две пенсии согласно Ст. 6................│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16 │      0 │        13175.25 │    823.45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с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3558 │   1353 │      4428716.65 │   1244.72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04550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0455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зарубежья,всего; из них:..│       6 │      0 │         6316.65 │   1052.78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4 │      0 │         3289.85 │    822.46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1 │      0 │         1599.90 │   1599.90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1 │      0 │         1426.90 │   1426.90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10 │      2 │        13406.45 │   1340.65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нарастающим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 44 │      1 │        50511.20 │   1147.98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04550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0455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685 │    121 │      1036456.00 │   1513.07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3450 │   а) Убывшие (3460+3470).........................│      57 │     23 │        82681.40 │   1450.55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57 │     23 │        82681.40 │   1450.55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15 │      9 │        20592.85 │   1372.86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- переехавшие в пределах в ПМР..............│       7 │      0 │         8590.65 │   1227.24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с нарастаю-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щим итогом...................................│     254 │     82 │       348640.95 │   1372.60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79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пенсионе-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 2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3490 │   б) Умершие пенсионеры..........................│     353 │     39 │       596103.80 │   1688.68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умершие в домах-интернатах....│       4 │      0 │         5969.10 │   1492.28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нараста-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ющим итогом.................................│    2139 │    253 │      3357180.55 │   1569.51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3510 │   в) Прочие закрытые дела........................│     275 │     59 │       357670.80 │   1300.62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28938 │  13549 │     50944769.55 │   1760.48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21034 │   6316 │     31117212.00 │   1479.38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18142 │   2626 │     30814458.45 │   1698.51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4924 │   1749 │      7849416.75 │   1594.11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7631 │   2053 │     13739269.15 │   1800.45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чающие вторую пенсию в МО, МГБ, МВД.........│      12 │      2 │        22417.80 │   1868.15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1 │      0 │         2008.70 │   2008.70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2 │      1 │         3098.20 │   1549.10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соци-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альной защиты, всего; в том числе:..........│     857 │      2 │       916196.30 │   1069.07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810 │      2 │       862721.30 │   1065.09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47 │      0 │        53475.00 │   1137.77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3) проживающие в Доме ребенка...............│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10 │      0 │         9297.85 │    929.79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66 │      1 │       141159.30 │   2138.78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образовательных учрежде-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ниях всего (3640+3650); в том числе:...........│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 95160 │      0 │    140282562.45 │   1474.18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64025 │      0 │     93121691.85 │   1454.46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31135 │      0 │     47160870.60 │   1514.72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71001 │  24602 │    109304486.10 │   1539.48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48956 │  15515 │     73392459.55 │   1499.15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22045 │   9087 │     35912026.55 │   1629.03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15513 │   2133 │     18605398.40 │   1199.34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6911 │    933 │      8082344.70 │   1169.49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8602 │   1200 │     10523053.70 │   1223.33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 55 │      8 │        76981.40 │   1399.66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40 │      5 │        53172.10 │   1329.30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15 │      3 │        23809.30 │   1587.29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8344 │      0 │     11589034.00 │   1388.91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6307 │      0 │      9222666.60 │   1462.29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2037 │      0 │      2366367.40 │   1161.69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3820 │    д) получатели пенсии в соответствии со Ст.6:..│     231 │      4 │       673456.10 │   2915.39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199 │      0 │       588630.35 │   2957.94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32 │      4 │        84825.75 │   2650.80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3850 │    Всего пенсионеров в сельской местности........│   35850 │   7835 │     50781408.75 │   1416.50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3860 │    Всего пенсионеров в городах...................│   59865 │  19705 │     90029992.50 │   1503.88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4490 │     52 │      4039312.80 │    899.62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доп.пенсий.....│    2232 │     41 │      1546776.00 │    693.00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доп.пенсиями..│    2258 │     11 │      2492536.80 │   1103.87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при ИК от 1.3 и выше и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коэффициенте от 55% и выше (кроме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43772 │  17447 │     77003455.80 │   1759.19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доп.пенсий.....│   34407 │  15287 │     58005170.90 │   1685.85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доп.пенсиями..│    9365 │   2160 │     18998284.90 │   2028.65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при ИК от 0.8 до 1.3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и стажевом коэффициенте от 55 и выше: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23392 │   6110 │     33087546.35 │   1414.48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доп.пенсий.....│   18445 │   5664 │     24568704.85 │   1332.00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доп.пенсиями..│    4947 │    446 │      8518841.50 │   1722.02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при ИК от 0 до 0.8 при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коэфф-енте от 55% и выше (3970+3980).│   13972 │   1997 │     12721899.80 │    910.53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доп.пенсий.....│   10669 │   1921 │      8617403.45 │    807.70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доп.пенсиями..│    3303 │     76 │      4104496.35 │   1242.66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при ИК от 0 до 1.3 и выше│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при стажевом коэффициенте 30% (4000+4010).....│   12547 │   1923 │     14925627.40 │   1189.58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доп.пенсий.......│   10766 │   1755 │     11853739.55 │   1101.03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доп.пенсиями....│    1781 │    168 │      3071887.85 │   1724.81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при ИК от 0 до 1.3 и выше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при стажевом коэффициенте 40% (4030+4040).......│     105 │     23 │       268175.60 │   2554.05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доп.пенсий.......│       4 │      1 │         3499.60 │    874.90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доп.пенсиями....│     101 │     22 │       264676.00 │   2620.55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4038 │     65 │      3295332.60 │    816.08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доп.пенсий.......│    2067 │     55 │      1132015.50 │    547.66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доп.пенсиями....│    1971 │     10 │      2163317.10 │   1097.57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4080 │  Всего пенсионеров на конец отчетного периода....│   95715 │  27540 │    140811401.25 │   1471.15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15.06.2021                                                                                    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5219A" w:rsidRPr="00F04550" w:rsidRDefault="00D5219A" w:rsidP="00D521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0455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5219A" w:rsidRPr="00F04550" w:rsidRDefault="00D5219A" w:rsidP="00F0455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bookmarkStart w:id="0" w:name="_GoBack"/>
      <w:bookmarkEnd w:id="0"/>
    </w:p>
    <w:sectPr w:rsidR="00D5219A" w:rsidRPr="00F04550" w:rsidSect="00F04550">
      <w:footerReference w:type="default" r:id="rId6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093E" w:rsidRDefault="0077093E" w:rsidP="00F04550">
      <w:pPr>
        <w:spacing w:after="0" w:line="240" w:lineRule="auto"/>
      </w:pPr>
      <w:r>
        <w:separator/>
      </w:r>
    </w:p>
  </w:endnote>
  <w:endnote w:type="continuationSeparator" w:id="0">
    <w:p w:rsidR="0077093E" w:rsidRDefault="0077093E" w:rsidP="00F04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5760625"/>
      <w:docPartObj>
        <w:docPartGallery w:val="Page Numbers (Bottom of Page)"/>
        <w:docPartUnique/>
      </w:docPartObj>
    </w:sdtPr>
    <w:sdtContent>
      <w:p w:rsidR="00F04550" w:rsidRDefault="00F0455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</w:t>
        </w:r>
        <w:r>
          <w:fldChar w:fldCharType="end"/>
        </w:r>
      </w:p>
    </w:sdtContent>
  </w:sdt>
  <w:p w:rsidR="00F04550" w:rsidRDefault="00F0455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093E" w:rsidRDefault="0077093E" w:rsidP="00F04550">
      <w:pPr>
        <w:spacing w:after="0" w:line="240" w:lineRule="auto"/>
      </w:pPr>
      <w:r>
        <w:separator/>
      </w:r>
    </w:p>
  </w:footnote>
  <w:footnote w:type="continuationSeparator" w:id="0">
    <w:p w:rsidR="0077093E" w:rsidRDefault="0077093E" w:rsidP="00F045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E31"/>
    <w:rsid w:val="000B1E31"/>
    <w:rsid w:val="0077093E"/>
    <w:rsid w:val="00D5219A"/>
    <w:rsid w:val="00F04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59C9E9-7CBB-461F-A1D2-C6FE7DC97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71FA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D71FA7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F04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04550"/>
  </w:style>
  <w:style w:type="paragraph" w:styleId="a7">
    <w:name w:val="footer"/>
    <w:basedOn w:val="a"/>
    <w:link w:val="a8"/>
    <w:uiPriority w:val="99"/>
    <w:unhideWhenUsed/>
    <w:rsid w:val="00F04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045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16397</Words>
  <Characters>93469</Characters>
  <Application>Microsoft Office Word</Application>
  <DocSecurity>0</DocSecurity>
  <Lines>778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И. Ефремова</dc:creator>
  <cp:keywords/>
  <dc:description/>
  <cp:lastModifiedBy>Светлана И. Ефремова</cp:lastModifiedBy>
  <cp:revision>2</cp:revision>
  <dcterms:created xsi:type="dcterms:W3CDTF">2021-06-15T10:27:00Z</dcterms:created>
  <dcterms:modified xsi:type="dcterms:W3CDTF">2021-06-15T10:27:00Z</dcterms:modified>
</cp:coreProperties>
</file>