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Приложение № 1              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к Приказу Министерства экономики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Приднестровской Молдавской Республики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от " 26 "    февр</w:t>
      </w:r>
      <w:r w:rsidR="00153693">
        <w:rPr>
          <w:rFonts w:ascii="Courier New" w:hAnsi="Courier New" w:cs="Courier New"/>
          <w:spacing w:val="-20"/>
          <w:sz w:val="20"/>
          <w:szCs w:val="20"/>
        </w:rPr>
        <w:t>а</w:t>
      </w: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ля  2011 г  № 106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                    ┌───────────────────────────────────────────────────────────────┐    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                    │         ГОСУДАРСТВЕННАЯ СТАТИСТИЧЕСКАЯ ОТЧЕТНОСТЬ             │    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                    │   Конфиденциальность гарантируется получателем информации     │    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                    └───────────────────────────────────────────────────────────────┘    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               ┌─────────────────────────────────────────────────────────────────────────┐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               │       Нарушение сроков представления информации или ее искажение        │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               │  влечет ответственность, установленную действующим законодательством    │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               └─────────────────────────────────────────────────────────────────────────┘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│    Х    │              │           │                │          │                 │             │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┼──────────────┼───────────┼────────────────┼──────────┼─────────────────┼─────────────┤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│    1    │      2       │    3      │       4        │     5    │       6         │     7       │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┼──────────────┼───────────┼────────────────┼──────────┼─────────────────┼─────────────┤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│         │              │           │  министерства  │          │                 │             │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│  формы  │отчитывающейся│           │  (ведомства)   │          │ организационно- │    формы    │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│документа│организации   │территории │     органа     │  отрасли │ правовой формы  │собственности│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│ по ОКУД │  по ОКПО     │ по САТО   │  управления по │  по КОНХ │   по СООПФ      │   по СОФС   │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│         │              │           │      СООГУ     │          │                 │             │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┴──────────────┴───────────┴────────────────┴──────────┴─────────────────┴─────────────┤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│                         Коды проставляет отчитывающаяся  организация                           │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└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┘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Форма № 94 - Пенсия                       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Утверждена приказом Министерства экономики       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Приднестровской Молдавской Республики            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от 26   февраля  2011 года  № 106                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</w:t>
      </w:r>
    </w:p>
    <w:p w:rsidR="000E0043" w:rsidRPr="00153693" w:rsidRDefault="000E0043" w:rsidP="000E004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153693">
        <w:rPr>
          <w:rFonts w:ascii="Courier New" w:hAnsi="Courier New" w:cs="Courier New"/>
          <w:b/>
          <w:spacing w:val="-20"/>
          <w:sz w:val="20"/>
          <w:szCs w:val="20"/>
        </w:rPr>
        <w:t xml:space="preserve">                                                        Ежемесячная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Представляют:                                    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Наименование отчитывающейся                Центры социального страхования и социальной защиты горо-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организации </w:t>
      </w:r>
      <w:r w:rsidR="00153693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__________________________   дов (районов) ежемесячно Министерству по социальной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защите и труду Приднестровской Молдавской Республики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________________________________________   10 числа после отчетного периода.                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Министерство    по социальной   защите  и труду  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Место нахождения _______________________   Приднестровской   Молдавской   Республики  (квартальную,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годовую) - Государственной службе статистики  Министерства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________________________________________   экономики Приднестровской Молдавской Республики 22 числа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после отчетного периода.                     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0E0043" w:rsidRPr="00153693" w:rsidRDefault="000E0043" w:rsidP="00153693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153693">
        <w:rPr>
          <w:rFonts w:ascii="Courier New" w:hAnsi="Courier New" w:cs="Courier New"/>
          <w:b/>
          <w:spacing w:val="-20"/>
          <w:sz w:val="20"/>
          <w:szCs w:val="20"/>
        </w:rPr>
        <w:t>ОТЧЕТ</w:t>
      </w:r>
    </w:p>
    <w:p w:rsidR="000E0043" w:rsidRPr="00153693" w:rsidRDefault="000E0043" w:rsidP="00153693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153693">
        <w:rPr>
          <w:rFonts w:ascii="Courier New" w:hAnsi="Courier New" w:cs="Courier New"/>
          <w:b/>
          <w:spacing w:val="-20"/>
          <w:sz w:val="20"/>
          <w:szCs w:val="20"/>
        </w:rPr>
        <w:t>О  ЧИСЛЕННОСТИ ГРАЖДАН, СОСТОЯЩИХ НА УЧЕТЕ В УПРАВЛЕНИЯХ</w:t>
      </w:r>
    </w:p>
    <w:p w:rsidR="000E0043" w:rsidRPr="00153693" w:rsidRDefault="000E0043" w:rsidP="00153693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153693">
        <w:rPr>
          <w:rFonts w:ascii="Courier New" w:hAnsi="Courier New" w:cs="Courier New"/>
          <w:b/>
          <w:spacing w:val="-20"/>
          <w:sz w:val="20"/>
          <w:szCs w:val="20"/>
        </w:rPr>
        <w:t>СОЦИАЛЬНОЙ ЗАЩИТЫ И СУММАХ НАЗНАЧЕННЫХ ИМ ПЕНСИЙ, ДОПОЛНИТЕЛЬНОГО</w:t>
      </w:r>
    </w:p>
    <w:p w:rsidR="000E0043" w:rsidRPr="00153693" w:rsidRDefault="000E0043" w:rsidP="00153693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153693">
        <w:rPr>
          <w:rFonts w:ascii="Courier New" w:hAnsi="Courier New" w:cs="Courier New"/>
          <w:b/>
          <w:spacing w:val="-20"/>
          <w:sz w:val="20"/>
          <w:szCs w:val="20"/>
        </w:rPr>
        <w:t>МАТЕРИАЛЬНОГО ОБЕСПЕЧЕНИЯ И ЕЖЕМЕСЯЧНЫХ ПЕРСОНАЛЬНЫХ ВЫПЛАТ</w:t>
      </w:r>
    </w:p>
    <w:p w:rsidR="000E0043" w:rsidRPr="00153693" w:rsidRDefault="000E0043" w:rsidP="00153693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</w:p>
    <w:p w:rsidR="000E0043" w:rsidRDefault="00153693" w:rsidP="00153693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>
        <w:rPr>
          <w:rFonts w:ascii="Courier New" w:hAnsi="Courier New" w:cs="Courier New"/>
          <w:b/>
          <w:spacing w:val="-20"/>
          <w:sz w:val="20"/>
          <w:szCs w:val="20"/>
        </w:rPr>
        <w:t xml:space="preserve">ЗА </w:t>
      </w:r>
      <w:r w:rsidRPr="00153693">
        <w:rPr>
          <w:rFonts w:ascii="Courier New" w:hAnsi="Courier New" w:cs="Courier New"/>
          <w:b/>
          <w:spacing w:val="-20"/>
          <w:sz w:val="20"/>
          <w:szCs w:val="20"/>
        </w:rPr>
        <w:t>ИЮЛЬ   2020 года</w:t>
      </w:r>
    </w:p>
    <w:p w:rsidR="000E0043" w:rsidRPr="005443DB" w:rsidRDefault="00153693" w:rsidP="00153693">
      <w:pPr>
        <w:pStyle w:val="a3"/>
        <w:jc w:val="center"/>
        <w:rPr>
          <w:rFonts w:ascii="Courier New" w:hAnsi="Courier New" w:cs="Courier New"/>
          <w:spacing w:val="-20"/>
          <w:sz w:val="20"/>
          <w:szCs w:val="20"/>
        </w:rPr>
      </w:pP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>─────┬──────────────────────────────────────────────────┌──────────────────┌─────────────────┌────────────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К  │                                                  │Численность пенси-│     Сумма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о  │                                                  │онеров (человек)  │  назначенных    │  Средний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д  │                                                  ├─────────┬────────┤пенсий с надбав- │  размер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    Категория получателя пенсии             │         │        │ками,повышениями │назначенной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с  │                                                  │         │ из них │ компенсациями и │  пенсии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т  │                                                  │  Всего  │работаю-│  доп.пенсиями   │(гр.5/гр.3)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р. │                                                  │         │  щих   │      руб.       │    руб.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>─────┼──────────────────────────────────────────────────├─────────┼────────┼─────────────────┼────────────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>─────┼──────────────────────────────────────────────────┼─────────┼────────┼─────────────────┼────────────</w:t>
      </w:r>
    </w:p>
    <w:p w:rsidR="000E0043" w:rsidRPr="00153693" w:rsidRDefault="000E0043" w:rsidP="000E004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153693">
        <w:rPr>
          <w:rFonts w:ascii="Courier New" w:hAnsi="Courier New" w:cs="Courier New"/>
          <w:b/>
          <w:spacing w:val="-20"/>
          <w:sz w:val="20"/>
          <w:szCs w:val="20"/>
        </w:rPr>
        <w:t xml:space="preserve">010 │ ПОЛУЧАТЕЛИ ПЕНСИЙ, ДМО, ежемесячных персо-       │         │        │                 │            </w:t>
      </w:r>
    </w:p>
    <w:p w:rsidR="000E0043" w:rsidRPr="00153693" w:rsidRDefault="000E0043" w:rsidP="000E004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153693">
        <w:rPr>
          <w:rFonts w:ascii="Courier New" w:hAnsi="Courier New" w:cs="Courier New"/>
          <w:b/>
          <w:spacing w:val="-20"/>
          <w:sz w:val="20"/>
          <w:szCs w:val="20"/>
        </w:rPr>
        <w:t xml:space="preserve">     │ нальных выплат (020+1765+2940+3250)..............│  104618 │  27032 │    139299056.00 │   1331.50  </w:t>
      </w:r>
    </w:p>
    <w:p w:rsidR="000E0043" w:rsidRPr="00153693" w:rsidRDefault="000E0043" w:rsidP="000E004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153693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E0043" w:rsidRPr="00153693" w:rsidRDefault="000E0043" w:rsidP="000E004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153693">
        <w:rPr>
          <w:rFonts w:ascii="Courier New" w:hAnsi="Courier New" w:cs="Courier New"/>
          <w:b/>
          <w:spacing w:val="-20"/>
          <w:sz w:val="20"/>
          <w:szCs w:val="20"/>
        </w:rPr>
        <w:t xml:space="preserve"> 020 │ ПОЛУЧАТЕЛИ ПЕНСИЙ, всего: (030+1410).............│   97771 │  27032 │    135779054.00 │   1388.75  </w:t>
      </w:r>
    </w:p>
    <w:p w:rsidR="000E0043" w:rsidRPr="00153693" w:rsidRDefault="000E0043" w:rsidP="000E004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153693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E0043" w:rsidRPr="00153693" w:rsidRDefault="000E0043" w:rsidP="000E004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153693">
        <w:rPr>
          <w:rFonts w:ascii="Courier New" w:hAnsi="Courier New" w:cs="Courier New"/>
          <w:b/>
          <w:spacing w:val="-20"/>
          <w:sz w:val="20"/>
          <w:szCs w:val="20"/>
        </w:rPr>
        <w:t xml:space="preserve"> 030 │ Получатели трудовых пенсий, всего: (040+290+    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53693">
        <w:rPr>
          <w:rFonts w:ascii="Courier New" w:hAnsi="Courier New" w:cs="Courier New"/>
          <w:b/>
          <w:spacing w:val="-20"/>
          <w:sz w:val="20"/>
          <w:szCs w:val="20"/>
        </w:rPr>
        <w:t xml:space="preserve">     │    1050+1340)....................................│   93686 │  26980 │    132777865.40 │   1417.26</w:t>
      </w: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E0043" w:rsidRPr="00153693" w:rsidRDefault="000E0043" w:rsidP="000E004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153693">
        <w:rPr>
          <w:rFonts w:ascii="Courier New" w:hAnsi="Courier New" w:cs="Courier New"/>
          <w:b/>
          <w:spacing w:val="-20"/>
          <w:sz w:val="20"/>
          <w:szCs w:val="20"/>
        </w:rPr>
        <w:t xml:space="preserve">040 │ 1. Получатели пенсий по возрасту, всего:        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53693">
        <w:rPr>
          <w:rFonts w:ascii="Courier New" w:hAnsi="Courier New" w:cs="Courier New"/>
          <w:b/>
          <w:spacing w:val="-20"/>
          <w:sz w:val="20"/>
          <w:szCs w:val="20"/>
        </w:rPr>
        <w:t xml:space="preserve">     │    050+060+140+240+250+255+260+270+280)..........│   72257 │  24188 │    104762481.45 │   1449.86</w:t>
      </w: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- Женщины в возрасте до 55 лет................│    1124 │    748 │      1440968.10 │   1282.00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- Женщины в возрасте от 55 до 59 лет..........│   10601 │   4745 │     13160249.85 │   1241.42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- Мужчины в возрасте до 60 лет ...............│     957 │    720 │      1584856.55 │   1656.07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- Мужчины в возрасте от 60 до 64 лет..........│    7265 │   3452 │     10380925.50 │   1428.90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050 │    а) на общих основаниях без категории         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 при полном стаже ..........................│   49155 │  18180 │     75349792.25 │   1532.90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060 │    б) на льготных основаниях (Ст. 12),          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 всего (070+110+120+130) ...................│    8162 │   2371 │     11086853.85 │   1358.35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070 │       Многодетные матери, всего                 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 (080+090+100)..............................│    6970 │   1870 │      9510172.15 │   1364.44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080 │       - Родившие и воспитавшие 5 и более детей...│     657 │    116 │       835195.95 │   1271.23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090 │       - Родившие и воспитавшие 4 детей...........│     862 │    189 │      1132659.75 │   1313.99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100 │       - Родившие и воспитавшие 3 детей...........│    5451 │   1565 │      7542316.45 │   1383.66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110 │       Матери инвалидов с детства.................│    1187 │    498 │      1568700.00 │   1321.57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120 │       Лилипуты и карлики.........................│       1 │      0 │         1061.80 │   1061.80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130 │       Инвалиды вследствие военной травмы по дос-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   тижении 55 лет (Ст.12в)..................│       4 │      3 │         6919.90 │   1729.98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140 │    в) за работу в связи с особыми условиями труда│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 (Ст.13) всего: (150+160+170+180+190+200   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 +210+220+230)..............................│    5139 │   2419 │      8369581.85 │   1628.64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150 │       - Список 1, всего;.........................│     683 │    325 │      1115290.60 │   1632.93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   из них при пониженном возрасте...........│     166 │     81 │       266641.10 │   1606.27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160 │       - Список 2, всего:.........................│    3930 │   1822 │      6392261.55 │   1626.53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   из них при пониженном возрасте...........│     973 │    465 │      1553812.65 │   1596.93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170 │       - Женщины,проработавшие трактористами -   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   машинистами..............................│      20 │     10 │        31686.80 │   1584.34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180 │       - Женщины, прораб. 20 и более лет в       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   текстильной промышленности ..............│     377 │    182 │       618202.10 │   1639.79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190 │       - Рабочие на ж/д транспорте, в локомотивных│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   бригадах.................................│      60 │     41 │        99930.90 │   1665.52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200 │       - Водители грузовых автомашин на вывозе   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   угля,сланца,руды,пород...................│       2 │      1 │         3419.60 │   1709.80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210 │       - Работники экспедиций,партий,отрядов,    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   участков и бригад........................│       8 │      4 │        14080.10 │   1760.01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220 │       - Работники плавсостава....................│      50 │     27 │        79755.20 │   1595.10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230 │       - Работники, занятые на работах с         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   осужденными..............................│       9 │      7 │        14955.00 │   1661.67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240 │    г) Работники сельского хозяйства             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 (Список 3) (Ст. 15) .......................│     885 │    257 │      1464126.45 │   1654.38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 мужчины-трактористы .......................│       0 │      0 │            0.00 │      0.00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250 │    д) Досрочные пенсии безработным (Ст.16).......│      20 │      0 │        31255.50 │   1562.78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255 │    е) Досрочные пенсии Депутатам ВС ПМР .........│       2 │      0 │         3185.60 │   1592.80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260 │    ж) Работавшие в РКС и МКС (Ст. 17)............│      35 │      4 │        63453.50 │   1812.96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270 │    з) Подвергшиеся воздействию радиоактивного из-│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 лучения, всего; из них:....................│      98 │     62 │       171394.55 │   1748.92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 - на ЧАЭС..................................│      96 │     62 │       168676.95 │   1757.05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 - при аварии на станции "Маяк".............│       0 │      0 │            0.00 │      0.00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 - в Тоцких лагерях.........................│       0 │      0 │            0.00 │      0.00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 - на реке Теча.............................│       0 │      0 │            0.00 │      0.00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 - на полигоне в Семипалатинске.............│       0 │      0 │            0.00 │      0.00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 из строки 270:                            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 - получающие повышение на 30%..............│      82 │     55 │       144670.85 │   1764.28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 - получающие повышение на 25%..............│      10 │      5 │        18543.40 │   1854.34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 - эвакуированные...........................│       2 │      1 │         2770.40 │   1385.20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 - переселенные.............................│       1 │      0 │         1079.40 │   1079.40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280 │    и) Пенсии при неполном стаже (Ст.19) .........│    8761 │    895 │      8222837.90 │    938.57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E0043" w:rsidRPr="00153693" w:rsidRDefault="000E0043" w:rsidP="000E004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153693">
        <w:rPr>
          <w:rFonts w:ascii="Courier New" w:hAnsi="Courier New" w:cs="Courier New"/>
          <w:b/>
          <w:spacing w:val="-20"/>
          <w:sz w:val="20"/>
          <w:szCs w:val="20"/>
        </w:rPr>
        <w:t xml:space="preserve">290 │ 2.   Получатели пенсий по инвалидности, всего    │         │        │                 │            </w:t>
      </w:r>
    </w:p>
    <w:p w:rsidR="000E0043" w:rsidRPr="00153693" w:rsidRDefault="000E0043" w:rsidP="000E004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153693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(330+460+920)...............................│   12688 │   2030 │     15996378.45 │   1260.75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числе:                               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300 │       - 1 группы.................................│    1971 │    117 │      3440420.70 │   1745.52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310 │       - 2 группы.................................│    7598 │    856 │      9724477.75 │   1279.87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320 │       - 3 группы.................................│    3119 │   1057 │      2831480.00 │    907.82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330 │ 2.1. Получатели пенсий по инвалидности на общих 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основаниях (Ст. 25), всего (340+380+420)....│   12438 │   1990 │     15530266.30 │   1248.61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  в том числе:                             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340 │ 2.1.1. Получатели пенсии по инвалидности всед-  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  ствии трудового увечья или профзаболевания│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  (Ст.35), всего: (350+360+370).............│     224 │     37 │       307118.60 │   1371.07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  в том числе:                             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350 │        - 1 группы................................│      21 │      1 │        37290.75 │   1775.75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360 │        - 2 группы................................│     125 │     12 │       190659.20 │   1525.27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370 │        - 3 группы................................│      78 │     24 │        79168.65 │   1014.98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380 │ 2.1.2. Получатели пенсий по инвалидности вслед- 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  ствии катастрофы на ЧАЭС всего:          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  (390+400+410) в том числе:................│      80 │     18 │       114699.45 │   1433.74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390 │        - 1 группы................................│       1 │      0 │         2560.00 │   2560.00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400 │        - 2 группы................................│      60 │     11 │        89512.55 │   1491.88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410 │        - 3 группы................................│      19 │      7 │        22626.90 │   1190.89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420 │ 2.1.3. Получатели пенсий по инвалидности вслед- 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  ствии общего заболевания (Ст.38)         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  (430+440+450) в том числе: ...............│   12134 │   1935 │     15108448.25 │   1245.13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430 │        - 1 группы................................│    1931 │    116 │      3364738.30 │   1742.48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247 │     49 │       361217.55 │   1462.42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440 │        - 2 группы................................│    7270 │    817 │      9147983.30 │   1258.32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667 │    123 │       674809.55 │   1011.71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450 │        - 3 группы................................│    2933 │   1002 │      2595726.65 │    885.01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607 │    246 │       433554.95 │    714.26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из строки 420 - при неполном стаже         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(Ст. 29)....................................│     704 │     22 │       568085.85 │    806.94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E0043" w:rsidRPr="00153693" w:rsidRDefault="000E0043" w:rsidP="000E004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153693">
        <w:rPr>
          <w:rFonts w:ascii="Courier New" w:hAnsi="Courier New" w:cs="Courier New"/>
          <w:b/>
          <w:spacing w:val="-20"/>
          <w:sz w:val="20"/>
          <w:szCs w:val="20"/>
        </w:rPr>
        <w:t xml:space="preserve">460 │ 2.2. Получатели пенсий по инвалидности,на основа-│         │        │                 │            </w:t>
      </w:r>
    </w:p>
    <w:p w:rsidR="000E0043" w:rsidRPr="00153693" w:rsidRDefault="000E0043" w:rsidP="000E004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153693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ниях для военнослужащих (Ст.26), всего     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53693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(500+720+760+840) из них:...................│     250 │     40 │       466112.15 │   1864.45</w:t>
      </w: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470 │      - 1 группы..................................│      18 │      0 │        35831.65 │   1990.65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480 │      - 2 группы..................................│     143 │     16 │       296322.70 │   2072.19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490 │      - 3 группы..................................│      89 │     24 │       133957.80 │   1505.14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500 │ 2.2.1. Получатели пенсий по инвалидности вслед- 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  ствии военной травмы (ст.6,36), всего    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  (510+600) ................................│      23 │      4 │        49772.90 │   2164.04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510 │      а) Инвалиды вследствие военной травмы полу-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   ченной при защите СССР в годы ВОВ       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   (ст.6,36),всего (520+560) ...............│       2 │      0 │         6022.10 │   3011.05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   из них:                                 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520 │         1) Инвалиды вследствие военной травмы,  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полученной при защите СССР в годы ВОВ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      (ст. 6, 36), получающие 2 пенсии     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      всего (530+540+550) ..................│       0 │      0 │            0.00 │      0.00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      из них:                              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530 │            - 1 группы............................│       0 │      0 │            0.00 │      0.00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540 │            - 2 группы............................│       0 │      0 │            0.00 │      0.00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550 │            - 3 группы............................│       0 │      0 │            0.00 │      0.00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Получающие трудовую пенсию по        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возрасту..............................│       0 │      0 │            0.00 │      0.00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Получающие социальную пенсию по      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возрасту..............................│       0 │      0 │            0.00 │      0.00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560 │         2) Инвалиды вследствие военной травмы,  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полученной при защите СССР в годы ВОВ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      (ст. 36), получающие 1 пенсию.       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      всего (570+580+590) ..................│       2 │      0 │         6022.10 │   3011.05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      из них:                              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570 │            - 1 группы............................│       0 │      0 │            0.00 │      0.00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580 │            - 2 группы............................│       2 │      0 │         6022.10 │   3011.05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590 │            - 3 группы............................│       0 │      0 │            0.00 │      0.00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Получающие трудовую пенсию по        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 .............................│       0 │      0 │            0.00 │      0.00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Получающие социальную пенсию по      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 .............................│       0 │      0 │            0.00 │      0.00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600 │      б) Инвалиды вследствие военной травмы, дос-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   тигшие пенсионного возраста и получающие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   2 пенсии (ст.12,36),всего (610+620+630)..│      21 │      4 │        43750.80 │   2083.37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   из них:                                 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610 │         - 1 группы ..............................│       0 │      0 │            0.00 │      0.00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620 │         - 2 группы ..............................│      11 │      1 │        24433.50 │   2221.23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630 │         - 3 группы ..............................│      10 │      3 │        19317.30 │   1931.73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   Получающие трудовую пенсию по           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   возрасту.................................│      21 │      4 │        43750.80 │   2083.37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   Получающие социальную пенсию по         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   возрасту.................................│       0 │      0 │            0.00 │      0.00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640 │       из строки 600  инвалиды-защитники ПМР     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 (650+660+670)..............................│       0 │      0 │            0.00 │      0.00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650 │       - 1 группы.................................│       0 │      0 │            0.00 │      0.00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660 │       - 2 группы.................................│       0 │      0 │            0.00 │      0.00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670 │       - 3 группы.................................│       0 │      0 │            0.00 │      0.00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 Получающие трудовую пенсию по             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 Получающие социальную пенсию по           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680 │       из строки 600 - воины-афганцы             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 (690+700+710)..............................│       0 │      0 │            0.00 │      0.00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690 │       - 1 группы.................................│       0 │      0 │            0.00 │      0.00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700 │       - 2 группы.................................│       0 │      0 │            0.00 │      0.00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710 │       - 3 группы.................................│       0 │      0 │            0.00 │      0.00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 Получающие трудовую пенсию по             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 Получающие социальную пенсию по           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720 │ 2.2.2. Получатели пенсии по инвалидности вслед- 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  ствии военной травмы (ст. 36), полученной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  при защите ПМР, всего (730+740+750).......│      86 │     11 │       231992.20 │   2697.58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730 │        - 1 группы................................│       4 │      0 │        12998.80 │   3249.70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740 │        - 2 группы................................│      62 │      9 │       173159.00 │   2792.89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750 │        - 3 группы................................│      20 │      2 │        45834.40 │   2291.72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  награжденные "Орденом Республики".........│       0 │      0 │            0.00 │      0.00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  награжденные Орденом "За личное          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  мужество".................................│       8 │      3 │        20070.00 │   2508.75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760 │ 2.2.3. Получатели пенсии по инвалидности, вслед-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  ствии военной травмы, связанной с исполне-│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  нием обязанностей в/с (ст.36),           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  всего (770+780+790) ......................│      65 │     14 │       106406.80 │   1637.03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770 │        - 1 группы................................│       8 │      0 │        15102.05 │   1887.76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780 │        - 2 группы................................│      24 │      3 │        41453.10 │   1727.21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790 │        - 3 группы................................│      33 │     11 │        49851.65 │   1510.66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800 │        воины-афганцы (810+820+830)...............│      23 │      7 │        58603.00 │   2547.96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810 │        - 1 группы................................│       2 │      0 │         6238.45 │   3119.23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820 │        - 2 группы................................│       8 │      2 │        21406.40 │   2675.80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830 │        - 3 группы................................│      13 │      5 │        30958.15 │   2381.40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840 │ 2.2.4. Получатели пенсии по инвалидности вслед- 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  ствии заболевания, полученного в период  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  военной службы, не связанного с исполнени-│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  ем обязанностей в/с (ст. 37), всего:     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  (850+860+870).............................│      76 │     11 │        77940.25 │   1025.53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850 │        - 1 группы................................│       6 │      0 │         7730.80 │   1288.47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860 │        - 2 группы................................│      44 │      3 │        51255.00 │   1164.89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870 │        - 3 группы................................│      26 │      8 │        18954.45 │    729.02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880 │        воины-афганцы (890+900+910)...............│       0 │      0 │            0.00 │      0.00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890 │        - 1 группы................................│       0 │      0 │            0.00 │      0.00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900 │        - 2 группы................................│       0 │      0 │            0.00 │      0.00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910 │        - 3 группы................................│       0 │      0 │            0.00 │      0.00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E0043" w:rsidRPr="00153693" w:rsidRDefault="000E0043" w:rsidP="000E004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153693">
        <w:rPr>
          <w:rFonts w:ascii="Courier New" w:hAnsi="Courier New" w:cs="Courier New"/>
          <w:b/>
          <w:spacing w:val="-20"/>
          <w:sz w:val="20"/>
          <w:szCs w:val="20"/>
        </w:rPr>
        <w:t xml:space="preserve">920 │ 2.3. Получатели пенсии по инвалидности из числа  │         │        │                 │            </w:t>
      </w:r>
    </w:p>
    <w:p w:rsidR="000E0043" w:rsidRPr="00153693" w:rsidRDefault="000E0043" w:rsidP="000E004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153693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участников боевых действий, получающие 2    │         │        │                 │            </w:t>
      </w:r>
    </w:p>
    <w:p w:rsidR="000E0043" w:rsidRPr="00153693" w:rsidRDefault="000E0043" w:rsidP="000E004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153693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пенсии (ст.6),всего:(930+970+1010)..........│       0 │      0 │            0.00 │      0.00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из них:                                    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930 │     а) Инвалиды, являющиеся участниками         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  боевых действий в войне с Финляндией     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  всего: (940+950+960)......................│       0 │      0 │            0.00 │      0.00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940 │        - 1 группы................................│       0 │      0 │            0.00 │      0.00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950 │        - 2 группы................................│       0 │      0 │            0.00 │      0.00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960 │        - 3 группы................................│       0 │      0 │            0.00 │      0.00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трудовую пенсию по            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социальную пенсию по          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970 │     б) Инвалиды, являющиеся участниками         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  боевых действий в  годы ВОВ,             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  всего: (980+990+1000).....................│       0 │      0 │            0.00 │      0.00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980 │        - 1 группы................................│       0 │      0 │            0.00 │      0.00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990 │        - 2 группы................................│       0 │      0 │            0.00 │      0.00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1000 │        - 3 группы................................│       0 │      0 │            0.00 │      0.00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трудовую пенсию по            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социальную пенсию по          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1010 │     в) Инвалиды, являющиеся участниками боевых  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  действий в войне с Японией, всего        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  (1020+1030+1040)..........................│       0 │      0 │            0.00 │      0.00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1020 │        - 1 группы................................│       0 │      0 │            0.00 │      0.00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1030 │        - 2 группы................................│       0 │      0 │            0.00 │      0.00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1040 │        - 3 группы................................│       0 │      0 │            0.00 │      0.00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трудовую пенсию по            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социальную пенсию по          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E0043" w:rsidRPr="00153693" w:rsidRDefault="000E0043" w:rsidP="000E004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153693">
        <w:rPr>
          <w:rFonts w:ascii="Courier New" w:hAnsi="Courier New" w:cs="Courier New"/>
          <w:b/>
          <w:spacing w:val="-20"/>
          <w:sz w:val="20"/>
          <w:szCs w:val="20"/>
        </w:rPr>
        <w:t xml:space="preserve">1050 │ 3. Получатели пенсий по случаю потери кормильца  │         │        │                 │            </w:t>
      </w:r>
    </w:p>
    <w:p w:rsidR="000E0043" w:rsidRPr="00153693" w:rsidRDefault="000E0043" w:rsidP="000E004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153693">
        <w:rPr>
          <w:rFonts w:ascii="Courier New" w:hAnsi="Courier New" w:cs="Courier New"/>
          <w:b/>
          <w:spacing w:val="-20"/>
          <w:sz w:val="20"/>
          <w:szCs w:val="20"/>
        </w:rPr>
        <w:t xml:space="preserve">     │    (к-во иждивенцев) (Ст.43), всего (1060+1070)..│    8686 │    755 │     11944071.40 │   1375.09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из них при неполном стаже ....................│       0 │      0 │            0.00 │      0.00  </w:t>
      </w:r>
    </w:p>
    <w:p w:rsidR="000E0043" w:rsidRPr="00153693" w:rsidRDefault="000E0043" w:rsidP="000E004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153693">
        <w:rPr>
          <w:rFonts w:ascii="Courier New" w:hAnsi="Courier New" w:cs="Courier New"/>
          <w:b/>
          <w:spacing w:val="-20"/>
          <w:sz w:val="20"/>
          <w:szCs w:val="20"/>
        </w:rPr>
        <w:t xml:space="preserve">1060 │ 3.1. Получатели пенсий по случаю потери кормильца│         │        │                 │            </w:t>
      </w:r>
    </w:p>
    <w:p w:rsidR="000E0043" w:rsidRPr="00153693" w:rsidRDefault="000E0043" w:rsidP="000E004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153693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на общих основаниях (Ст.48,51) всего..........│    8315 │    734 │     10960224.75 │   1318.13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числе:"                                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а) дети до 18 лет.............................│    2220 │     47 │      2188793.60 │    985.94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б) учащиеся от 18 до 23 лет...................│     765 │      8 │       851660.60 │   1113.28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в) иные нетрудоспособные, всего:..............│    5330 │    679 │      7919770.55 │   1485.89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 занятые уходом за детьми до 14 лет.........│     133 │      0 │       124385.00 │    935.23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из строки 1060: дети - круглые сироты.........│     385 │      0 │       411811.80 │   1069.64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 из них: дети одиноких матерей..............│      62 │      0 │        62254.80 │   1004.11  </w:t>
      </w:r>
    </w:p>
    <w:p w:rsidR="000E0043" w:rsidRPr="00153693" w:rsidRDefault="000E0043" w:rsidP="000E004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153693">
        <w:rPr>
          <w:rFonts w:ascii="Courier New" w:hAnsi="Courier New" w:cs="Courier New"/>
          <w:b/>
          <w:spacing w:val="-20"/>
          <w:sz w:val="20"/>
          <w:szCs w:val="20"/>
        </w:rPr>
        <w:t xml:space="preserve">1070 │ 3.2. Получатели   пенсий  по  случаю   потери    │         │        │                 │            </w:t>
      </w:r>
    </w:p>
    <w:p w:rsidR="000E0043" w:rsidRPr="00153693" w:rsidRDefault="000E0043" w:rsidP="000E004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153693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кормильца на основаниях, установленных для    │         │        │                 │            </w:t>
      </w:r>
    </w:p>
    <w:p w:rsidR="000E0043" w:rsidRPr="00153693" w:rsidRDefault="000E0043" w:rsidP="000E004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153693">
        <w:rPr>
          <w:rFonts w:ascii="Courier New" w:hAnsi="Courier New" w:cs="Courier New"/>
          <w:b/>
          <w:spacing w:val="-20"/>
          <w:sz w:val="20"/>
          <w:szCs w:val="20"/>
        </w:rPr>
        <w:t xml:space="preserve">     │    семей  военнослужащих  (Статьи 6,49,52)       │         │        │                 │            </w:t>
      </w:r>
    </w:p>
    <w:p w:rsidR="000E0043" w:rsidRPr="00153693" w:rsidRDefault="000E0043" w:rsidP="000E004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153693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 (1080+1150+1211+1218+1225)..............│     371 │     21 │       983846.65 │   2651.88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из строки 1070: дети - круглые сироты.......│       0 │      0 │            0.00 │      0.00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1080 │ 3.2.1. Получатели пенсий как вдовы военнослужащих│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(ст.6) получающие 2 пенсии,всего: (1090+1100 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+1110+1120+1130+1140).........................│      99 │      0 │       236300.45 │   2386.87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1090 │    а) за погибших в войне с Финляндией...........│       0 │      0 │            0.00 │      0.00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1100 │    б) за умерших инвалидов войны с Финляндией....│       0 │      0 │            0.00 │      0.00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1110 │    в) за погибших в ВОВ..........................│       1 │      0 │         2121.10 │   2121.10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1120 │    г) за умерших инвалидов ВОВ...................│      98 │      0 │       234179.35 │   2389.59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1130 │    д) за погибших в войне с Японией..............│       0 │      0 │            0.00 │      0.00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1140 │    е) за умерших инвалидов войны с Японией ......│       0 │      0 │            0.00 │      0.00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возрасту........│      90 │      0 │       215634.80 │   2395.94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инвалидности....│       8 │      0 │        19675.65 │   2459.46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возрасту......│       1 │      0 │          990.00 │    990.00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инвалидности..│       0 │      0 │            0.00 │      0.00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1150 │ 3.2.2. Получатели пенсий как вдовы военнослужащих│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1 пенсия, всего: (1160+1170+1180+1190+       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1200+1210)....................................│       3 │      0 │         5516.00 │   1838.67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1160 │    а) за погибших в войне с Финляндией...........│       0 │      0 │            0.00 │      0.00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1170 │    б) за умерших инвалидов войны с Финляндией....│       0 │      0 │            0.00 │      0.00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1180 │    в) за погибших в ВОВ..........................│       0 │      0 │            0.00 │      0.00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1190 │    г) за умерших инвалидов ВОВ...................│       3 │      0 │         5516.00 │   1838.67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1200 │    д) за погибших в войне с Японией..............│       0 │      0 │            0.00 │      0.00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1210 │    е) за умерших инвалидов войны с Японией.......│       0 │      0 │            0.00 │      0.00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1211 │ 3.2.3. Получатели пенсий как вдовы не вступившие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в повторный брак и родители защитников ПМР по-│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гибших либо умерших вследствии в.травмы или  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заболевания полученных в б/д по защите ПМР,по-│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чающие 2 пенсии (ст.6),всего: (1212+1215).....│     143 │      0 │       440976.55 │   3083.75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1212 │    а) вдовы: всего (1213+1214)...................│      85 │      0 │       257714.85 │   3031.94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1213 │       за умерших инвалидов ......................│      28 │      0 │        82691.80 │   2953.28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1214 │       за погибших ...............................│      57 │      0 │       175023.05 │   3070.58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1215 │    б) родители: всего (1216+1217)................│      58 │      0 │       183261.70 │   3159.68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1216 │       за умерших инвалидов ......................│       2 │      0 │         6468.40 │   3234.20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1217 │       за погибших ...............................│      56 │      0 │       176793.30 │   3157.02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возрасту........│     133 │      0 │       408522.00 │   3071.59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инвалидности....│      10 │      0 │        32454.55 │   3245.46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возрасту......│       0 │      0 │            0.00 │      0.00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инвалидности..│       0 │      0 │            0.00 │      0.00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1218 │ 3.2.4. Получатели пенсий как вдовы не вступившие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в повторный брак и родители участников б/д по-│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гибших либо умерших вследствии в.травмы или  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заболевания полученных на территории других  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государств.(ст.6 п.1д),всего: (1219+1222).....│      13 │      0 │        31787.35 │   2445.18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1219 │    а) вдовы: всего (1220+1221)...................│       3 │      0 │         7536.55 │   2512.18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1220 │       за умерших инвалидов ......................│       3 │      0 │         7536.55 │   2512.18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1221 │       за погибших ...............................│       0 │      0 │            0.00 │      0.00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1222 │    б) родители: всего (1223+1224)................│      10 │      0 │        24250.80 │   2425.08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1223 │       за умерших инвалидов ......................│       1 │      0 │         3256.40 │   3256.40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1224 │       за погибших ...............................│       9 │      0 │        20994.40 │   2332.71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возрасту........│      13 │      0 │        31787.35 │   2445.18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инвалидности....│       0 │      0 │            0.00 │      0.00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возрасту......│       0 │      0 │            0.00 │      0.00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инвалидности..│       0 │      0 │            0.00 │      0.00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1225 │ 3.2.5. Получатели пенсий по СПВ вследствии воен-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ной травмы (ст.36,49), всего: (1230+1300+1310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+1320+1330) ..................................│     113 │     21 │       269266.30 │   2382.89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1230 │    а) Члены семей защитников ПМР, всего:        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 (1240+1250+1260+1270+1280) из них:.........│      95 │     20 │       247725.80 │   2607.64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1240 │       - Иждивенцы до 18 лет (дети)...............│       0 │      0 │            0.00 │      0.00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1250 │       - Учащиеся от 18 до 23 лет.................│       2 │      0 │         5027.00 │   2513.50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1260 │       - Иждивенцы свыше 23 лет (инвалиды        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   детства).................................│       4 │      0 │        10054.00 │   2513.50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1270 │       - Жены (мужья).............................│      71 │     19 │       184112.00 │   2593.13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                               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    вдовы защитников ПМР вышедшие на       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    пенсию при достижении 50-летнего       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    возраста................................│      32 │     13 │        81092.00 │   2534.13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1280 │       - Родители,дедушка,бабушка.................│      18 │      1 │        48532.80 │   2696.27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матери..........................│      17 │      1 │        45818.30 │   2695.19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1290 │       - Лица, занятые уходом за детьми до 14 лет.│       0 │      0 │            0.00 │      0.00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 за награжденного "Орденом Республики"......│       2 │      0 │         6548.00 │   3274.00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 за награжденного Орденом "За личное       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   мужество"................................│      15 │      3 │        43717.80 │   2914.52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1300 │    б) Члены семей воинов-афганцев................│       0 │      0 │            0.00 │      0.00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1310 │    в) Члены семей лиц, подвергшихся ради-       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 ационному излучению........................│       0 │      0 │            0.00 │      0.00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1320 │    г) Получатели дополнительных пенсий по Указам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 Президента ПМР за погибших защитников ПМР..│       5 │      0 │         4161.00 │    832.20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1330 │    д) Члены семей погибших (умерших) воен-      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 нослужащих.................................│      13 │      1 │        17379.50 │   1336.88  </w:t>
      </w:r>
    </w:p>
    <w:p w:rsidR="000E0043" w:rsidRPr="00153693" w:rsidRDefault="000E0043" w:rsidP="000E004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153693">
        <w:rPr>
          <w:rFonts w:ascii="Courier New" w:hAnsi="Courier New" w:cs="Courier New"/>
          <w:b/>
          <w:spacing w:val="-20"/>
          <w:sz w:val="20"/>
          <w:szCs w:val="20"/>
        </w:rPr>
        <w:t xml:space="preserve">1340 │ </w:t>
      </w:r>
      <w:r w:rsidR="00153693" w:rsidRPr="00153693">
        <w:rPr>
          <w:rFonts w:ascii="Courier New" w:hAnsi="Courier New" w:cs="Courier New"/>
          <w:b/>
          <w:spacing w:val="-20"/>
          <w:sz w:val="20"/>
          <w:szCs w:val="20"/>
        </w:rPr>
        <w:t>4</w:t>
      </w:r>
      <w:r w:rsidRPr="00153693">
        <w:rPr>
          <w:rFonts w:ascii="Courier New" w:hAnsi="Courier New" w:cs="Courier New"/>
          <w:b/>
          <w:spacing w:val="-20"/>
          <w:sz w:val="20"/>
          <w:szCs w:val="20"/>
        </w:rPr>
        <w:t xml:space="preserve">. Получатели пенсий за выслугу лет (Ст.64)      │         │        │                 │            </w:t>
      </w:r>
    </w:p>
    <w:p w:rsidR="000E0043" w:rsidRPr="00153693" w:rsidRDefault="000E0043" w:rsidP="000E004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153693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(1350+1360+1370+1380+1390+1400)........│      55 │      7 │        74934.10 │   1362.44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1350 │      - работники ГА..............................│       3 │      1 │         4415.70 │   1471.90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возраста.│       2 │      1 │         2885.60 │   1442.80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1360 │      - работники здравоохранения.................│      27 │      3 │        38137.60 │   1412.50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возраста.│      26 │      2 │        36600.90 │   1407.73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1370 │      - работники народного образования...........│      25 │      3 │        32380.80 │   1295.23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возраста.│      24 │      3 │        31450.40 │   1310.43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1380 │      - артисты...................................│       0 │      0 │            0.00 │      0.00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возраста.│       0 │      0 │            0.00 │      0.00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1390 │      - спортсмены................................│       0 │      0 │            0.00 │      0.00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возраста.│       0 │      0 │            0.00 │      0.00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1400 │      - прочим лицам..............................│       0 │      0 │            0.00 │      0.00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достигшим пенсионного возраста.│       0 │      0 │            0.00 │      0.00  </w:t>
      </w:r>
    </w:p>
    <w:p w:rsidR="000E0043" w:rsidRPr="00153693" w:rsidRDefault="000E0043" w:rsidP="000E004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153693">
        <w:rPr>
          <w:rFonts w:ascii="Courier New" w:hAnsi="Courier New" w:cs="Courier New"/>
          <w:b/>
          <w:spacing w:val="-20"/>
          <w:sz w:val="20"/>
          <w:szCs w:val="20"/>
        </w:rPr>
        <w:t xml:space="preserve">1410 │ 5. Получатели социальных пенсий (Ст.72)          │         │        │                 │            </w:t>
      </w:r>
    </w:p>
    <w:p w:rsidR="000E0043" w:rsidRPr="00153693" w:rsidRDefault="000E0043" w:rsidP="000E004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153693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(1420+1430+1470+1590)..................│    4085 │     52 │      3001188.60 │    734.69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числе:                               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1420 │ 5.1  по возрасту всего:..........................│      63 │      0 │        22949.10 │    364.27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 женщины....................................│      42 │      0 │        14511.60 │    345.51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 мужчины....................................│      21 │      0 │         8437.50 │    401.79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1430 │ 5.2  по инвалидности всего:(1440+1450+1460)......│     568 │      0 │       237960.00 │    418.94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из них:                                    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1440 │       1 группы...................................│      30 │      0 │        19800.00 │    660.00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1450 │       2 группы...................................│     167 │      0 │        82665.00 │    495.00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1460 │       3 группы...................................│     371 │      0 │       135495.00 │    365.22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1470 │ 5.3  инвалиды с детства, всего:                 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(1480+1530+1560)............................│    3125 │     48 │      2523139.50 │    807.40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из них:                                    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1480 │     а) инвалиды с детства (1490+1500+1510+1520)..│    3082 │     48 │      2472247.50 │    802.16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1490 │           до 18 лет..............................│    1230 │      0 │      1120938.00 │    911.33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1500 │           1 группы...............................│     663 │      6 │       704106.00 │   1062.00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1510 │           2 группы...............................│     763 │     14 │       505518.00 │    662.54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1520 │           3 группы...............................│     426 │     28 │       141685.50 │    332.60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1530 │     б) инвалиды с детства (с повышением в случае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  потери одного из родителей) всего:       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  (1540+1550) ..............................│      31 │      0 │        35535.00 │   1146.29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1540 │        до 18 лет.................................│      31 │      0 │        35535.00 │   1146.29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1550 │        от 18 до 23 лет, всего:...................│       0 │      0 │            0.00 │      0.00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     в том числе:                          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     1 группы...............................│       0 │      0 │            0.00 │      0.00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     2 группы...............................│       0 │      0 │            0.00 │      0.00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     3 группы...............................│       0 │      0 │            0.00 │      0.00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1560 │     в) инвалиды с детства (с повышением в случае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  потери обоих родителей), всего:          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  (1570+1580)...............................│      12 │      0 │        15357.00 │   1279.75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1570 │        до 18 лет.................................│      12 │      0 │        15357.00 │   1279.75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1580 │        от 18 до 23 лет, всего:...................│       0 │      0 │            0.00 │      0.00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     в том числе:                          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     1 группы...............................│       0 │      0 │            0.00 │      0.00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     2 группы...............................│       0 │      0 │            0.00 │      0.00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     3 группы...............................│       0 │      0 │            0.00 │      0.00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1590 │ 5.4 по случаю потери кормильца всего:............│     329 │      4 │       217140.00 │    660.00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из них:                                     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дети (кроме инвалидов детства) всего: .......│     324 │      4 │       213840.00 │    660.00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 в том числе:                              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 до 18 лет..................................│     261 │      2 │       172260.00 │    660.00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 от 18 до 23 лет............................│      63 │      2 │        41580.00 │    660.00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СПРАВОЧНАЯ ИНФОРМАЦИЯ                        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1600 │ 6. Получатели пенсий с надбавками, всего:       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(1610+1650)...................................│   19163 │   1779 │     31658909.40 │   1652.09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1610 │    На иждивенцев всего:..........................│     923 │      1 │      1233609.80 │   1336.52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1620 │    На иждивенцев до 18 лет:......................│    1088 │      1 │      1510065.70 │   1387.93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243 │      1 │       358276.65 │   1474.39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843 │      0 │      1147938.05 │   1361.73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за выслугу лет...............│       2 │      0 │         3851.00 │   1925.50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1630 │    На иждивенцев с 18 до 23 лет:.................│     143 │      0 │       213877.70 │   1495.65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 75 │      0 │       111253.80 │   1483.38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 68 │      0 │       102623.90 │   1509.18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за выслугу лет...............│       0 │      0 │            0.00 │      0.00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1640 │    На прочих нетрудоспособных лиц................│       2 │      0 │         3370.30 │   1685.15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1650 │    На уход:(1660+1661+1670+1680+1690+1691+1692)  │   18240 │   1778 │     30425299.60 │   1668.05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1660 │    лицам, достигшим 75 лет:......................│   15263 │   1655 │     25887925.70 │   1696.12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12882 │   1516 │     21908624.50 │   1700.72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776 │     51 │      1287297.05 │   1658.89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по случаю потери кормильца...│    1605 │     88 │      2692004.15 │   1677.26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1661 │    лицам, достигшим 100 лет:.....................│       5 │      0 │         9851.60 │   1970.32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  4 │      0 │         7564.30 │   1891.08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  0 │      0 │            0.00 │      0.00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по случаю потери кормильца...│       1 │      0 │         2287.30 │   2287.30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>1670 │    И</w:t>
      </w:r>
      <w:r w:rsidR="00153693">
        <w:rPr>
          <w:rFonts w:ascii="Courier New" w:hAnsi="Courier New" w:cs="Courier New"/>
          <w:spacing w:val="-20"/>
          <w:sz w:val="20"/>
          <w:szCs w:val="20"/>
        </w:rPr>
        <w:t>н</w:t>
      </w: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валидам 1 группы............................│    1979 │    117 │      3467352.60 │   1752.07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   вследствие в/травмы......................│      12 │      0 │        28100.85 │   2341.74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1680 │    Инвалидам 2 группы по заключению лечебного   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учреждения....................................│       6 │      0 │         9362.70 │   1560.45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   вследствие в/травмы......................│       0 │      0 │            0.00 │      0.00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1690 │    Инвалидам 1 группы с детства к социальной    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пенсии........................................│     663 │      6 │       704106.00 │   1062.00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1691 │    Детям-инвалидам до 18 лет по заключению      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лечебного учреждения..........................│     322 │      0 │       344979.00 │   1071.36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1692 │    Инвалидам 2 группы с детства по заключению   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лечебного учреждения..........................│       2 │      0 │         1722.00 │    861.00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1700 │ 7. Получатели повышений к пенсиям  (Ст.21)      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всего: (1710+1760+1765).......................│    7379 │   1241 │     10120926.45 │   1371.59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 1) лицам,</w:t>
      </w:r>
      <w:r w:rsidR="00153693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получающим трудовую пенсию ПМР  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1710 │          (1720+1730+1740+1750)...................│    4798 │   1239 │      8974607.85 │   1870.49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1720 │          по возрасту.............................│    3692 │   1093 │      6883707.00 │   1864.49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1730 │          по инвалидности.........................│     939 │    139 │      1782411.35 │   1898.20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1740 │          за выслугу лет..........................│       1 │      0 │         2138.20 │   2138.20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1750 │          по случаю потери кормильца..............│     166 │      7 │       306351.30 │   1845.49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1760 │       2) лицам,получающим социальную пенсию ПМР..│      38 │      2 │        31065.60 │    817.52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1765 │       3) лицам, получающим пенсию иностранного  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    государства (1945)......................│    2543 │      0 │      1115253.00 │    438.56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1770 │ а) участники боевых действий в период ВОВ       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(за исключением лиц, предусмотренных ст.6)   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(1780+1820) ..................................│      15 │      0 │        34704.70 │   2313.65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1780 │       1) к трудовым пенсиям (1790+1800+1810).....│      15 │      0 │        34704.70 │   2313.65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1790 │          по возрасту.............................│      10 │      0 │        21828.20 │   2182.82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1800 │          по инвалидности.........................│       4 │      0 │        10649.50 │   2662.38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1810 │          по случаю потери кормильца..............│       1 │      0 │         2227.00 │   2227.00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1820 │       2) к социальным пенсиям....................│       0 │      0 │            0.00 │      0.00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1830 │     из строки 1770:                             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- лица вольнонаемного состава (1840+1880)....│       1 │      0 │         1737.50 │   1737.50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1840 │       1) к трудовым пенсиям (1850+1860+1870).....│       1 │      0 │         1737.50 │   1737.50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1850 │          по возрасту.............................│       1 │      0 │         1737.50 │   1737.50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1860 │          по инвалидности.........................│       0 │      0 │            0.00 │      0.00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1870 │          по случаю потери кормильца..............│       0 │      0 │            0.00 │      0.00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1880 │       2) к социальным пенсиям....................│       0 │      0 │            0.00 │      0.00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1890 │ б) участники боевых действий по защите ПМР      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(1900+1940+1945)..............................│    3888 │    812 │      5145421.25 │   1323.41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ПМР (1910+1920+     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1900 │          1925+1930)..............................│    2136 │    812 │      4235671.25 │   1982.99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1910 │          по возрасту.............................│    1528 │    709 │      3060274.10 │   2002.80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1920 │          по инвалидности.........................│     600 │    101 │      1157555.95 │   1929.26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1925 │          за выслугу лет..........................│       1 │      0 │         2138.20 │   2138.20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1930 │          по случаю потери кормильца..............│       7 │      2 │        15703.00 │   2243.29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1940 │       2) к социальным пенсиям ПМР................│      29 │      0 │        24142.50 │    832.50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1945 │       3) лицам, получающим пенсию иностранного  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    государства ............................│    1723 │      0 │       885607.50 │    513.99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1950 │ в) участники боевых действий в других войнах,   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вооруженных конфликтах, иных боевых операциях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по защите СССР, в том числе в локальных вой- 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нах и вооруженных конфликтах на территории   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других государств, всего (1960+2000),.........│     202 │     74 │       398038.55 │   1970.49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1960 │       1) к трудовым пенсиям (1970+1980+1990).....│     201 │     74 │       397206.05 │   1976.15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1970 │          по возрасту.............................│     101 │     51 │       203842.90 │   2018.25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1980 │          по инвалидности.........................│     100 │     23 │       193363.15 │   1933.63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1990 │          по случаю потери кормильца..............│       0 │      0 │            0.00 │      0.00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2000 │       2) к социальным пенсиям....................│       1 │      0 │          832.50 │    832.50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2010 │     из строки 1950 :                            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- воины  интернационалисты  (Афганистан)    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(2020+2060)..................................│     176 │     66 │       342211.95 │   1944.39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2020 │       1) к трудовым пенсиям (2030+2040+2050).....│     175 │     66 │       341379.45 │   1950.74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2030 │          по возрасту.............................│      75 │     43 │       148016.30 │   1973.55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2040 │          по инвалидности.........................│     100 │     23 │       193363.15 │   1933.63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2050 │          по случаю потери кормильца..............│       0 │      0 │            0.00 │      0.00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2060 │       2) к социальным пенсиям....................│       1 │      0 │          832.50 │    832.50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2070 │ г) бывшие узники концлагерей, гетто и других    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мест принудительного содержания, созданных   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фашистами и их союзниками в период Второй    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Мировой войны (2080+2120).....................│      25 │      3 │        56103.40 │   2244.14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2080 │       1) к трудовым пенсиям (2090+2100+2110).....│      25 │      3 │        56103.40 │   2244.14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2090 │          по возрасту.............................│      22 │      2 │        49679.20 │   2258.15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2100 │          по инвалидности.........................│       1 │      0 │         1970.20 │   1970.20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2110 │          по случаю потери кормильца..............│       2 │      1 │         4454.00 │   2227.00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2120 │       2) к социальным пенсиям....................│       0 │      0 │            0.00 │      0.00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2130 │ д) граждане, награжденные медалью "За оборону   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Ленинграда" или  знаком "Жителю блокадного   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Ленинграда" (2140+2180).......................│       1 │      0 │         1975.00 │   1975.00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2140 │       1) к трудовым пенсиям (2150+2160+2170).....│       1 │      0 │         1975.00 │   1975.00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2150 │          по возрасту.............................│       1 │      0 │         1975.00 │   1975.00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2160 │          по инвалидности.........................│       0 │      0 │            0.00 │      0.00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2170 │          по случаю потери кормильца..............│       0 │      0 │            0.00 │      0.00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2180 │       2) к социальным пенсиям....................│       0 │      0 │            0.00 │      0.00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2190 │ ж) граждане, не менее 4 месяцев находившиеся на 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военной службе в период с 22.06.1941 по      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03.09.1945г. Всего: (2200+2240)...............│       8 │      0 │        16544.00 │   2068.00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2200 │       1) к трудовым пенсиям (2210+2220+2230).....│       8 │      0 │        16544.00 │   2068.00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2210 │          по возрасту.............................│       7 │      0 │        14185.00 │   2026.43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2220 │          по инвалидности.........................│       1 │      0 │         2359.00 │   2359.00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2230 │          по случаю потери кормильца..............│       0 │      0 │            0.00 │      0.00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2240 │       2) к социальным пенсиям....................│       0 │      0 │            0.00 │      0.00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2250 │ з) граждане, проработавшие не менее 6 месяцев в 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годы ВОВ с 22.06.1941г. по 09.05.1945г.,     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исключая время работы в районах, временно    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оккупированных неприятелем,  (2260+2300)......│     768 │     14 │      1373537.15 │   1788.46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2260 │       1) к трудовым пенсиям (2270+2280+2290).....│     768 │     14 │      1373537.15 │   1788.46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2270 │          по возрасту.............................│     632 │     13 │      1123502.95 │   1777.69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2280 │          по инвалидности.........................│      57 │      0 │       105339.00 │   1848.05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2290 │          по случаю потери кормильца..............│      79 │      1 │       144695.20 │   1831.58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2300 │       2) к социальным пенсиям....................│       0 │      0 │            0.00 │      0.00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из строки 2250:                              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2310 │    - граждане, награжденные орденами и медалями 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за самоотверженный труд и безупречную      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воинскую службу в годы ВОВ (2320+2360)......│     224 │      4 │       419603.60 │   1873.23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2320 │       1) к трудовым пенсиям (2330+2340+2350).....│     224 │      4 │       419603.60 │   1873.23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2330 │          по возрасту.............................│     189 │      4 │       353367.10 │   1869.67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2340 │          по инвалидности.........................│      19 │      0 │        36815.70 │   1937.67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2350 │          по случаю потери кормильца..............│      16 │      0 │        29420.80 │   1838.80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2360 │       2) к социальным пенсиям....................│       0 │      0 │            0.00 │      0.00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2370 │ и) инвалиды с детства вследствие ранения, конту-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зии,увечья, связанных с боевыми действиями   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в период ВОВ или боевыми действиями в ПМР,   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либо с их последствиями (2380+2420)...........│      25 │      6 │        35439.00 │   1417.56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2380 │       1) к трудовым пенсиям (2390+2400+2410).....│      19 │      4 │        30330.00 │   1596.32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2390 │          по возрасту.............................│       0 │      0 │            0.00 │      0.00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2400 │          по инвалидности.........................│      18 │      4 │        28505.00 │   1583.61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2410 │          по случаю потери кормильца..............│       1 │      0 │         1825.00 │   1825.00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2420 │       2) к социальным пенсиям....................│       6 │      2 │         5109.00 │    851.50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2430 │ к) граждане, необоснованно репрессированные по  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политическим мотивам и впоследствии реаби-   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литированные (2440+2480)......................│     403 │     82 │       732757.25 │   1818.26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2440 │       1) к трудовым пенсиям (2450+2460+2470).....│     403 │     82 │       732757.25 │   1818.26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2450 │          по возрасту.............................│     343 │     76 │       624257.10 │   1819.99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2460 │          по инвалидности.........................│      41 │      5 │        74981.65 │   1828.82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2470 │          по случаю потери кормильца..............│      19 │      1 │        33518.50 │   1764.13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2480 │       2) к социальным пенсиям....................│       0 │      0 │            0.00 │      0.00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2490 │ л) вдовы, за исключением указанных в ст.6, и ро-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дители лиц, погибших либо умерших вследствие 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военной травмы или заболевания, полученного  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в результате участия в боевых действиях по   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защите СССР или на территории Республики     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Афганистан (2500+2540)........................│       4 │      0 │         7448.10 │   1862.03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2500 │       1) к трудовым пенсиям (2510+2520+2530).....│       4 │      0 │         7448.10 │   1862.03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2510 │          по возрасту.............................│       0 │      0 │            0.00 │      0.00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2520 │          по инвалидности.........................│       0 │      0 │            0.00 │      0.00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2530 │          по случаю потери кормильца..............│       4 │      0 │         7448.10 │   1862.03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2540 │       2) к социальным пенсиям....................│       0 │      0 │            0.00 │      0.00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2550 │ м) граждане, родившиеся по 31 декабря 1931 года 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включительно без истребования доказательств  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работы в годы ВОВ (2560+2600).................│     587 │     18 │      1032307.50 │   1758.62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2560 │       1) к трудовым пенсиям (2570+2580+2590).....│     585 │     18 │      1031325.90 │   1762.95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2570 │          по возрасту.............................│     492 │     18 │       858504.40 │   1744.93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2580 │          по инвалидности.........................│      49 │      0 │        90965.10 │   1856.43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2590 │          по случаю потери кормильца..............│      44 │      0 │        81856.40 │   1860.37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2600 │       2) к социальным пенсиям....................│       2 │      0 │          981.60 │    490.80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2610 │ н) лица, награжденные знаком "Почетный донор    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ПМР" или аналогичным знаком СССР или МССР,   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всего (2620+2670).............................│     586 │    206 │       964575.05 │   1646.03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(2630+2640+         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2620 │          2650+2660)..............................│     586 │    206 │       964575.05 │   1646.03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2630 │          по возрасту.............................│     516 │    200 │       847986.45 │   1643.38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2640 │          по инвалидности.........................│      61 │      4 │       101964.50 │   1671.55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2650 │          за выслугу лет..........................│       0 │      0 │            0.00 │      0.00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2660 │          по случаю потери кормильца..............│       9 │      2 │        14624.10 │   1624.90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2670 │       2) к социальным пенсиям....................│       0 │      0 │            0.00 │      0.00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2680 │    - Почетные доноры ПМР (2690+2740).............│     377 │    151 │       615129.30 │   1631.64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(2700+2710+         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2690 │          2720+2730)..............................│     377 │    151 │       615129.30 │   1631.64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2700 │         по возрасту..............................│     331 │    146 │       540725.05 │   1633.61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2710 │         по инвалидности..........................│      41 │      4 │        66288.35 │   1616.79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2720 │         за выслугу лет...........................│       0 │      0 │            0.00 │      0.00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2730 │         по случаю потери кормильца...............│       5 │      1 │         8115.90 │   1623.18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2740 │       2) к социальным пенсиям....................│       0 │      0 │            0.00 │      0.00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2750 │ о) граждане, являвшиеся депутатами районных, го-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родских Советов народных депутатов 4-х и бо- 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лее созывов (2760+2800).......................│      43 │     23 │        83630.00 │   1944.88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2760 │       1) к трудовым пенсиям (2770+2780+2790).....│      43 │     23 │        83630.00 │   1944.88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2770 │          по возрасту.............................│      36 │     21 │        68871.70 │   1913.10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2780 │          по инвалидности.........................│       7 │      2 │        14758.30 │   2108.33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2790 │          по случаю потери кормильца..............│       0 │      0 │            0.00 │      0.00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2800 │       2) к социальным пенсиям....................│       0 │      0 │            0.00 │      0.00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2810 │ п) граждане, имеющие ученую степень доктора     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наук (2820+2860)..............................│       4 │      3 │         8800.00 │   2200.00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2820 │       1) к трудовым пенсиям (2830+2840+2850).....│       4 │      3 │         8800.00 │   2200.00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2830 │          по возрасту.............................│       4 │      3 │         8800.00 │   2200.00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2840 │          по инвалидности.........................│       0 │      0 │            0.00 │      0.00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2850 │          по случаю потери кормильца..............│       0 │      0 │            0.00 │      0.00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2860 │       2) к социальным пенсиям....................│       0 │      0 │            0.00 │      0.00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2870 │ р) граждане, получающие повышение к пенсии по   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Указу Президента ПМР (2880+2930)..............│       1 │      0 │          330.00 │    330.00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(2890+2900+         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2880 │          2910+2920)..............................│       0 │      0 │            0.00 │      0.00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2890 │          по возрасту.............................│       0 │      0 │            0.00 │      0.00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2900 │          по инвалидности.........................│       0 │      0 │            0.00 │      0.00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2910 │          за выслугу лет..........................│       0 │      0 │            0.00 │      0.00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2920 │          по случаю потери кормильца..............│       0 │      0 │            0.00 │      0.00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2930 │       2) к социальным пенсиям....................│       1 │      0 │          330.00 │    330.00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E0043" w:rsidRPr="00153693" w:rsidRDefault="000E0043" w:rsidP="000E004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153693">
        <w:rPr>
          <w:rFonts w:ascii="Courier New" w:hAnsi="Courier New" w:cs="Courier New"/>
          <w:b/>
          <w:spacing w:val="-20"/>
          <w:sz w:val="20"/>
          <w:szCs w:val="20"/>
        </w:rPr>
        <w:t xml:space="preserve">2940 │ 8.  ПОЛУЧАТЕЛИ ДОПОЛНИТЕЛЬНОГО МАТЕРИАЛЬНОГО ОБЕ-│         │        │                 │            </w:t>
      </w:r>
    </w:p>
    <w:p w:rsidR="000E0043" w:rsidRPr="00153693" w:rsidRDefault="000E0043" w:rsidP="000E004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153693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СПЕЧЕНИЯ, всего (2950+2960+2970+2980+2990    │         │        │                 │            </w:t>
      </w:r>
    </w:p>
    <w:p w:rsidR="000E0043" w:rsidRPr="00153693" w:rsidRDefault="000E0043" w:rsidP="000E004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153693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+3000+3010+3112+3116+3020+3030+3040+3050+3060│         │        │                 │            </w:t>
      </w:r>
    </w:p>
    <w:p w:rsidR="000E0043" w:rsidRPr="00153693" w:rsidRDefault="000E0043" w:rsidP="000E004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153693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+3070+3080+3090+3100+3110+3120+3130+3140+3150│         │        │                 │            </w:t>
      </w:r>
    </w:p>
    <w:p w:rsidR="000E0043" w:rsidRPr="00153693" w:rsidRDefault="000E0043" w:rsidP="000E004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153693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+3160+3170+3180+3190+3200+3210+3220+3230     │         │        │                 │            </w:t>
      </w:r>
    </w:p>
    <w:p w:rsidR="000E0043" w:rsidRPr="00153693" w:rsidRDefault="000E0043" w:rsidP="000E004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153693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+3240+3241+3242).............................│    3997 │      0 │      2315505.00 │    579.31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2950 │  1) Герои Советского Союза.......................│       0 │      0 │            0.00 │      0.00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2960 │  2) Герои Социалистического Труда................│       1 │      0 │          870.00 │    870.00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2970 │  3) Граждане, награжденные орденом Славы 3-х    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степеней.....................................│       0 │      0 │            0.00 │      0.00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2980 │  4) Граждане, награжденные орденом Трудовой Славы│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3-х степеней.................................│       0 │      0 │            0.00 │      0.00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2990 │  5) Граждане, награжденные Орденом Республики....│      47 │      0 │        40890.00 │    870.00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3000 │  6) Граждане, награжденные орденом Ленина........│      26 │      0 │        15080.00 │    580.00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3010 │  7) Граждане, награжденные орденом "За личное   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мужество" П М Р..............................│      88 │      0 │        51040.00 │    580.00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3020 │  8) Граждане, награжденные орденом "За заслуги" 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2 степеней...................................│       3 │      0 │         1740.00 │    580.00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3030 │  9) Граждане, награжденные орденом Почета ПМР....│     457 │      0 │       265060.00 │    580.00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3040 │  10) Граждане, награжденные орденом "Знак Почета"│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СССР........................................│     424 │      0 │       245920.00 │    580.00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3050 │  11) Граждане, награжденные орденом "Трудовая   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Слава" ПМР..................................│    2054 │      0 │      1191320.00 │    580.00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3060 │  12) Граждане, награжденные орденом "За службу  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Родине в Вооруженных Силах ПМР" 3 степеней..│       0 │      0 │            0.00 │      0.00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3070 │  13) Граждане, награжденные орденом "За службу  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Родине в Вооруженных Силах СССР" 3 степеней.│       0 │      0 │            0.00 │      0.00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3080 │  14) Граждане, награжденные орденом Октябрьской 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Революции...................................│      10 │      0 │         5800.00 │    580.00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3090 │  15) Граждане, награжденные орденом Красного    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Знамени.....................................│      12 │      0 │         6960.00 │    580.00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3100 │  16) Граждане, награжденные орденом Красной     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Звезды......................................│      16 │      0 │         9280.00 │    580.00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3110 │  17) Граждане, награжденные орденом Трудового   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Красного Знамени............................│     219 │      0 │       127020.00 │    580.00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3120 │  18) Лауреаты Ленинской премии...................│       0 │      0 │            0.00 │      0.00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3130 │  19) Лауреаты государтсвенной премии СССР........│       3 │      0 │         1305.00 │    435.00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3140 │  20) Лауреаты государственной премии ПМР.........│      16 │      0 │         6960.00 │    435.00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3150 │  21) Лауреаты государственной премии МССР........│      16 │      0 │         6960.00 │    435.00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3160 │  22) Чемпионам Олимпийских игр, чемпионам       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Параолимпийских игр, чемпионам Сурдоолим-  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пийских игр, чемпионам мира.................│       0 │      0 │            0.00 │      0.00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3170 │  23) Граждане, награжденные орденом "Мать-      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героиня"....................................│      20 │      0 │         4640.00 │    232.00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3180 │  24) Граждане, награжденные орденом Славы       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II степени..................................│       2 │      0 │         1160.00 │    580.00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3190 │  25) Граждане, награжденные орденом Славы       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III степени.................................│      16 │      0 │         9280.00 │    580.00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3200 │  26) Граждане, награжденные орденом Трудовой    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Славы II степени............................│      26 │      0 │        15080.00 │    580.00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3210 │  27) Граждане, награжденные орденом Трудовой    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Славы III степени...........................│     476 │      0 │       276080.00 │    580.00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3220 │  28) Граждане, награжденные орденом Дружбы      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народов.....................................│      31 │      0 │        17980.00 │    580.00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3230 │  29) Граждане, награжденные орденом Отечественной│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войны I степени.............................│       2 │      0 │         1160.00 │    580.00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3240 │  30) Граждане, награжденные орденом Отечественной│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войны II степени............................│      32 │      0 │        13920.00 │    435.00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3241 │  31) Граждане, награжденные Орденом Суворова    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1 степени...................................│       0 │      0 │            0.00 │      0.00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3242 │  32) Граждане, награжденные Орденом Суворова    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2 степени ..................................│       0 │      0 │            0.00 │      0.00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E0043" w:rsidRPr="00153693" w:rsidRDefault="000E0043" w:rsidP="000E004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153693">
        <w:rPr>
          <w:rFonts w:ascii="Courier New" w:hAnsi="Courier New" w:cs="Courier New"/>
          <w:b/>
          <w:spacing w:val="-20"/>
          <w:sz w:val="20"/>
          <w:szCs w:val="20"/>
        </w:rPr>
        <w:t xml:space="preserve">3250 │ 9. ПОЛУЧАТЕЛИ ЕЖЕМЕСЯЧНОЙ ПЕРСОНАЛЬНОЙ ВЫПЛАТЫ   │         │        │                 │            </w:t>
      </w:r>
    </w:p>
    <w:p w:rsidR="000E0043" w:rsidRPr="00153693" w:rsidRDefault="000E0043" w:rsidP="000E004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153693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ЗА НАГРАЖДЕННЫХ ПОСМЕРТНО (3260+3270+3280     │         │        │                 │            </w:t>
      </w:r>
    </w:p>
    <w:p w:rsidR="000E0043" w:rsidRPr="00153693" w:rsidRDefault="000E0043" w:rsidP="000E004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153693">
        <w:rPr>
          <w:rFonts w:ascii="Courier New" w:hAnsi="Courier New" w:cs="Courier New"/>
          <w:b/>
          <w:spacing w:val="-20"/>
          <w:sz w:val="20"/>
          <w:szCs w:val="20"/>
        </w:rPr>
        <w:t xml:space="preserve">     │    +3290+3300+3310+3320):........................│     307 │      0 │        89244.00 │    290.70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3260 │     Орденом Республики...........................│       7 │      0 │         3658.20 │    522.60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3270 │     Орденом "За личное мужество".................│      27 │      0 │         8683.20 │    321.60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3280 │     Орденом "Почета".............................│       3 │      0 │          964.80 │    321.60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3290 │     Орденом "За службу Родине в Вооруженных     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силах ПМР", всего, из них:...................│       0 │      0 │            0.00 │      0.00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  а) 1 степени..............................│       0 │      0 │            0.00 │      0.00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  б) 2 степени..............................│       0 │      0 │            0.00 │      0.00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  в) 3 степени..............................│       0 │      0 │            0.00 │      0.00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3300 │     Медалью "За отвагу на пожаре"................│       0 │      0 │            0.00 │      0.00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3310 │     Медалью "За боевые заслуги"..................│       0 │      0 │            0.00 │      0.00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3320 │     Медалью "Защитнику Приднестровья"............│     270 │      0 │        75937.80 │    281.25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E0043" w:rsidRPr="00153693" w:rsidRDefault="000E0043" w:rsidP="000E004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153693">
        <w:rPr>
          <w:rFonts w:ascii="Courier New" w:hAnsi="Courier New" w:cs="Courier New"/>
          <w:b/>
          <w:spacing w:val="-20"/>
          <w:sz w:val="20"/>
          <w:szCs w:val="20"/>
        </w:rPr>
        <w:t xml:space="preserve">3330 │ 10. Пенсии, назначенные в отчетном периоде       │         │        │                 │            </w:t>
      </w:r>
    </w:p>
    <w:p w:rsidR="000E0043" w:rsidRPr="00153693" w:rsidRDefault="000E0043" w:rsidP="000E004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153693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(всего),(3340+3350+3360+3370+3380+3390)......│     608 │    262 │       766731.00 │   1261.07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3340 │      а) по возрасту трудовые:....................│     454 │    240 │       590398.00 │   1300.44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№1.............................│       0 │      0 │            0.00 │      0.00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№2.............................│       2 │      1 │         3113.00 │   1556.50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№3.............................│       1 │      1 │         2138.20 │   2138.20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   многодетные матери.......................│      11 │      7 │        14586.55 │   1326.05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   безработные..............................│       2 │      0 │         2841.20 │   1420.60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3350 │      б) по инвалидности, всего: .................│      61 │     16 │        76977.40 │   1261.92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   1 группы.................................│      17 │      2 │        30593.20 │   1799.60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   2 группы.................................│      29 │      5 │        34375.20 │   1185.35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   3 группы.................................│      15 │      9 │        12009.00 │    800.60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3360 │      в) по случаю потери кормильца...............│      67 │      5 │        82911.10 │   1237.48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3370 │      г) за выслугу лет:..........................│       0 │      0 │            0.00 │      0.00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   из них:                                 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   в народном образовании...................│       0 │      0 │            0.00 │      0.00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   в здравоохранении........................│       0 │      0 │            0.00 │      0.00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3380 │      д) две пенсии согласно Ст. 6................│       0 │      0 │            0.00 │      0.00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3390 │      ж) социальные пенсии .......................│      26 │      1 │        16444.50 │    632.48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3400 │      Пенсии, назначенные с нарастающим итогом с 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начала года.................................│    4333 │   1750 │      5445932.30 │   1256.85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E0043" w:rsidRPr="00153693" w:rsidRDefault="000E0043" w:rsidP="000E004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153693">
        <w:rPr>
          <w:rFonts w:ascii="Courier New" w:hAnsi="Courier New" w:cs="Courier New"/>
          <w:b/>
          <w:spacing w:val="-20"/>
          <w:sz w:val="20"/>
          <w:szCs w:val="20"/>
        </w:rPr>
        <w:t xml:space="preserve">3410 │  11. Получатели пенсий, прибывшие из стран СНГ,  │         │        │                 │            </w:t>
      </w:r>
    </w:p>
    <w:p w:rsidR="000E0043" w:rsidRPr="00153693" w:rsidRDefault="000E0043" w:rsidP="000E004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153693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Балтии и дальнего зарубежья,всего; из них:..│       2 │      0 │         2880.80 │   1440.40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  из Российской Федерации...................│       2 │      0 │         2880.80 │   1440.40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  из Украины................................│       0 │      0 │            0.00 │      0.00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  из Республики Молдова.....................│       0 │      0 │            0.00 │      0.00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3420 │      Получатели пенсий, прибывшие из других     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Управлений ПМР..............................│      11 │      1 │        14690.90 │   1335.54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3430 │      Получатели пенсий прибывшие с нарастающим  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итогом с начала года (по строке 3410).......│      35 │      1 │        44904.00 │   1282.97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E0043" w:rsidRPr="00153693" w:rsidRDefault="000E0043" w:rsidP="000E004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153693">
        <w:rPr>
          <w:rFonts w:ascii="Courier New" w:hAnsi="Courier New" w:cs="Courier New"/>
          <w:b/>
          <w:spacing w:val="-20"/>
          <w:sz w:val="20"/>
          <w:szCs w:val="20"/>
        </w:rPr>
        <w:t xml:space="preserve">3440 │ 12. ЗАКРЫТЫЕ ПЕНСИОННЫЕ ДЕЛА, всего              │         │        │                 │            </w:t>
      </w:r>
    </w:p>
    <w:p w:rsidR="000E0043" w:rsidRPr="00153693" w:rsidRDefault="000E0043" w:rsidP="000E004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153693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(3450+3490+3510).............................│    1051 │    279 │      1510130.38 │   1436.85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E0043" w:rsidRPr="00153693" w:rsidRDefault="000E0043" w:rsidP="000E004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153693">
        <w:rPr>
          <w:rFonts w:ascii="Courier New" w:hAnsi="Courier New" w:cs="Courier New"/>
          <w:b/>
          <w:spacing w:val="-20"/>
          <w:sz w:val="20"/>
          <w:szCs w:val="20"/>
        </w:rPr>
        <w:t xml:space="preserve">3450 │   а) Убывшие (3460+3470).........................│      43 │     13 │        56200.08 │   1306.98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3460 │      - выехавшие в дальнее зарубежье и страны   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  Балтии....................................│       1 │      0 │         1523.50 │   1523.50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3470 │      - выехавшие в страны СНГ....................│      42 │     13 │        54676.58 │   1301.82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  из них в Молдову..........................│      24 │     10 │        30162.05 │   1256.75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- переехавшие в пределах в ПМР..............│      18 │      5 │        21818.84 │   1212.16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3480 │     Убывшие пенсионеры с начала года с нарастаю-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щим итогом...................................│     331 │    111 │       439618.62 │   1328.15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Кол-во дел, выданных по запросам.............│      75 │      0 │            0.00 │      0.00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Кол-во дел, выданных по заявлениям пенсионе-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ров (лично)..................................│       2 │      0 │            0.00 │      0.00  </w:t>
      </w:r>
    </w:p>
    <w:p w:rsidR="000E0043" w:rsidRPr="00153693" w:rsidRDefault="000E0043" w:rsidP="000E004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153693">
        <w:rPr>
          <w:rFonts w:ascii="Courier New" w:hAnsi="Courier New" w:cs="Courier New"/>
          <w:b/>
          <w:spacing w:val="-20"/>
          <w:sz w:val="20"/>
          <w:szCs w:val="20"/>
        </w:rPr>
        <w:t xml:space="preserve">3490 │   б) Умершие пенсионеры..........................│     286 │     30 │       449612.15 │   1572.07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 - умершие в домах-интернатах....│       7 │      0 │         8501.80 │   1214.54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3500 │      Умершие пенсионеры с начала года с нараста-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ющим итогом.................................│    2255 │    250 │      3521421.60 │   1561.61  </w:t>
      </w:r>
    </w:p>
    <w:p w:rsidR="000E0043" w:rsidRPr="00153693" w:rsidRDefault="000E0043" w:rsidP="000E004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bookmarkStart w:id="0" w:name="_GoBack"/>
      <w:r w:rsidRPr="00153693">
        <w:rPr>
          <w:rFonts w:ascii="Courier New" w:hAnsi="Courier New" w:cs="Courier New"/>
          <w:b/>
          <w:spacing w:val="-20"/>
          <w:sz w:val="20"/>
          <w:szCs w:val="20"/>
        </w:rPr>
        <w:t xml:space="preserve">3510 │   в) Прочие закрытые дела........................│     722 │    236 │      1004318.15 │   1391.02  </w:t>
      </w:r>
    </w:p>
    <w:bookmarkEnd w:id="0"/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13. ДОПОЛНИТЕЛЬНАЯ ИНФОРМАЦИЯ                   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3520 │   а) Пенсионеры со стажем 70 % и более ..........│   30662 │  13832 │     49967863.20 │   1629.63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3530 │   б) Женщины в возрасте от 60 лет до 69 лет......│   21821 │   6513 │     30384115.95 │   1392.43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3540 │   в) Женщины в возрасте от 70 лет и старше.......│   18724 │   2529 │     29813839.20 │   1592.28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3550 │   г) Мужчины в возрасте от 65 лет до 69 лет......│    5211 │   1844 │      7852192.75 │   1506.85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3560 │   д) Мужчины в возрасте от 70 лет и старше.......│    7895 │   2043 │     13348144.85 │   1690.71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3570 │   е) Пенсионеры вследствие военной травмы, пол- 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чающие вторую пенсию в МО, МГБ, МВД.........│      13 │      1 │        21504.30 │   1654.18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3580 │   ж) Вдовы военнослужащих, получающих вторую    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пенсию по СПВ в МО, МГБ, МВД................│       1 │      0 │         1856.50 │   1856.50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3590 │   з) Работники культа............................│       1 │      0 │         1810.30 │   1810.30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3600 │   и) Пенсионеры, проживающие в учреждениях соци-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альной защиты, всего; в том числе:..........│     890 │      2 │       899571.85 │   1010.75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1) взрослые.................................│     843 │      2 │       851868.85 │   1010.52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2) дети до 18 лет...........................│      47 │      0 │        47703.00 │   1014.96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3) проживающие в Доме ребенка...............│       0 │      0 │            0.00 │      0.00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3610 │   к) Получатели пенсий, находящиеся в местах    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лишения свободы ............................│      10 │      0 │         8784.60 │    878.46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3620 │   л) Вдовы участников боевых действий Великой   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Отечественной войны..........................│      74 │      1 │       147491.30 │   1993.13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3630 │   Дети, находящиеся в образовательных учрежде-  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ниях всего (3640+3650); в том числе:...........│       0 │      0 │            0.00 │      0.00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3640 │    1) Дети, находящиеся в домах-интернатах.......│       0 │      0 │            0.00 │      0.00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      на полном обеспечении.................│       0 │      0 │            0.00 │      0.00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      на неполном обеспечении...............│       0 │      0 │            0.00 │      0.00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3650 │    2) Дети, находящиеся в детских домах..........│       0 │      0 │            0.00 │      0.00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      на полном обеспечении.................│       0 │      0 │            0.00 │      0.00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      на неполном обеспечении...............│       0 │      0 │            0.00 │      0.00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3660 │   Общее число инвалидов с детства................│       0 │      0 │            0.00 │      0.00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3670 │  14. Общее количество получателей пенсии        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(пенсионных дел), всего (3680+3690):........│   97197 │      0 │    135250427.45 │   1391.51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3680 │        женщины...................................│   65532 │      0 │     89804839.85 │   1370.40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3690 │        мужчины...................................│   31665 │      0 │     45445587.60 │   1435.20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3700 │    а) получатели пенсии по возрасту:.............│   72320 │  24188 │    104785430.55 │   1448.91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3710 │        женщины...................................│   50086 │  15355 │     70553652.95 │   1408.65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3720 │        мужчины...................................│   22234 │   8833 │     34231777.60 │   1539.61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3730 │    б) получатели пенсии по инвалидности:.........│   16358 │   2074 │     18711969.15 │   1143.90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3740 │        женщины...................................│    7351 │    912 │      8187682.15 │   1113.82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3750 │        мужчины...................................│    9007 │   1162 │     10524287.00 │   1168.46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3760 │    в) получатели пенсии за выслугу лет:..........│      55 │      7 │        74934.10 │   1362.44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3770 │        женщины...................................│      39 │      4 │        50732.10 │   1300.82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3780 │        мужчины...................................│      16 │      3 │        24202.00 │   1512.63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3790 │    г) получатели пенсии по случаю потери        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 кормильца:.................................│    8183 │      0 │     10921117.50 │   1334.61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3800 │        женщины...................................│    6217 │      0 │      8744943.55 │   1406.62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3810 │        мужчины...................................│    1966 │      0 │      2176173.95 │   1106.90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3820 │    д) получатели пенсии в соответствии со Ст.6:..│     263 │      4 │       721027.80 │   2741.55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3830 │        женщины...................................│     229 │      0 │       635347.60 │   2774.44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3840 │        мужчины...................................│      34 │      4 │        85680.20 │   2520.01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3850 │    Всего пенсионеров в сельской местности........│   36849 │   7656 │     49413652.10 │   1340.98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3860 │    Всего пенсионеров в городах...................│   60922 │  19376 │     86365401.90 │   1417.64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15. ПОЛУЧАТЕЛИ ПЕНСИЙ В РАЗМЕРАХ:              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3870 │    Пенсии, назначенные в минимальном размере    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(Закон "О бюджете пенсионного фонда)         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(3880+3890)...................................│    4464 │     44 │      3682808.50 │    825.00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3880 │     а) без надбавок,  повышений и доп.пенсий.....│    2191 │     33 │      1446060.00 │    660.00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3890 │     б) с надбавками, повышениями и доп.пенсиями..│    2273 │     11 │      2236748.50 │    984.05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3900 │    Пенсии, назначенные  при ИК от 1.3 и выше и  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стажевом коэффициенте от 55% и выше (кроме   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пенсий инвалидам 1 группы): (3910+3920).......│   45120 │  17440 │     74304895.60 │   1646.83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3910 │     а) без надбавок,  повышений и доп.пенсий.....│   35039 │  15255 │     55185587.45 │   1574.98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3920 │     б) с надбавками, повышениями и доп.пенсиями..│   10081 │   2185 │     19119308.15 │   1896.57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3930 │    Пенсии, назначенные  при ИК от 0.8 до 1.3    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и стажевом коэффициенте от 55 и выше:        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(3940+3950)...................................│   24090 │   5922 │     32136210.75 │   1334.01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3940 │     а) без надбавок,  повышений и доп.пенсий.....│   18597 │   5451 │     23271413.50 │   1251.35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3950 │     б) с надбавками, повышениями и доп.пенсиями..│    5493 │    471 │      8864797.25 │   1613.84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3960 │    Пенсии, назначенные  при ИК от 0 до 0.8 при  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стажевом коэфф-енте от 55% и выше (3970+3980).│   13869 │   1780 │     12040020.45 │    868.12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3970 │     а) без надбавок,  повышений и доп.пенсий.....│   10315 │   1698 │      7880874.95 │    764.02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3980 │     б) с надбавками, повышениями и доп.пенсиями..│    3554 │     82 │      4159145.50 │   1170.27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3990 │    Пенсии, назначенные  при ИК от 0 до 1.3 и выше│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при стажевом коэффициенте 30% (4000+4010).....│   12547 │   1818 │     14264641.45 │   1136.90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4000 │   а) без надбавок,  повышений и доп.пенсий.......│   10637 │   1654 │     11102144.95 │   1043.73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4010 │   б) с надбавками, повышениями и доп.пенсиями....│    1910 │    164 │      3162496.50 │   1655.76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4020 │  Пенсии, назначенные  при ИК от 0 до 1.3 и выше 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при стажевом коэффициенте 40% (4030+4040).......│     110 │     21 │       268107.80 │   2437.34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4030 │   а) без надбавок,  повышений и доп.пенсий.......│       4 │      1 │         3333.00 │    833.25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4040 │   б) с надбавками, повышениями и доп.пенсиями....│     106 │     20 │       264774.80 │   2497.88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4050 │  Социальные пенсии, (4060+4070)..................│    4085 │     52 │      3001188.60 │    734.69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4060 │   а) без надбавок,  повышений и доп.пенсий.......│    2108 │     44 │      1091475.00 │    517.78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4070 │   б) с надбавками, повышениями и доп.пенсиями....│    1977 │      8 │      1909713.60 │    965.97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4080 │  Всего пенсионеров на конец отчетного периода....│   97771 │  27032 │    135779054.00 │   1388.75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24.08.2020                                                                                    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0E0043" w:rsidRPr="005443DB" w:rsidRDefault="000E0043" w:rsidP="000E004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443DB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0E0043" w:rsidRPr="005443DB" w:rsidRDefault="000E0043" w:rsidP="005443D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</w:p>
    <w:sectPr w:rsidR="000E0043" w:rsidRPr="005443DB" w:rsidSect="005443DB">
      <w:footerReference w:type="default" r:id="rId6"/>
      <w:pgSz w:w="11906" w:h="16838"/>
      <w:pgMar w:top="567" w:right="567" w:bottom="567" w:left="56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36EB" w:rsidRDefault="009436EB" w:rsidP="005443DB">
      <w:pPr>
        <w:spacing w:after="0" w:line="240" w:lineRule="auto"/>
      </w:pPr>
      <w:r>
        <w:separator/>
      </w:r>
    </w:p>
  </w:endnote>
  <w:endnote w:type="continuationSeparator" w:id="0">
    <w:p w:rsidR="009436EB" w:rsidRDefault="009436EB" w:rsidP="005443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71876916"/>
      <w:docPartObj>
        <w:docPartGallery w:val="Page Numbers (Bottom of Page)"/>
        <w:docPartUnique/>
      </w:docPartObj>
    </w:sdtPr>
    <w:sdtContent>
      <w:p w:rsidR="005443DB" w:rsidRDefault="005443DB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53693">
          <w:rPr>
            <w:noProof/>
          </w:rPr>
          <w:t>2</w:t>
        </w:r>
        <w:r>
          <w:fldChar w:fldCharType="end"/>
        </w:r>
      </w:p>
    </w:sdtContent>
  </w:sdt>
  <w:p w:rsidR="005443DB" w:rsidRDefault="005443DB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36EB" w:rsidRDefault="009436EB" w:rsidP="005443DB">
      <w:pPr>
        <w:spacing w:after="0" w:line="240" w:lineRule="auto"/>
      </w:pPr>
      <w:r>
        <w:separator/>
      </w:r>
    </w:p>
  </w:footnote>
  <w:footnote w:type="continuationSeparator" w:id="0">
    <w:p w:rsidR="009436EB" w:rsidRDefault="009436EB" w:rsidP="005443D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5B0B"/>
    <w:rsid w:val="000E0043"/>
    <w:rsid w:val="00153693"/>
    <w:rsid w:val="005443DB"/>
    <w:rsid w:val="00825B0B"/>
    <w:rsid w:val="00943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02E405-FB26-4F64-9FFC-C390AC023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AC54F5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AC54F5"/>
    <w:rPr>
      <w:rFonts w:ascii="Consolas" w:hAnsi="Consolas"/>
      <w:sz w:val="21"/>
      <w:szCs w:val="21"/>
    </w:rPr>
  </w:style>
  <w:style w:type="paragraph" w:styleId="a5">
    <w:name w:val="header"/>
    <w:basedOn w:val="a"/>
    <w:link w:val="a6"/>
    <w:uiPriority w:val="99"/>
    <w:unhideWhenUsed/>
    <w:rsid w:val="005443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443DB"/>
  </w:style>
  <w:style w:type="paragraph" w:styleId="a7">
    <w:name w:val="footer"/>
    <w:basedOn w:val="a"/>
    <w:link w:val="a8"/>
    <w:uiPriority w:val="99"/>
    <w:unhideWhenUsed/>
    <w:rsid w:val="005443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443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15</Pages>
  <Words>16349</Words>
  <Characters>93193</Characters>
  <Application>Microsoft Office Word</Application>
  <DocSecurity>0</DocSecurity>
  <Lines>776</Lines>
  <Paragraphs>218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И. Ефремова</dc:creator>
  <cp:keywords/>
  <dc:description/>
  <cp:lastModifiedBy>Светлана И. Ефремова</cp:lastModifiedBy>
  <cp:revision>2</cp:revision>
  <dcterms:created xsi:type="dcterms:W3CDTF">2020-08-24T10:12:00Z</dcterms:created>
  <dcterms:modified xsi:type="dcterms:W3CDTF">2020-08-24T10:12:00Z</dcterms:modified>
</cp:coreProperties>
</file>