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</w:t>
      </w:r>
      <w:r w:rsidR="00B44EB6">
        <w:rPr>
          <w:rFonts w:ascii="Courier New" w:hAnsi="Courier New" w:cs="Courier New"/>
          <w:spacing w:val="-20"/>
          <w:sz w:val="20"/>
          <w:szCs w:val="20"/>
        </w:rPr>
        <w:t>а</w:t>
      </w: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ля  2011 г  № 106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организационно- │    формы    │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│документа│организации   │территории │     органа     │  отрасли │ правовой формы  │собственности│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по КОНХ │   по СООПФ      │   по СОФС   │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290CCB" w:rsidRPr="00B44EB6" w:rsidRDefault="00290CCB" w:rsidP="00B44EB6">
      <w:pPr>
        <w:pStyle w:val="a3"/>
        <w:ind w:left="4536"/>
        <w:rPr>
          <w:rFonts w:ascii="Courier New" w:hAnsi="Courier New" w:cs="Courier New"/>
          <w:b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            </w:t>
      </w:r>
      <w:r w:rsidR="00B44EB6">
        <w:rPr>
          <w:rFonts w:ascii="Courier New" w:hAnsi="Courier New" w:cs="Courier New"/>
          <w:spacing w:val="-20"/>
          <w:sz w:val="20"/>
          <w:szCs w:val="20"/>
        </w:rPr>
        <w:t xml:space="preserve">                </w:t>
      </w:r>
      <w:r w:rsidRPr="00B44EB6">
        <w:rPr>
          <w:rFonts w:ascii="Courier New" w:hAnsi="Courier New" w:cs="Courier New"/>
          <w:b/>
          <w:spacing w:val="-20"/>
          <w:sz w:val="20"/>
          <w:szCs w:val="20"/>
        </w:rPr>
        <w:t xml:space="preserve">Ежемесячная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горо-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организации __________________________ </w:t>
      </w:r>
      <w:r w:rsidR="00B44EB6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дов (районов) ежемесячно Министерству по социальной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Республики  (квартальную,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статистики  Министерства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</w:t>
      </w:r>
      <w:r w:rsidRPr="00B44EB6">
        <w:rPr>
          <w:rFonts w:ascii="Courier New" w:hAnsi="Courier New" w:cs="Courier New"/>
          <w:b/>
          <w:spacing w:val="-20"/>
          <w:sz w:val="20"/>
          <w:szCs w:val="20"/>
        </w:rPr>
        <w:t xml:space="preserve">ОТЧЕТ                                      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4EB6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 О  ЧИСЛЕННОСТИ ГРАЖДАН, СОСТОЯЩИХ НА УЧЕТЕ В УПРАВЛЕНИЯХ            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4EB6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СОЦИАЛЬНОЙ ЗАЩИТЫ И СУММАХ НАЗНАЧЕННЫХ ИМ ПЕНСИЙ, ДОПОЛНИТЕЛЬНОГО       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4EB6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МАТЕРИАЛЬНОГО ОБЕСПЕЧЕНИЯ И ЕЖЕМЕСЯЧНЫХ ПЕРСОНАЛЬНЫХ ВЫПЛАТ                      </w:t>
      </w:r>
    </w:p>
    <w:p w:rsidR="00B44EB6" w:rsidRPr="00B44EB6" w:rsidRDefault="00290CCB" w:rsidP="00B44EB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                </w:t>
      </w:r>
      <w:r w:rsidR="00B44EB6">
        <w:rPr>
          <w:rFonts w:ascii="Courier New" w:hAnsi="Courier New" w:cs="Courier New"/>
          <w:b/>
          <w:spacing w:val="-20"/>
          <w:sz w:val="20"/>
          <w:szCs w:val="20"/>
        </w:rPr>
        <w:t>ЗА</w:t>
      </w:r>
      <w:r w:rsidRPr="00B44EB6">
        <w:rPr>
          <w:rFonts w:ascii="Courier New" w:hAnsi="Courier New" w:cs="Courier New"/>
          <w:b/>
          <w:spacing w:val="-20"/>
          <w:sz w:val="20"/>
          <w:szCs w:val="20"/>
        </w:rPr>
        <w:t xml:space="preserve">   </w:t>
      </w:r>
      <w:r w:rsidR="00B44EB6" w:rsidRPr="00B44EB6">
        <w:rPr>
          <w:rFonts w:ascii="Courier New" w:hAnsi="Courier New" w:cs="Courier New"/>
          <w:b/>
          <w:spacing w:val="-20"/>
          <w:sz w:val="20"/>
          <w:szCs w:val="20"/>
        </w:rPr>
        <w:t>ОКТЯБРЬ  2017 года.</w:t>
      </w:r>
      <w:r w:rsidR="00B44EB6" w:rsidRPr="00B44EB6">
        <w:rPr>
          <w:rFonts w:ascii="Courier New" w:hAnsi="Courier New" w:cs="Courier New"/>
          <w:spacing w:val="-20"/>
          <w:sz w:val="20"/>
          <w:szCs w:val="20"/>
        </w:rPr>
        <w:t xml:space="preserve">             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пенси-│     Сумма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о  │                                                  │онеров (человек)  │  назначенных    │  Средний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надбав- │  размер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│ками,повышениями │назначенной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с  │                                                  │         │ из них │ компенсациями и │  пенсии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│работаю-│  доп.пенсиями   │(гр.5/гр.3)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щих   │      руб.       │    руб.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290CCB" w:rsidRPr="00032BF2" w:rsidRDefault="00290CCB" w:rsidP="00290CC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2BF2">
        <w:rPr>
          <w:rFonts w:ascii="Courier New" w:hAnsi="Courier New" w:cs="Courier New"/>
          <w:b/>
          <w:spacing w:val="-20"/>
          <w:sz w:val="20"/>
          <w:szCs w:val="20"/>
        </w:rPr>
        <w:t xml:space="preserve"> 010 │ ПОЛУЧАТЕЛИ ПЕНСИЙ, ДМО, ежемесячных персо-       │         │        │                 │            </w:t>
      </w:r>
    </w:p>
    <w:p w:rsidR="00290CCB" w:rsidRPr="00032BF2" w:rsidRDefault="00290CCB" w:rsidP="00290CC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2BF2">
        <w:rPr>
          <w:rFonts w:ascii="Courier New" w:hAnsi="Courier New" w:cs="Courier New"/>
          <w:b/>
          <w:spacing w:val="-20"/>
          <w:sz w:val="20"/>
          <w:szCs w:val="20"/>
        </w:rPr>
        <w:t xml:space="preserve">     │ нальных выплат (020+1765+2940+3250)..............│  125092 │  35515 │    164335467.84 │   1313.72  </w:t>
      </w:r>
    </w:p>
    <w:p w:rsidR="00290CCB" w:rsidRPr="00032BF2" w:rsidRDefault="00290CCB" w:rsidP="00290CC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2BF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032BF2" w:rsidRDefault="00290CCB" w:rsidP="00290CC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2BF2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120210 │  35515 │    161676717.94 │   1344.95  </w:t>
      </w:r>
    </w:p>
    <w:p w:rsidR="00290CCB" w:rsidRPr="00032BF2" w:rsidRDefault="00290CCB" w:rsidP="00290CC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2BF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032BF2" w:rsidRDefault="00290CCB" w:rsidP="00290CC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2BF2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290CCB" w:rsidRPr="00032BF2" w:rsidRDefault="00290CCB" w:rsidP="00290CC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2BF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116009 │  35469 │    158998023.04 │   1370.57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032BF2" w:rsidRDefault="00290CCB" w:rsidP="00290CC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2BF2">
        <w:rPr>
          <w:rFonts w:ascii="Courier New" w:hAnsi="Courier New" w:cs="Courier New"/>
          <w:b/>
          <w:spacing w:val="-20"/>
          <w:sz w:val="20"/>
          <w:szCs w:val="20"/>
        </w:rPr>
        <w:t xml:space="preserve"> 040 │ 1. Получатели пенсий по возрасту, всего:         │         │        │                 │            </w:t>
      </w:r>
    </w:p>
    <w:p w:rsidR="00290CCB" w:rsidRPr="00032BF2" w:rsidRDefault="00290CCB" w:rsidP="00290CC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2BF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90354 │  32091 │    126531471.46 │   1400.40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1622 │    979 │      2021847.60 │   1246.52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13781 │   6436 │     17239652.34 │   1250.97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1310 │    897 │      2007117.25 │   1532.15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7765 │   3593 │     10895464.84 │   1403.15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65086 │  24616 │     94424391.48 │   1450.76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10407 │   3382 │     13364659.32 │   1284.20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8972 │   2733 │     11554220.77 │   1287.81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838 │    166 │      1028468.55 │   1227.29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1073 │    261 │      1333550.85 │   1242.82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7061 │   2306 │      9192201.37 │   1301.83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1430 │    646 │      1802260.45 │   1260.32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2 │      1 │         2615.20 │   1307.60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дос-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тижении 55 лет (Ст.12в)..................│       3 │      2 │         5562.90 │   1854.30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(Ст.13) всего: (150+160+170+180+190+200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6931 │   3104 │     10573297.85 │   1525.51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 913 │    389 │      1410629.95 │   1545.05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194 │     82 │       292308.75 │   1506.75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5286 │   2360 │      8045038.30 │   1521.95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1247 │    577 │      1865665.35 │   1496.12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170 │       - Женщины,проработавшие трактористами -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42 │     21 │        61933.00 │   1474.60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506 │    225 │       773554.30 │   1528.76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93 │     58 │       145091.60 │   1560.12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угля,сланца,руды,пород...................│       1 │      0 │         1710.00 │   1710.00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экспедиций,партий,отрядов,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7 │      2 │        11284.70 │   1612.10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70 │     38 │       103977.70 │   1485.40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13 │     11 │        20078.30 │   1544.48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1312 │    387 │      2022296.70 │   1541.38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51 │      0 │        73652.60 │   1444.17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1 │         3005.80 │   1502.90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 78 │     12 │       131332.60 │   1683.75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149 │     85 │       244603.30 │   1641.63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146 │     84 │       239568.30 │   1640.88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1 │      0 │         2173.00 │   2173.00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Теча.............................│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1 │      0 │         1747.00 │   1747.00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122 │     73 │       201681.40 │   1653.13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18 │      8 │        30899.10 │   1716.62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4 │      2 │         5395.70 │   1348.93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1021.00 │   1021.00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6338 │    504 │      5694231.81 │    898.43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032BF2" w:rsidRDefault="00290CCB" w:rsidP="00290CC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032BF2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290CCB" w:rsidRPr="00032BF2" w:rsidRDefault="00290CCB" w:rsidP="00290CC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2BF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15840 │   2448 │     19613857.29 │   1238.25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2603 │    161 │      4391466.80 │   1687.08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9741 │   1165 │     12131599.65 │   1245.42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3496 │   1122 │      3090790.84 │    884.09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032BF2" w:rsidRDefault="00290CCB" w:rsidP="00290CC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032BF2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на общих  │         │        │                 │            </w:t>
      </w:r>
    </w:p>
    <w:p w:rsidR="00290CCB" w:rsidRPr="00032BF2" w:rsidRDefault="00290CCB" w:rsidP="00290CC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2BF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(340+380+420)....│   15504 │   2400 │     18994489.69 │   1225.13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всед-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ствии трудового увечья или профзаболевания│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302 │     50 │       397223.85 │   1315.31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30 │      1 │        52641.00 │   1754.70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175 │     14 │       252803.10 │   1444.59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97 │     35 │        91779.75 │    946.18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ствии катастрофы на ЧАЭС всего: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111 │     30 │       149771.35 │   1349.29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2149.00 │   2149.00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83 │     15 │       116352.45 │   1401.84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27 │     15 │        31269.90 │   1158.14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ствии общего заболевания (Ст.38)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15091 │   2320 │     18447494.49 │   1222.42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2545 │    159 │      4282828.60 │   1682.84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299 │     63 │       427911.80 │   1431.14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9283 │   1112 │     11354226.70 │   1223.12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780 │    169 │       756324.95 │    969.65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3263 │   1049 │      2810439.19 │    861.31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617 │    259 │       421742.85 │    683.54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629 │     13 │       475579.80 │    756.09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032BF2" w:rsidRDefault="00290CCB" w:rsidP="00290CC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032BF2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инвалидности,на основа-│         │        │                 │            </w:t>
      </w:r>
    </w:p>
    <w:p w:rsidR="00290CCB" w:rsidRPr="00032BF2" w:rsidRDefault="00290CCB" w:rsidP="00290CC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2BF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ниях для военнослужащих (Ст.26), всего      │         │        │                 │            </w:t>
      </w:r>
    </w:p>
    <w:p w:rsidR="00290CCB" w:rsidRPr="00032BF2" w:rsidRDefault="00290CCB" w:rsidP="00290CC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2BF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336 │     48 │       619367.60 │   1843.36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27 │      1 │        53848.20 │   1994.38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200 │     24 │       408217.40 │   2041.09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109 │     23 │       157302.00 │   1443.14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(ст.6,36), всего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35 │      5 │        79949.45 │   2284.27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ченной при защите СССР в годы ВОВ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 8 │      0 │        23636.95 │   2954.62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получающие 1 пенсию.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8 │      0 │        23636.95 │   2954.62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8 │      0 │        23636.95 │   2954.62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дос-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тигшие пенсионного возраста и получающие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27 │      5 │        56312.50 │   2085.65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16 │      1 │        35493.90 │   2218.37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11 │      4 │        20818.60 │   1892.60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27 │      5 │        56312.50 │   2085.65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 36), полученной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115 │     14 │       298044.50 │   2591.69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7 │      0 │        22317.90 │   3188.27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82 │     11 │       217856.30 │   2656.78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26 │      3 │        57870.30 │   2225.78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12 │      2 │        31359.10 │   2613.26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травмы, связанной с исполне-│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нием обязанностей в/с (ст.36),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83 │     15 │       131923.50 │   1589.44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9 │      0 │        16162.80 │   1795.87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36 │      6 │        63130.50 │   1753.63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38 │      9 │        52630.20 │   1385.01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31 │      8 │        77081.40 │   2486.50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5944.10 │   2972.05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15 │      4 │        38877.20 │   2591.81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14 │      4 │        32260.10 │   2304.29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ствии заболевания, полученного в период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исполнени-│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103 │     14 │       109450.15 │   1062.62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11 │      1 │        15367.50 │   1397.05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58 │      6 │        68099.75 │   1174.13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34 │      7 │        25982.90 │    764.20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032BF2" w:rsidRDefault="00290CCB" w:rsidP="00290CC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032BF2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290CCB" w:rsidRPr="00032BF2" w:rsidRDefault="00290CCB" w:rsidP="00290CC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2BF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290CCB" w:rsidRPr="00032BF2" w:rsidRDefault="00290CCB" w:rsidP="00290CC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2BF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032BF2" w:rsidRDefault="00290CCB" w:rsidP="00290CC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2BF2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290CCB" w:rsidRPr="00032BF2" w:rsidRDefault="00290CCB" w:rsidP="00290CC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2BF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9742 │    919 │     12756732.04 │   1309.46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290CCB" w:rsidRPr="00032BF2" w:rsidRDefault="00290CCB" w:rsidP="00290CC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2BF2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290CCB" w:rsidRPr="00032BF2" w:rsidRDefault="00290CCB" w:rsidP="00290CC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2BF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9218 │    890 │     11467883.14 │   1244.07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2450 │    152 │      2315390.05 │    945.06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949 │     29 │      1015144.81 │   1069.70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5819 │    709 │      8137348.28 │   1398.41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202 │      0 │       183111.85 │    906.49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425 │      0 │       432744.80 │   1018.22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69 │      0 │        65662.80 │    951.63  </w:t>
      </w:r>
    </w:p>
    <w:p w:rsidR="00290CCB" w:rsidRPr="00032BF2" w:rsidRDefault="00290CCB" w:rsidP="00290CC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2BF2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290CCB" w:rsidRPr="00032BF2" w:rsidRDefault="00290CCB" w:rsidP="00290CC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2BF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290CCB" w:rsidRPr="00032BF2" w:rsidRDefault="00290CCB" w:rsidP="00290CC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2BF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290CCB" w:rsidRPr="00032BF2" w:rsidRDefault="00290CCB" w:rsidP="00290CC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2BF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(1080+1150+1211+1218+1225)..............│     524 │     29 │      1288848.90 │   2459.64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пенсии,всего: (1090+1100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192 │      0 │       432937.70 │   2254.88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4 │      0 │         7021.10 │   1755.28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188 │      0 │       425916.60 │   2265.51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171 │      0 │       384887.60 │   2250.80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20 │      0 │        47126.10 │   2356.31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1 │      0 │          924.00 │    924.00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7 │      0 │        12203.80 │   1743.40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7 │      0 │        12203.80 │   1743.40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по-│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ПМР,по-│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174 │      0 │       506073.70 │   2908.47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79 │      0 │       227059.80 │   2874.17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 5 │      0 │        14132.10 │   2826.42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74 │      0 │       212927.70 │   2877.40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95 │      0 │       279013.90 │   2936.99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95 │      0 │       279013.90 │   2936.99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168 │      0 │       487338.50 │   2900.82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6 │      0 │        18735.20 │   3122.53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участников б/д по-│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на территории других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государств.(ст.6 п.1д),всего: (1219+1222).....│      10 │      0 │        21756.90 │   2175.69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1219 │    а) вдовы: всего (1220+1221)...................│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1222 │    б) родители: всего (1223+1224)................│      10 │      0 │        21756.90 │   2175.69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10 │      0 │        21756.90 │   2175.69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10 │      0 │        21756.90 │   2175.69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вследствии воен-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141 │     29 │       315876.80 │   2240.26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118 │     27 │       290416.90 │   2461.16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2 │      0 │         4693.60 │   2346.80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5 │      0 │        11734.00 │   2346.80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73 │     23 │       176746.90 │   2421.19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36 │     15 │        86527.30 │   2403.54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1280 │       - Родители,дедушка,бабушка.................│      38 │      4 │        97242.40 │   2559.01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30 │      3 │        77986.40 │   2599.55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3 │      0 │         9250.20 │   3083.40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20 │      3 │        55005.50 │   2750.28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ационному излучению........................│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4607.00 │    921.40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воен-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нослужащих.................................│      18 │      2 │        20852.90 │   1158.49  </w:t>
      </w:r>
    </w:p>
    <w:p w:rsidR="00290CCB" w:rsidRPr="00032BF2" w:rsidRDefault="00290CCB" w:rsidP="00290CC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2BF2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032BF2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032BF2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290CCB" w:rsidRPr="00032BF2" w:rsidRDefault="00290CCB" w:rsidP="00290CC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2BF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73 │     11 │        95962.25 │   1314.55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5 │      0 │         7067.80 │   1413.56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5 │      0 │         7067.80 │   1413.56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37 │      2 │        46790.95 │   1264.62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37 │      2 │        46790.95 │   1264.62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31 │      9 │        42103.50 │   1358.18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30 │      8 │        40843.80 │   1361.46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возраста.│       0 │      0 │            0.00 │      0.00  </w:t>
      </w:r>
    </w:p>
    <w:p w:rsidR="00290CCB" w:rsidRPr="00032BF2" w:rsidRDefault="00290CCB" w:rsidP="00290CC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2BF2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290CCB" w:rsidRPr="00032BF2" w:rsidRDefault="00290CCB" w:rsidP="00290CC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2BF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4201 │     46 │      2678694.90 │    637.63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45 │      1 │        15347.40 │    341.05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31 │      1 │        10030.40 │    323.56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14 │      0 │         5317.00 │    379.79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517 │      0 │       206066.30 │    398.58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35 │      0 │        21560.00 │    616.00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158 │      0 │        73156.80 │    463.02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324 │      0 │       111349.50 │    343.67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3283 │     29 │      2237985.20 │    681.69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3238 │     29 │      2195994.20 │    678.19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1277 │      0 │       844437.90 │    661.27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680 │      6 │       692400.80 │   1018.24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848 │     16 │       524686.00 │    618.73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433 │      7 │       134469.50 │    310.55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34 │      0 │        30592.00 │    899.76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33 │      0 │        29775.00 │    902.27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1 │      0 │          817.00 │    817.00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1 │      0 │          817.00 │    817.00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11 │      0 │        11399.00 │   1036.27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11 │      0 │        11399.00 │   1036.27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356 │     16 │       219296.00 │    616.00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349 │     16 │       214984.00 │    616.00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283 │     16 │       174328.00 │    616.00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66 │      0 │        40656.00 │    616.00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25123 │   2178 │     39569839.84 │   1575.04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всего:..........................│    1076 │      0 │      1406408.33 │   1307.07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лет:......................│    1176 │      0 │      1575201.70 │   1339.46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299 │      0 │       434635.25 │   1453.63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877 │      0 │      1140566.45 │   1300.53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лет:.................│     227 │      0 │       336594.28 │   1482.79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117 │      0 │       176041.95 │   1504.63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109 │      0 │       158922.43 │   1458.00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1 │      0 │         1629.90 │   1629.90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3 │      0 │         4312.20 │   1437.40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1650 │    На уход:(1660+1661+1670+1680+1690+1691+1692)  │   24047 │   2178 │     38163431.51 │   1587.04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20434 │   2011 │     32766633.71 │   1603.53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17451 │   1844 │     28018585.51 │   1605.56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1080 │     65 │      1706868.95 │   1580.43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1903 │    102 │      3041179.25 │   1598.10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4 │      0 │         8572.00 │   2143.00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3 │      0 │         6657.80 │   2219.27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1914.20 │   1914.20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1670 │    Ивалидам 1 группы.............................│    2619 │    161 │      4433394.00 │   1692.78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16 │      0 │        38480.70 │   2405.04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7 │      0 │        11664.00 │   1666.29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1 │      0 │         3192.90 │   3192.90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680 │      6 │       692400.80 │   1018.24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303 │      0 │       250767.00 │    827.61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повышений к пенсиям  (Ст.21)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(1710+1760+1765).......................│    8341 │   1627 │     13706817.34 │   1643.31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1) лицам,получающим трудовую пенсию ПМР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7512 │   1626 │     13274016.34 │   1767.04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5898 │   1464 │     10326135.39 │   1750.79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1297 │    152 │      2388067.60 │   1841.22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1 │      0 │         1492.40 │   1492.40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316 │     10 │       558320.95 │   1766.84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1760 │       2) лицам,получающим социальную пенсию ПМР..│      39 │      1 │        31206.00 │    800.15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(1945)......................│     790 │      0 │       401595.00 │    508.35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54 │      1 │       118140.00 │   2187.78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54 │      1 │       118140.00 │   2187.78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35 │      1 │        71873.85 │   2053.54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18 │      0 │        44321.45 │   2462.30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1 │      0 │         1944.70 │   1944.70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6 │      0 │        11520.10 │   1920.02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6 │      0 │        11520.10 │   1920.02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6 │      0 │        11520.10 │   1920.02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3479 │   1004 │      5546071.34 │   1594.16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2663 │   1004 │      5123095.34 │   1923.81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1902 │    887 │      3691540.89 │   1940.87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754 │    114 │      1416845.35 │   1879.11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7 │      3 │        14709.10 │   2101.30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26 │      0 │        21381.00 │    822.35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 790 │      0 │       401595.00 │    508.35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178 │     55 │       350839.65 │   1971.01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177 │     55 │       350029.15 │   1977.57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83 │     38 │       167681.30 │   2020.26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94 │     17 │       182347.85 │   1939.87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810.50 │    810.50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1950 :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131 │     39 │       253289.75 │   1933.51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130 │     39 │       252479.25 │   1942.15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37 │     22 │        72380.90 │   1956.24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93 │     17 │       180098.35 │   1936.54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810.50 │    810.50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52 │      6 │       107101.80 │   2059.65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52 │      6 │       107101.80 │   2059.65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42 │      6 │        86800.20 │   2066.67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7 │      0 │        14285.90 │   2040.84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3 │      0 │         6015.70 │   2005.23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5 │      0 │        10487.00 │   2097.40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5 │      0 │        10487.00 │   2097.40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4 │      0 │         8280.60 │   2070.15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1 │      0 │         2206.40 │   2206.40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на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27 │      1 │        51670.30 │   1913.71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27 │      1 │        51670.30 │   1913.71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24 │      1 │        45595.30 │   1899.80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3 │      0 │         6075.00 │   2025.00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в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неприятелем,  (2260+2300)......│    1709 │     40 │      2900645.00 │   1697.28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1709 │     40 │      2900645.00 │   1697.28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1399 │     34 │      2353631.20 │   1682.37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128 │      1 │       227724.25 │   1779.10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182 │      5 │       319289.55 │   1754.34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515 │     11 │       908903.35 │   1764.86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515 │     11 │       908903.35 │   1764.86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438 │     10 │       769418.25 │   1756.66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41 │      0 │        75428.50 │   1839.72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36 │      1 │        64056.60 │   1779.35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конту-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зии,увечья, связанных с боевыми действиями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34 │      7 │        48481.20 │   1425.92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27 │      6 │        42674.70 │   1580.54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26 │      6 │        40950.40 │   1575.02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1724.30 │   1724.30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7 │      1 │         5806.50 │    829.50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реаби-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литированные (2440+2480)......................│     645 │    138 │      1103501.40 │   1710.85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645 │    138 │      1103501.40 │   1710.85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557 │    132 │       952586.85 │   1710.21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66 │      6 │       113356.35 │   1717.52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22 │      0 │        37558.20 │   1707.19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ро-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дители лиц, погибших либо умерших вследствие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10 │      1 │        18126.50 │   1812.65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10 │      1 │        18126.50 │   1812.65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2 │      1 │         4078.50 │   2039.25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8 │      0 │        14048.00 │   1756.00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1224 │     37 │      2021180.90 │   1651.29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1219 │     37 │      2017972.90 │   1655.43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1007 │     34 │      1645310.85 │   1633.87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120 │      1 │       209630.65 │   1746.92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92 │      2 │       163031.40 │   1772.08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5 │      0 │         3208.00 │    641.60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851 │    297 │      1294457.15 │   1521.10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851 │    297 │      1294457.15 │   1521.10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779 │    293 │      1180531.65 │   1515.44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71 │      4 │       112433.10 │   1583.56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1 │      0 │         1492.40 │   1492.40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540 │    213 │       811163.85 │   1502.16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540 │    213 │       811163.85 │   1502.16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495 │    210 │       741423.15 │   1497.82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44 │      3 │        68248.30 │   1551.10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1 │      0 │         1492.40 │   1492.40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го-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родских Советов народных депутатов 4-х и бо-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64 │     32 │       117627.50 │   1837.93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64 │     32 │       117627.50 │   1837.93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55 │     29 │        99736.60 │   1813.39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9 │      3 │        17890.90 │   1987.88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 9 │      8 │        18487.60 │   2054.18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 9 │      8 │        18487.60 │   2054.18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9 │      8 │        18487.60 │   2054.18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2 │      0 │          311.00 │    155.50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1 │      0 │            3.00 │      3.00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1 │      0 │            3.00 │      3.00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308.00 │    308.00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032BF2" w:rsidRDefault="00290CCB" w:rsidP="00290CC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2BF2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290CCB" w:rsidRPr="00032BF2" w:rsidRDefault="00290CCB" w:rsidP="00290CC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2BF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290CCB" w:rsidRPr="00032BF2" w:rsidRDefault="00290CCB" w:rsidP="00290CC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2BF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290CCB" w:rsidRPr="00032BF2" w:rsidRDefault="00290CCB" w:rsidP="00290CC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2BF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290CCB" w:rsidRPr="00032BF2" w:rsidRDefault="00290CCB" w:rsidP="00290CC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2BF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290CCB" w:rsidRPr="00032BF2" w:rsidRDefault="00290CCB" w:rsidP="00290CC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2BF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3773 │      0 │      2180131.70 │    577.82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1 │      0 │          870.00 │    870.00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2 │      0 │         1740.00 │    870.00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47 │      0 │        40890.00 │    870.00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38 │      0 │        22040.00 │    580.00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личное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86 │      0 │        49880.00 │    580.00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428 │      0 │       248240.00 │    580.00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534 │      0 │       309720.00 │    580.00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1546 │      0 │       896582.70 │    579.94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10 │      0 │         5800.00 │    580.00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17 │      0 │         9860.00 │    580.00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16 │      0 │         9280.00 │    580.00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291 │      0 │       168780.00 │    580.00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государтсвенной премии СССР........│       4 │      0 │         1740.00 │    435.00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25 │      0 │        10875.00 │    435.00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17 │      0 │         7395.00 │    435.00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Сурдоолим-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пийских игр, чемпионам мира.................│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17 │      0 │         3944.00 │    232.00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1 │      0 │          580.00 │    580.00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19 │      0 │        11020.00 │    580.00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31 │      0 │        17980.00 │    580.00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533 │      0 │       309120.00 │    579.96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35 │      0 │        20300.00 │    580.00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6 │      0 │         3480.00 │    580.00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69 │      0 │        30015.00 │    435.00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032BF2" w:rsidRDefault="00290CCB" w:rsidP="00290CC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2BF2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290CCB" w:rsidRPr="00032BF2" w:rsidRDefault="00290CCB" w:rsidP="00290CC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2BF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290CCB" w:rsidRPr="00032BF2" w:rsidRDefault="00290CCB" w:rsidP="00290CC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2BF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319 │      0 │        77023.20 │    241.45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2814.00 │    402.00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21 │      0 │         4221.00 │    201.00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5 │      0 │         1005.00 │    201.00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них:...................│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286 │      0 │        68983.20 │    241.20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(всего),(3340+3350+3360+3370+3380+3390)......│     963 │    316 │      1179759.13 │   1225.09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трудовые:....................│     636 │    280 │       815397.76 │   1282.07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2 │      2 │         2968.70 │   1484.35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18 │     17 │        27031.20 │   1501.73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1 │      1 │         2005.40 │   2005.40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23 │     11 │        28313.90 │   1231.04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5 │      0 │         7004.80 │   1400.96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111 │     23 │       139144.71 │   1253.56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31 │      2 │        54297.95 │   1751.55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51 │      8 │        59997.00 │   1176.41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29 │     13 │        24849.76 │    856.89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167 │     13 │       195537.26 │   1170.88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1 │      0 │         1465.90 │   1465.90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1 │      0 │         1465.90 │   1465.90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1 │      0 │         2528.00 │   2528.00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47 │      0 │        25685.50 │    546.50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с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8577 │   2749 │     10554671.12 │   1230.58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032BF2" w:rsidRDefault="00290CCB" w:rsidP="00290CC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2BF2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290CCB" w:rsidRPr="00032BF2" w:rsidRDefault="00290CCB" w:rsidP="00290CC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2BF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зарубежья,всего; из них:..│      39 │      3 │        55031.62 │   1411.07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25 │      3 │        37292.22 │   1491.69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6 │      0 │         8371.20 │   1395.20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7 │      0 │         8715.20 │   1245.03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25 │      2 │        29548.73 │   1181.95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нарастающим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346 │     32 │       497262.26 │   1437.17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032BF2" w:rsidRDefault="00290CCB" w:rsidP="00290CC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2BF2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290CCB" w:rsidRPr="00032BF2" w:rsidRDefault="00290CCB" w:rsidP="00290CC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2BF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1485 │    444 │      2063845.01 │   1389.79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032BF2" w:rsidRDefault="00290CCB" w:rsidP="00290CC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2BF2">
        <w:rPr>
          <w:rFonts w:ascii="Courier New" w:hAnsi="Courier New" w:cs="Courier New"/>
          <w:b/>
          <w:spacing w:val="-20"/>
          <w:sz w:val="20"/>
          <w:szCs w:val="20"/>
        </w:rPr>
        <w:t xml:space="preserve">3450 │   а) Убывшие (3460+3470).........................│      43 │     14 │        56910.45 │   1323.50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1 │      1 │         1993.00 │   1993.00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42 │     13 │        54917.45 │   1307.56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13 │      8 │        18662.15 │   1435.55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55 │      7 │        66956.97 │   1217.40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щим итогом...................................│     357 │     94 │       445378.47 │   1247.56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75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23 │      0 │            0.00 │      0.00  </w:t>
      </w:r>
    </w:p>
    <w:p w:rsidR="00290CCB" w:rsidRPr="00032BF2" w:rsidRDefault="00290CCB" w:rsidP="00290CC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2BF2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 341 │     36 │       501013.80 │   1469.25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домах-интернатах....│       5 │      0 │         5861.70 │   1172.34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нараста-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ющим итогом.................................│    3890 │    379 │      5813146.96 │   1494.38  </w:t>
      </w:r>
    </w:p>
    <w:p w:rsidR="00290CCB" w:rsidRPr="00032BF2" w:rsidRDefault="00290CCB" w:rsidP="00290CC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2BF2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 1101 │    394 │      1505920.76 │   1367.78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44486 │  20353 │     68393083.43 │   1537.41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29133 │  10120 │     39172086.38 │   1344.60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21969 │   2570 │     33367013.51 │   1518.82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7481 │   2960 │     10929125.70 │   1460.92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9092 │   2160 │     14788378.27 │   1626.53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27 │      2 │        38412.00 │   1422.67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7 │      0 │        10441.10 │   1491.59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1 │      0 │         1656.20 │   1656.20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соци-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альной защиты, всего; в том числе:..........│     874 │      3 │       824446.30 │    943.30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820 │      3 │       784079.20 │    956.19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54 │      0 │        40367.10 │    747.54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 8 │      0 │         6867.10 │    858.39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98 │      2 │       163922.25 │   1672.68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учрежде-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ниях всего (3640+3650); в том числе:...........│     108 │      0 │        87020.70 │    805.75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119513 │      0 │    161054981.53 │   1347.59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81995 │      0 │    108661401.80 │   1325.22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37518 │      0 │     52393579.73 │   1396.49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90399 │  32092 │    126546818.86 │   1399.87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63830 │  21441 │     86941537.82 │   1362.08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26569 │  10651 │     39605281.04 │   1490.66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19612 │   2472 │     22000980.29 │   1121.81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9129 │   1138 │     10034853.53 │   1099.23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10483 │   1334 │     11966126.76 │   1141.48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73 │     11 │        95962.25 │   1314.55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57 │      7 │        73583.45 │   1290.94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16 │      4 │        22378.80 │   1398.68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9021 │      0 │     11389532.33 │   1262.56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6989 │      0 │      9245675.05 │   1322.89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2032 │      0 │      2143857.28 │   1055.05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3820 │    д) получатели пенсии в соответствии со Ст.6:..│     393 │      5 │       995323.90 │   2532.63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346 │      0 │       879983.10 │   2543.30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47 │      5 │       115340.80 │   2454.06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44055 │   9782 │     57103887.16 │   1296.20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76155 │  25733 │    104572830.78 │   1373.16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4699 │     88 │      3388380.80 │    721.09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доп.пенсий.....│    3320 │     76 │      2045120.00 │    616.00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доп.пенсиями..│    1379 │     12 │      1343260.80 │    974.08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при ИК от 1.3 и выше и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коэффициенте от 55% и выше (кроме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59282 │  23216 │     92361735.35 │   1558.01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доп.пенсий.....│   46070 │  20515 │     68614097.56 │   1489.34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доп.пенсиями..│   13212 │   2701 │     23747637.79 │   1797.43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при ИК от 0.8 до 1.3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и стажевом коэффициенте от 55 и выше: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29787 │   7977 │     38144296.81 │   1280.57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доп.пенсий.....│   22243 │   7401 │     26539563.60 │   1193.16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доп.пенсиями..│    7544 │    576 │     11604733.21 │   1538.27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при ИК от 0 до 0.8 при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коэфф-енте от 55% и выше (3970+3980).│   14805 │   2190 │     12853518.29 │    868.19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доп.пенсий.....│   10203 │   2031 │      7630816.04 │    747.90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доп.пенсиями..│    4602 │    159 │      5222702.25 │   1134.88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при ИК от 0 до 1.3 и выше│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при стажевом коэффициенте 30% (4000+4010).....│   13814 │   2030 │     14998645.59 │   1085.76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доп.пенсий.......│   11596 │   1855 │     11502091.64 │    991.90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доп.пенсиями....│    2218 │    175 │      3496553.95 │   1576.44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при ИК от 0 до 1.3 и выше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при стажевом коэффициенте 40% (4030+4040).......│     143 │     29 │       323473.60 │   2262.05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доп.пенсий.......│       9 │      2 │        10215.20 │   1135.02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доп.пенсиями....│     134 │     27 │       313258.40 │   2337.75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4201 │     46 │      2678694.90 │    637.63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доп.пенсий.......│    3149 │     39 │      1678055.90 │    532.89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доп.пенсиями....│    1052 │      7 │      1000639.00 │    951.18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4080 │  Всего пенсионеров на конец отчетного периода....│  120210 │  35515 │    161676717.94 │   1344.95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13.11.2017                                                                                    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90CCB" w:rsidRPr="00B44EB6" w:rsidRDefault="00290CCB" w:rsidP="00290CC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44EB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90CCB" w:rsidRPr="00B44EB6" w:rsidRDefault="00290CCB" w:rsidP="00C02D0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</w:p>
    <w:sectPr w:rsidR="00290CCB" w:rsidRPr="00B44EB6" w:rsidSect="00C02D03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222" w:rsidRDefault="00E22222" w:rsidP="00C02D03">
      <w:pPr>
        <w:spacing w:after="0" w:line="240" w:lineRule="auto"/>
      </w:pPr>
      <w:r>
        <w:separator/>
      </w:r>
    </w:p>
  </w:endnote>
  <w:endnote w:type="continuationSeparator" w:id="0">
    <w:p w:rsidR="00E22222" w:rsidRDefault="00E22222" w:rsidP="00C02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2815353"/>
      <w:docPartObj>
        <w:docPartGallery w:val="Page Numbers (Bottom of Page)"/>
        <w:docPartUnique/>
      </w:docPartObj>
    </w:sdtPr>
    <w:sdtContent>
      <w:p w:rsidR="00C02D03" w:rsidRDefault="00C02D0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:rsidR="00C02D03" w:rsidRDefault="00C02D0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222" w:rsidRDefault="00E22222" w:rsidP="00C02D03">
      <w:pPr>
        <w:spacing w:after="0" w:line="240" w:lineRule="auto"/>
      </w:pPr>
      <w:r>
        <w:separator/>
      </w:r>
    </w:p>
  </w:footnote>
  <w:footnote w:type="continuationSeparator" w:id="0">
    <w:p w:rsidR="00E22222" w:rsidRDefault="00E22222" w:rsidP="00C02D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68"/>
    <w:rsid w:val="00032BF2"/>
    <w:rsid w:val="00290CCB"/>
    <w:rsid w:val="00593768"/>
    <w:rsid w:val="00B44EB6"/>
    <w:rsid w:val="00C02D03"/>
    <w:rsid w:val="00E2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C7C0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C7C0B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C02D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2D03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C02D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2D03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C7C0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C7C0B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C02D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2D03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C02D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2D03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16483</Words>
  <Characters>93955</Characters>
  <Application>Microsoft Office Word</Application>
  <DocSecurity>0</DocSecurity>
  <Lines>782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2</cp:revision>
  <dcterms:created xsi:type="dcterms:W3CDTF">2017-11-13T13:35:00Z</dcterms:created>
  <dcterms:modified xsi:type="dcterms:W3CDTF">2017-11-13T13:35:00Z</dcterms:modified>
</cp:coreProperties>
</file>