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EE" w:rsidRDefault="00A35BCE" w:rsidP="00CF0AEE">
      <w:pPr>
        <w:tabs>
          <w:tab w:val="left" w:pos="297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CF0AEE">
        <w:rPr>
          <w:rFonts w:ascii="Times New Roman" w:eastAsia="Times New Roman" w:hAnsi="Times New Roman" w:cs="Times New Roman"/>
          <w:lang w:eastAsia="ru-RU"/>
        </w:rPr>
        <w:t>«Внимание, тендер!</w:t>
      </w:r>
    </w:p>
    <w:p w:rsidR="00CF0AEE" w:rsidRDefault="00CF0AEE" w:rsidP="00CF0AEE">
      <w:pPr>
        <w:tabs>
          <w:tab w:val="left" w:pos="297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Тендерная комиссия Министерства по социальной защите и труду ПМР объявляет о проведении ведомственного тендера по объекту «Приобретение оборудования, мебели и оргтехники для ГУ «Республиканский спортивный реабилитационно-восстановительный центр инвалидов», расположенного по адресу: г. Тирасполь, ул. Ленина, 1/3» за счет сре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дств пр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едусмотренных Сметой расходов Фонда капитальных вложений на 2020 год.</w:t>
      </w:r>
    </w:p>
    <w:p w:rsidR="00CF0AEE" w:rsidRDefault="00CF0AEE" w:rsidP="00CF0AEE">
      <w:pPr>
        <w:tabs>
          <w:tab w:val="left" w:pos="297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Потенциальным поставщикам в срок до </w:t>
      </w:r>
      <w:r>
        <w:rPr>
          <w:rFonts w:ascii="Times New Roman" w:eastAsia="Times New Roman" w:hAnsi="Times New Roman" w:cs="Times New Roman"/>
          <w:b/>
          <w:lang w:eastAsia="ru-RU"/>
        </w:rPr>
        <w:t>28 июля  2020 года</w:t>
      </w:r>
      <w:r>
        <w:rPr>
          <w:rFonts w:ascii="Times New Roman" w:eastAsia="Times New Roman" w:hAnsi="Times New Roman" w:cs="Times New Roman"/>
          <w:lang w:eastAsia="ru-RU"/>
        </w:rPr>
        <w:t xml:space="preserve"> включительно необходимо представить коммерческие предложения по адресу: г. Тирасполь, ул. 25 Октября 114, телефон для справок (533) 8-06-35, 8-16-97.</w:t>
      </w:r>
    </w:p>
    <w:p w:rsidR="00CF0AEE" w:rsidRDefault="00CF0AEE" w:rsidP="00CF0AEE">
      <w:pPr>
        <w:tabs>
          <w:tab w:val="left" w:pos="297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 перечнем приобретаемого оборудования, мебели и оргтехники можно ознакомиться на официальном сайте Министерства по социальной защите и труду ПМР во вкладке «Внимание! Тендер» http://minsoctrud.gospmr.org/vnimanie_tender/.</w:t>
      </w:r>
    </w:p>
    <w:p w:rsidR="00CF0AEE" w:rsidRDefault="00CF0AEE" w:rsidP="00CF0AEE">
      <w:pPr>
        <w:tabs>
          <w:tab w:val="left" w:pos="297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коммерческом предложении должно быть указано: </w:t>
      </w:r>
    </w:p>
    <w:p w:rsidR="00CF0AEE" w:rsidRDefault="00CF0AEE" w:rsidP="00CF0AEE">
      <w:pPr>
        <w:tabs>
          <w:tab w:val="left" w:pos="297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1) 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CF0AEE" w:rsidRDefault="00CF0AEE" w:rsidP="00CF0AEE">
      <w:pPr>
        <w:tabs>
          <w:tab w:val="left" w:pos="297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2) краткие технические характеристики и возможный объём (минимальное количество) поставки предмета тендера, возможность сервисного обслуживания (наличие сервисного центра);</w:t>
      </w:r>
    </w:p>
    <w:p w:rsidR="00CF0AEE" w:rsidRDefault="00CF0AEE" w:rsidP="00CF0AEE">
      <w:pPr>
        <w:tabs>
          <w:tab w:val="left" w:pos="297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3) наличие сертификата соответствия, удостоверения качества, лицензии на сервисное обслуживание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 (с обязательным приложением копий вышеназванных документов);</w:t>
      </w:r>
    </w:p>
    <w:p w:rsidR="00CF0AEE" w:rsidRDefault="00CF0AEE" w:rsidP="00CF0AEE">
      <w:pPr>
        <w:tabs>
          <w:tab w:val="left" w:pos="297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4) условия и срок поставки предмета тендера;</w:t>
      </w:r>
    </w:p>
    <w:p w:rsidR="00CF0AEE" w:rsidRDefault="00CF0AEE" w:rsidP="00CF0AEE">
      <w:pPr>
        <w:tabs>
          <w:tab w:val="left" w:pos="297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5) условия оплаты (предоплаты, оплата по факту или отсрочка платежа);</w:t>
      </w:r>
    </w:p>
    <w:p w:rsidR="00CF0AEE" w:rsidRDefault="00CF0AEE" w:rsidP="00CF0AEE">
      <w:pPr>
        <w:tabs>
          <w:tab w:val="left" w:pos="297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6) цена за единицу предмета тендера в рублях Приднестровской Молдавской Республики. </w:t>
      </w:r>
    </w:p>
    <w:p w:rsidR="00CF0AEE" w:rsidRDefault="00CF0AEE" w:rsidP="00CF0AEE">
      <w:pPr>
        <w:tabs>
          <w:tab w:val="left" w:pos="297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Тендер состоится 31 июля  2020 года в 10 часов 00 минут по адресу: г. Тирасполь, ул. 25 Октября, 114, кабинет № 312».</w:t>
      </w:r>
    </w:p>
    <w:p w:rsidR="00256F86" w:rsidRDefault="00256F86"/>
    <w:sectPr w:rsidR="0025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6E"/>
    <w:rsid w:val="00256F86"/>
    <w:rsid w:val="005F7D6E"/>
    <w:rsid w:val="00A35BCE"/>
    <w:rsid w:val="00CF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Н. Литвиенко</dc:creator>
  <cp:keywords/>
  <dc:description/>
  <cp:lastModifiedBy>17</cp:lastModifiedBy>
  <cp:revision>3</cp:revision>
  <dcterms:created xsi:type="dcterms:W3CDTF">2020-07-17T12:32:00Z</dcterms:created>
  <dcterms:modified xsi:type="dcterms:W3CDTF">2020-07-24T12:02:00Z</dcterms:modified>
</cp:coreProperties>
</file>