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февр</w:t>
      </w:r>
      <w:r w:rsidR="00DF52C9">
        <w:rPr>
          <w:rFonts w:ascii="Courier New" w:hAnsi="Courier New" w:cs="Courier New"/>
          <w:spacing w:val="-20"/>
          <w:sz w:val="20"/>
          <w:szCs w:val="20"/>
        </w:rPr>
        <w:t>а</w:t>
      </w:r>
      <w:r w:rsidRPr="00DF52C9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DF52C9"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DF52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C94221" w:rsidRPr="00DF52C9" w:rsidRDefault="00C94221" w:rsidP="00DF52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C94221" w:rsidRPr="00DF52C9" w:rsidRDefault="00C94221" w:rsidP="00DF52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C94221" w:rsidRPr="00DF52C9" w:rsidRDefault="00C94221" w:rsidP="00DF52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C94221" w:rsidRPr="00DF52C9" w:rsidRDefault="00C94221" w:rsidP="00DF52C9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C94221" w:rsidRPr="00DF52C9" w:rsidRDefault="00C94221" w:rsidP="00DF52C9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DF52C9" w:rsidRPr="00DF52C9">
        <w:rPr>
          <w:rFonts w:ascii="Courier New" w:hAnsi="Courier New" w:cs="Courier New"/>
          <w:b/>
          <w:spacing w:val="-20"/>
          <w:sz w:val="20"/>
          <w:szCs w:val="20"/>
        </w:rPr>
        <w:t>ИЮНЬ   2023 года.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│  102169 │  30908 │    150535011.28 │   1473.39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│   95111 │  30908 │    146833036.58 │   1543.81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91061 │  30824 │    143370898.23 │   1574.45</w:t>
      </w: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71911 │  27865 │    116134171.65 │   1614.97</w:t>
      </w: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930 │    659 │      1329236.80 │   1429.29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12301 │   6515 │     16796335.80 │   1365.44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673 │    549 │      1250949.65 │   1858.77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8670 │   4830 │     13665475.20 │   1576.18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47191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20958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82832970.20 │   1755.27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7262 │   2427 │     11301883.50 │   1556.30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6054 │   1859 │      9475936.45 │   1565.24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545 │    121 │       790489.15 │   1450.44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769 │    213 │      1150460.80 │   1496.05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4740 │   1525 │      7534986.50 │   1589.66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1204 │    565 │      1819110.70 │   1510.89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5520.05 │   1840.02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4455 │   2340 │      8358698.55 │   1876.25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618 │    352 │      1152261.15 │   1864.50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144 │     77 │       264999.00 │   1840.27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3374 │   1740 │      6328448.25 │   1875.65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936 │    520 │      1722473.10 │   1840.25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350 │    186 │       667305.60 │   1906.59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39 │     21 │        72901.90 │   1869.28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637 │    183 │      1220999.40 │   1916.80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10 │      0 │        16264.90 │   1626.49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18 │      2 │        37954.60 │   2108.59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84 │     50 │       164638.55 │   1959.98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 162958.65 │   1963.36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44 │       137385.05 │   1991.09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12252 │   1905 │     12197038.20 │    995.51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10645 │   2094 │     14472138.78 │   1359.52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1555 │     83 │      2959246.30 │   1903.05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6404 │    889 │      8932743.13 │   1394.87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2686 │   1122 │      2580149.35 │    960.59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│   10445 │   2053 │     14061641.15 │   1346.26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в том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│         │        │                 │</w:t>
      </w: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171 │     24 │       266937.15 │   1561.04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29972.95 │   1873.31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8 │       172921.60 │   1782.70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58 │     16 │        64042.60 │   1104.18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67 │     15 │       114743.85 │   1712.59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52 │     10 │        93093.65 │   1790.26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18802.30 │   1343.02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10207 │   2014 │     13679960.15 │   1340.25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1521 │     83 │      2886433.90 │   1897.72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217 │     40 │       345454.45 │   1591.96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6140 │    857 │      8409368.65 │   1369.60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593 │    143 │       650847.20 │   1097.55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2546 │   1074 │      2384157.60 │    936.43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594 │    285 │       466043.95 │    784.59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755 │     27 │       658178.00 │    871.76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500+720+760+840) из них:...................│     200 │     41 │       410497.63 │   2052.49</w:t>
      </w: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115 │     14 │       257359.23 │   2237.91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68 │     27 │       113146.85 │   1663.92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32586.20 │   2327.59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28828.65 │   2217.59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15626.70 │   2232.39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28828.65 │   2217.59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71 │     11 │       208395.83 │   2935.15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49 │      7 │       147778.73 │   3015.89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42608.80 │   2506.40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22004.30 │   2750.54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56 │     15 │       103313.85 │   1844.89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 9804.90 │   2451.23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44197.95 │   2009.00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64491.10 │   2803.96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59 │     13 │        66201.75 │   1122.06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45998.30 │   1277.73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10 │        10656.90 │    666.06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:(930+970+1010)..........│       0 │      0 │            0.00 │      0.00</w:t>
      </w: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8473 │    861 │     12717334.20 │   1500.92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8189 │    840 │     11859700.95 │   1448.25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2085 │     37 │      2234657.65 │   1071.78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675 │     14 │       801593.50 │   1187.55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5429 │    789 │      8823449.80 │   1625.24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103 │      0 │       100577.50 │    976.48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308 │      0 │       355199.10 │   1153.24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54 │      0 │        60504.20 │   1120.45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│     284 │     21 │       857633.25 │   3019.84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43 │      0 │       114668.10 │   2666.70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42 │      0 │       112260.55 │   2672.87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40 │      0 │       106955.65 │   2673.89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7712.45 │   2570.82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: (1212+1215).....│     129 │      0 │       447751.10 │   3470.94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301382.65 │   3424.80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211877.30 │   3473.40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41 │      0 │       146368.45 │   3569.96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39 │      0 │       138966.15 │   3563.23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 426054.80 │   3463.86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14 │      1 │        38471.25 │   2747.95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6 │      1 │        16405.50 │   2734.25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1 │        12112.35 │   3028.09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 4293.15 │   2146.58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22065.75 │   2758.22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14 │      1 │        38471.25 │   2747.95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96 │     20 │       253068.95 │   2636.13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84 │     19 │       239515.05 │   2851.37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18 │       184959.10 │   2845.52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22 │     11 │        60970.80 │   2771.40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40698.95 │   2907.07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3485.55 │    871.39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8 │      1 │        10068.35 │   1258.54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F52C9" w:rsidRPr="00DF52C9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│      32 │      4 │        47253.60 │   1476.68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3 │        22743.50 │   1516.23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15 │      3 │        22743.50 │   1516.23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15 │      0 │        21328.30 │   1421.89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15 │      0 │        21328.30 │   1421.89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│    4050 │     84 │      3462138.35 │    854.85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71 │      1 │        26721.25 │    376.36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47 │      0 │        17462.45 │    371.54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1 │         9258.80 │    385.78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573 │      0 │       260939.10 │    455.39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26 │      0 │        18918.90 │    727.65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89494.80 │    545.70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383 │      0 │       152525.40 │    398.24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3057 │     80 │      2919472.90 │    955.01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3030 │     80 │      2883364.15 │    951.61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1252 │      0 │      1374027.25 │   1097.47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674 │      4 │       846038.50 │   1255.25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708 │     23 │       518917.00 │    732.93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396 │     53 │       144381.40 │    364.60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22 │      0 │        28566.00 │   1298.45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21 │      0 │        27627.30 │   1315.59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938.70 │    938.70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938.70 │    938.70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349 │      3 │       255005.10 │    730.67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342 │      3 │       249911.55 │    730.74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261 │      2 │       189916.65 │    727.65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81 │      1 │        59994.90 │    740.68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15452 │   1810 │     29074733.20 │   1881.62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838 │      0 │      1201469.30 │   1433.73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1000 │      0 │      1522209.70 │   1522.21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296 │      0 │       477755.70 │   1614.04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701 │      0 │      1038198.95 │   1481.03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159 │      0 │       252003.20 │   1584.93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93 │      0 │       153576.70 │   1651.36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66 │      0 │        98426.50 │   1491.31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3631.40 │   1815.70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14614 │   1810 │     27873263.90 │   1907.30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12039 │   1723 │     23615854.55 │   1961.61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10082 │   1578 │     19987202.30 │   1982.46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574 │     47 │      1090303.75 │   1899.48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1383 │     98 │      2538348.50 │   1835.39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19034.15 │   2379.27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16552.30 │   2364.61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2481.85 │   2481.85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1558 │     83 │      2970269.60 │   1906.46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8667.45 │   1444.58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674 │      4 │       846038.50 │   1255.25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323 │      0 │       407134.15 │   1260.48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│    6480 │   1420 │      9426423.68 │   1454.70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3877 │   1418 │      8215866.68 │   2119.13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3087 │   1294 │      6558211.30 │   2124.46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705 │    118 │      1484374.98 │   2105.50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85 │      6 │       173280.40 │   2038.59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31 │      2 │        28244.80 │    911.12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2572 │      0 │      1182312.20 │    459.69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11160.20 │   2790.05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4044 │    981 │      5903330.38 │   1459.78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2268 │    981 │      4937778.83 │   2177.15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1757 │    894 │      3851792.50 │   2192.26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502 │     85 │      1064030.38 │   2119.58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 21955.95 │   2439.55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24431.65 │    904.88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1749 │      0 │       941119.90 │    538.09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298 │    133 │       648858.10 │   2177.38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298 │    133 │       648858.10 │   2177.38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209 │    113 │       456546.60 │   2184.43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89 │     20 │       192311.50 │   2160.80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279 │    126 │       601692.20 │   2156.60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279 │    126 │       601692.20 │   2156.60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190 │    106 │       409380.70 │   2154.64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89 │     20 │       192311.50 │   2160.80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18 │      3 │        45919.75 │   2551.10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18 │      3 │        45919.75 │   2551.10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41220.35 │   2576.27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2184.30 │   2184.30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2184.30 │   2184.30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11748.25 │   2349.65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11748.25 │   2349.65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11748.25 │   2349.65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2260+2300)......│     241 │      5 │       503669.35 │   2089.91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241 │      5 │       503669.35 │   2089.91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197 │      4 │       415137.60 │   2107.30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13 │      0 │        26768.50 │   2059.12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31 │      1 │        61763.25 │   1992.36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61 │      2 │       132106.65 │   2165.68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61 │      2 │       132106.65 │   2165.68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54 │      2 │       117529.15 │   2176.47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20 │      6 │        31898.90 │   1594.95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16 │      4 │        28085.75 │   1755.36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24092.75 │   1720.91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280 │     63 │       579544.05 │   2069.80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280 │     63 │       579544.05 │   2069.80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238 │     60 │       495238.35 │   2080.83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53437.45 │   2055.29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30868.25 │   1929.27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199 │      6 │       404213.45 │   2031.22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199 │      6 │       404213.45 │   2031.22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167 │      6 │       338866.50 │   2029.14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15 │      0 │        31517.10 │   2101.14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17 │      0 │        33829.85 │   1989.99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508 │    201 │       957904.80 │   1885.64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508 │    201 │       957904.80 │   1885.64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460 │    195 │       863833.05 │   1877.90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 81392.70 │   1937.92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12679.05 │   2113.18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354 │    159 │       661561.00 │   1868.82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354 │    159 │       661561.00 │   1868.82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323 │    155 │       600503.40 │   1859.14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 51786.35 │   1918.01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34 │     20 │        74357.55 │   2186.99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34 │     20 │        74357.55 │   2186.99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69571.35 │   2174.10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4199 │      0 │      2431679.00 │    579.11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35 │      0 │        30450.00 │    870.00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15 │      0 │         8700.00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457 │      0 │       265060.00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298 │      0 │       172840.00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2624 │      0 │      1521920.00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8 │      0 │         4640.00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144 │      0 │        83520.00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19 │      0 │         8265.00 │    435.00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12 │      0 │         5220.00 │    435.00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20 │      0 │        11600.00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371 │      0 │       215180.00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9 │      0 │         3915.00 │    435.00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287 │      0 │        87983.50 │    306.56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2331.70 │    333.10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246 │      0 │        72693.00 │    295.50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802 │    323 │      1033978.10 │   1289.25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585 │    293 │       766042.80 │   1309.47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1738.10 │   1738.10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11 │        25522.60 │   1823.04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20 │     11 │        28462.15 │   1423.11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6 │      0 │         9662.70 │   1610.45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84 │     19 │       116953.20 │   1392.30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19 │      0 │        40099.70 │   2110.51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46 │      6 │        57361.90 │   1247.00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19 │     13 │        19491.60 │   1025.87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82 │     10 │       113249.15 │   1381.09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2685.40 │   1342.70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1679.90 │   1679.90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1005.50 │   1005.50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1 │         2137.50 │   2137.50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48 │      0 │        32910.05 │    685.63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4320 │   1758 │      5604071.45 │   1297.24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DF52C9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5 │      1 │         5754.80 │   1150.96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5 │      1 │         5754.80 │   1150.96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 9 │      1 │         9658.75 │   1073.19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35 │      5 │        49077.65 │   1402.22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F52C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791 │    127 │      1134565.70 │   1434.34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88 │     30 │       136775.85 │   1554.27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2 │         4065.75 │   2032.88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86 │     28 │       132710.10 │   1543.14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30 │     15 │        45447.30 │   1514.91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22 │      2 │        26172.40 │   1189.65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436 │    126 │       655154.25 │   1502.65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138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9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257 │     34 │       433070.15 │   1685.10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4105.95 │   1368.65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1758 │    198 │      2997552.65 │   1705.09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446 │     63 │       564719.70 │   1266.19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27297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14335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51820140.45 │   1898.38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20126 │   6473 │     31220286.65 │   1551.24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17453 │   2925 │     31674796.05 │   1814.86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4966 │   1900 │      8254233.25 │   1662.15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7496 │   2157 │     14277096.05 │   1904.63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849 │      2 │       958662.55 │   1129.17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2 │       913439.95 │   1126.31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38 │      0 │        45222.60 │   1190.07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38 │      2 │        84351.90 │   2219.79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94583 │      0 │    146321569.08 │   1547.02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63373 │      0 │     96764131.05 │   1526.90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31210 │      0 │     49557438.03 │   1587.87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71982 │  27866 │    116160892.90 │   1613.75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49123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17533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77258291.85 │   1572.75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22859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10333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38902601.05 │   1701.85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14262 │   2172 │     17623722.13 │   1235.71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6309 │    949 │      7630675.00 │   1209.49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7953 │   1223 │      9993047.13 │   1256.51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32 │      4 │        47253.60 │   1476.68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23 │      3 │        32524.90 │   1414.13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9 │      1 │        14728.70 │   1636.52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8104 │      0 │     11856495.80 │   1463.04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6179 │      0 │      9504539.80 │   1538.20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1925 │      0 │      2351956.00 │   1221.80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186 │      2 │       594724.15 │   3197.44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163 │      0 │       529545.85 │   3248.75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65178.30 │   2833.84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35032 │   8862 │     51726045.60 │   1476.54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60079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22045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│     95106990.98 │   1583.03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4433 │     57 │      4200117.95 │    947.47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.....│    2166 │     47 │      1576089.90 │    727.65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2267 │     10 │      2624028.05 │   1157.49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42949 │  18616 │     80429749.95 │   1872.68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.....│   34110 │  16188 │     61193805.75 │   1794.01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8839 │   2428 │     19235944.20 │   2176.26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23089 │   7304 │     34409422.15 │   1490.30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.....│   18846 │   6837 │     26607848.15 │   1411.86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4243 │    467 │      7801574.00 │   1838.69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15140 │   2924 │     14028418.13 │    926.58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.....│   12229 │   2832 │     10230240.20 │    836.56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2911 │     92 │      3798177.93 │   1304.77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.│   11997 │   2016 │     14979830.25 │   1248.63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.......│   10379 │   1857 │     12051924.55 │   1161.18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1618 │    159 │      2927905.70 │   1809.58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94 │     20 │       253257.25 │   2694.23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4210.65 │   1052.66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  90 │     19 │       249046.60 │   2767.18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4050 │     84 │      3462138.35 │    854.85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.......│    2057 │     78 │      1168118.40 │    567.87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DF52C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│    1993 │      6 │      2294019.95 │   1151.04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DF52C9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95111 │  30907 │    146833036.58 │   1543.81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12.07.2023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C94221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F52C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94221" w:rsidRPr="00DF52C9" w:rsidRDefault="00C94221" w:rsidP="00DF52C9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C94221" w:rsidRPr="00DF52C9" w:rsidSect="00DF52C9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B4" w:rsidRDefault="00B722B4" w:rsidP="00DF52C9">
      <w:pPr>
        <w:spacing w:after="0" w:line="240" w:lineRule="auto"/>
      </w:pPr>
      <w:r>
        <w:separator/>
      </w:r>
    </w:p>
  </w:endnote>
  <w:endnote w:type="continuationSeparator" w:id="0">
    <w:p w:rsidR="00B722B4" w:rsidRDefault="00B722B4" w:rsidP="00DF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50149"/>
      <w:docPartObj>
        <w:docPartGallery w:val="Page Numbers (Bottom of Page)"/>
        <w:docPartUnique/>
      </w:docPartObj>
    </w:sdtPr>
    <w:sdtContent>
      <w:p w:rsidR="00DF52C9" w:rsidRDefault="00DF52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52C9" w:rsidRDefault="00DF52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B4" w:rsidRDefault="00B722B4" w:rsidP="00DF52C9">
      <w:pPr>
        <w:spacing w:after="0" w:line="240" w:lineRule="auto"/>
      </w:pPr>
      <w:r>
        <w:separator/>
      </w:r>
    </w:p>
  </w:footnote>
  <w:footnote w:type="continuationSeparator" w:id="0">
    <w:p w:rsidR="00B722B4" w:rsidRDefault="00B722B4" w:rsidP="00DF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1525E9"/>
    <w:rsid w:val="00B722B4"/>
    <w:rsid w:val="00C94221"/>
    <w:rsid w:val="00D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8084-8B52-4525-AED1-C1D9C28D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77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771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F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2C9"/>
  </w:style>
  <w:style w:type="paragraph" w:styleId="a7">
    <w:name w:val="footer"/>
    <w:basedOn w:val="a"/>
    <w:link w:val="a8"/>
    <w:uiPriority w:val="99"/>
    <w:unhideWhenUsed/>
    <w:rsid w:val="00DF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310D-F05F-46E3-A461-CB1743B3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16478</Words>
  <Characters>93929</Characters>
  <Application>Microsoft Office Word</Application>
  <DocSecurity>0</DocSecurity>
  <Lines>782</Lines>
  <Paragraphs>220</Paragraphs>
  <ScaleCrop>false</ScaleCrop>
  <Company/>
  <LinksUpToDate>false</LinksUpToDate>
  <CharactersWithSpaces>110187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2023-07-12T12:44:00Z</dcterms:created>
  <dcterms:modified xsi:type="dcterms:W3CDTF">2023-07-12T12:44:00Z</dcterms:modified>
</cp:coreProperties>
</file>