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26"   февраля     2011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г  №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106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26  февраля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2011 года  № 106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="009D6F69" w:rsidRPr="009D6F69">
        <w:rPr>
          <w:rFonts w:ascii="Courier New" w:hAnsi="Courier New" w:cs="Courier New"/>
          <w:b/>
          <w:spacing w:val="-20"/>
          <w:sz w:val="20"/>
          <w:szCs w:val="20"/>
        </w:rPr>
        <w:t>Г</w:t>
      </w: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одовая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9D6F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47E96" w:rsidRPr="009D6F69" w:rsidRDefault="00847E96" w:rsidP="009D6F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ЦЕНТРАХ СОЦИАЛЬНОГО СТРАХОВАНИЯ И</w:t>
      </w:r>
    </w:p>
    <w:p w:rsidR="00847E96" w:rsidRPr="009D6F69" w:rsidRDefault="00847E96" w:rsidP="009D6F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847E96" w:rsidRPr="009D6F69" w:rsidRDefault="00847E96" w:rsidP="009D6F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47E96" w:rsidRPr="009D6F69" w:rsidRDefault="00847E96" w:rsidP="009D6F6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47E96" w:rsidRPr="009D6F69" w:rsidRDefault="00847E96" w:rsidP="009D6F69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9D6F69" w:rsidRPr="009D6F69">
        <w:rPr>
          <w:rFonts w:ascii="Courier New" w:hAnsi="Courier New" w:cs="Courier New"/>
          <w:b/>
          <w:spacing w:val="-20"/>
          <w:sz w:val="20"/>
          <w:szCs w:val="20"/>
        </w:rPr>
        <w:t>2023 год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│  101733 │  30800 │   1778484103.01 │   1456.82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│   95341 │  31005 │   1756563870.94 │   1535.34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91281 │  30917 │   1715098669.69 │   1565.78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72088 │  27959 │   1388962941.80 │   1605.63</w:t>
      </w: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926 │    658 │     15810883.15 │   1423.38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12277 │   6526 │    199845891.40 │   1356.56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666 │    543 │     14794747.25 │   1850.73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8668 │   4821 │    162969925.45 │   1566.72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47299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21004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 990625684.60 │   1745.34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7244 │   2437 │    134605889.30 │   1548.51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6039 │   1868 │    112824112.30 │   1557.01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541 │    121 │      9337609.25 │   1439.43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763 │    209 │     13618593.80 │   1487.56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4735 │   1538 │     89867909.25 │   1581.62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1201 │    566 │     21699857.25 │   1505.26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15663.40 │   1305.28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66256.35 │   1840.45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4455 │   2337 │     99753316.35 │   1865.87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624 │    355 │     13872730.15 │   1854.15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146 │     78 │      3204215.30 │   1830.98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3368 │   1734 │     75398182.05 │   1865.32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935 │    518 │     20522495.00 │   1828.77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395857.70 │   1832.67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350 │    185 │      7954568.40 │   1895.75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40 │     23 │       885169.85 │   1859.60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47956.25 │   1998.18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118543.95 │   1975.73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853542.65 │   1827.71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226765.35 │   1889.71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635 │    182 │     14523025.55 │   1905.91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12 │      0 │       262321.00 │   1772.44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38987.05 │   1856.53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18 │      2 │       452873.75 │   2096.64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84 │     50 │      1962478.40 │   1956.61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50 │      1942399.60 │   1960.04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69 │     44 │      1648328.05 │   1985.94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183639.75 │   1974.62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38403.00 │   1600.13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15266.55 │   1272.21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12340 │   1947 │    146738365.80 │    990.95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10642 │   2096 │    172925042.74 │   1354.17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1576 │     84 │     35826289.00 │   1893.87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6379 │    886 │    106294349.98 │   1388.63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2686 │   1126 │     30804403.76 │    955.62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330 │ 2.1. Получатели пенсий по инвалидности на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общих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10441 │   2056 │    167987626.40 │   1340.83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170 │     24 │      3173857.25 │   1553.53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357111.65 │   1869.69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97 │      8 │      2062947.80 │   1769.25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57 │     16 │       753797.80 │   1098.83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66 │     15 │      1352428.65 │   1701.17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34049.70 │   2837.48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52 │     10 │      1102159.15 │   1774.81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14 │      5 │       216219.80 │   1334.69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10204 │   2017 │    163461340.50 │   1334.94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1542 │     84 │     34948927.70 │   1888.52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215 │     40 │      4098873.70 │   1590.56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6115 │    854 │    100055065.60 │   1363.52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592 │    145 │      7743315.95 │   1090.92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2547 │   1079 │     28457347.20 │    931.13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597 │    284 │      5577994.05 │    778.83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756 │     28 │      7895355.80 │    870.20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460 │ 2.2. Получатели пенсий по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инвалидности,на</w:t>
      </w:r>
      <w:proofErr w:type="spellEnd"/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основа-│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500+720+760+840) из них:...................│     201 │     40 │      4937416.34 │   2047.02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17 │      0 │       486199.95 │   2337.50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115 │     15 │      3074177.43 │   2229.28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69 │     25 │      1377038.96 │   1669.14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389128.95 │   2316.24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44887.80 │   3740.65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44887.80 │   3740.65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44887.80 │   3740.65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344241.15 │   2206.67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31449.30 │   2620.78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186602.80 │   2221.46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126189.05 │   2103.15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344241.15 │   2206.67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72 │     11 │      2513341.43 │   2929.30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215468.10 │   3591.14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49 │      7 │      1780168.93 │   3007.04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517704.40 │   2513.13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248275.70 │   2728.30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56 │     15 │      1239292.76 │   1841.45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129673.50 │   2401.36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507860.50 │   1991.61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601758.76 │   1653.18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769925.16 │   2789.58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81164.60 │   3381.86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307777.40 │   2959.40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380983.16 │   2574.21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59 │     12 │       795653.20 │   1115.92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109609.05 │   1336.70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3 │       554657.40 │   1272.15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16 │      9 │       131386.75 │    673.78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920 │ 2.3. Получатели пенсии по инвалидности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числа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пенсии (ст.6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к-во иждивенцев) (Ст.43), всего (1060+1070)..│    8519 │    858 │    152651808.40 │   1493.22</w:t>
      </w: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на общих основаниях (Ст.48,51) всего..........│    8237 │    838 │    142484530.60 │   1441.44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2077 │     38 │     26587504.70 │   1066.83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734 │     13 │     10421316.75 │   1182.90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5426 │    787 │    105475709.15 │   1619.79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101 │      0 │      1167140.90 │    967.78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308 │      1 │      4239234.15 │   1145.74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56 │      0 │       743282.10 │   1112.70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1070 │ 3.2. Получатели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пенсий  по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семей  военнослужащих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всего (1080+1150+1211+1218+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1225)..............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282 │     20 │     10167277.80 │   3007.18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43 │      0 │      1374193.05 │   2658.01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30353.65 │   2334.90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42 │      0 │      1343839.40 │   2666.35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40 │      0 │      1282104.80 │   2665.50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92088.25 │   2558.01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43971.55 │   1832.15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43971.55 │   1832.15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: (1212+1215).....│     129 │      0 │      5339265.10 │   3451.37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89 │      0 │      3618971.90 │   3404.49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1059078.75 │   3299.31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62 │      0 │      2559893.15 │   3449.99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40 │      0 │      1720293.20 │   3554.32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88336.20 │   3680.68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38 │      0 │      1631957.00 │   3547.73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123 │      0 │      5080116.30 │   3444.15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259148.80 │   3599.29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431499.60 │   2731.01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167544.95 │   2702.34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0 │       127624.60 │   2968.01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2 │      0 │        39920.35 │   2101.07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260478.35 │   2741.88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41564.45 │   3463.70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218913.90 │   2637.52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431499.60 │   2731.01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95 │     20 │      2978348.50 │   2624.10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82 │     19 │      2812395.10 │   2843.68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33124.80 │   2760.40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132499.20 │   2760.40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63 │     18 │      2158181.00 │   2835.98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20 │     11 │       673581.60 │   2760.58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.................│      14 │      1 │       488590.10 │   2908.27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436143.75 │   2987.29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45120.50 │   3760.04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463586.10 │   3219.35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40569.05 │    863.17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8 │      1 │       125384.35 │   1266.51  </w:t>
      </w:r>
    </w:p>
    <w:p w:rsidR="00847E96" w:rsidRPr="009D6F69" w:rsidRDefault="009D6F69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>
        <w:rPr>
          <w:rFonts w:ascii="Courier New" w:hAnsi="Courier New" w:cs="Courier New"/>
          <w:b/>
          <w:spacing w:val="-20"/>
          <w:sz w:val="20"/>
          <w:szCs w:val="20"/>
        </w:rPr>
        <w:t>1340 │ 4</w:t>
      </w:r>
      <w:r w:rsidR="00847E96"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│      32 │      5 │       558876.75 │   1459.21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38030.10 │   1584.59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38030.10 │   1584.59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3 │       271649.20 │   1509.16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15 │      3 │       269918.35 │   1507.92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15 │      1 │       249197.45 │   1392.16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15 │      1 │       247517.55 │   1390.55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│    4060 │     88 │     41465201.25 │    851.02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71 │      1 │       320223.45 │    374.97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46 │      1 │       204786.35 │    370.32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25 │      1 │       115437.10 │    383.51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574 │      0 │      3126907.70 │    454.16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236243.70 │    724.67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1076759.10 │    543.82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382 │      0 │      1813904.90 │    396.14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3066 │     85 │     34963377.60 │    950.38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3039 │     85 │     34527265.00 │    946.91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1254 │      0 │     16434466.05 │   1092.28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5 │     10128628.25 │   1250.29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710 │     24 │      6219982.50 │    730.22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400 │     56 │      1744188.20 │    363.52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22 │      0 │       340163.30 │   1298.33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21 │      0 │       333637.10 │   1308.38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6526.20 │    932.31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6526.20 │    932.31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95949.30 │   1499.21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95949.30 │   1499.21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350 │      3 │      3054692.50 │    728.00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343 │      3 │      2996723.05 │    728.07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259 │      2 │      2251936.90 │    724.79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84 │      1 │       744786.15 │    738.14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15616 │   1856 │    350966612.90 │   1872.95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808 │      1 │     13829427.40 │   1427.19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989 │      0 │     17952807.25 │   1513.22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290 │      0 │      5544746.25 │   1595.61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696 │      0 │     12333620.50 │   1476.55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74440.50 │   2067.79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127 │      0 │      2368348.30 │   1550.98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72 │      0 │      1392905.95 │   1615.90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55 │      0 │       975442.35 │   1466.83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41281.40 │   1651.26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14808 │   1855 │    337137185.50 │   1897.26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12215 │   1767 │    285835180.85 │   1950.03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10239 │   1621 │    242072759.55 │   1970.19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585 │     47 │     13235583.50 │   1885.95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1391 │    100 │     30526837.80 │   1828.61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9 │      0 │       251060.45 │   2391.05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213275.00 │   2396.35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37785.45 │   2361.59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1579 │     84 │     35946923.40 │   1897.44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372095.90 │   3000.77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97572.05 │   1434.88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5 │     10128628.25 │   1250.29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319 │      0 │      4801627.80 │   1255.33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76192.70 │   1043.74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│    6480 │   1431 │    112834729.14 │   1451.18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3883 │   1429 │     98339708.24 │   2110.48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3097 │   1304 │     78586251.75 │   2114.86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701 │    119 │     17665285.94 │   2100.01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85 │      6 │      2088170.55 │   2037.24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31 │      2 │       339270.15 │    909.57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2565 │      0 │     14155750.75 │    459.83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130207.95 │   2770.38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130207.95 │   2770.38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85320.15 │   2437.72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44887.80 │   3740.65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4044 │    990 │     70763478.38 │   1458.11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2275 │    990 │     59221759.03 │   2169.14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1764 │    901 │     46223788.65 │   2183.46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502 │     86 │     12723225.68 │   2113.84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9 │      2 │       274744.70 │   2431.37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288238.35 │    903.57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1743 │      0 │     11253481.00 │    538.19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300 │    136 │      7820825.96 │   2171.85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300 │    136 │      7820825.96 │   2171.85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212 │    116 │      5545019.05 │   2176.22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20 │      2275806.91 │   2161.26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281 │    129 │      7257904.56 │   2151.77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281 │    129 │      7257904.56 │   2151.77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193 │    109 │      4982097.65 │   2147.46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20 │      2275806.91 │   2161.26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17 │      3 │       516839.90 │   2533.53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17 │      3 │       516839.90 │   2533.53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15 │      2 │       467582.85 │   2555.10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20349.60 │   2261.07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28907.45 │   2408.95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27789.45 │   2137.65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27789.45 │   2137.65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26086.80 │   2173.90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1702.65 │   1702.65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115873.45 │   2317.47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115873.45 │   2317.47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4 │      0 │       115873.45 │   2317.47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2260+2300)......│     243 │      5 │      6049695.55 │   2076.79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243 │      5 │      6049695.55 │   2076.79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199 │      4 │      4994493.85 │   2093.25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12 │      0 │       300567.80 │   2044.68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32 │      1 │       754633.90 │   1985.88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64 │      2 │      1643885.90 │   2154.50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64 │      2 │      1643885.90 │   2154.50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56 │      2 │      1463054.50 │   2164.28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64597.05 │   2484.50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116234.35 │   1905.48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20 │      6 │       378603.85 │   1564.48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16 │      4 │       327572.05 │   1742.40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279846.25 │   1706.38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47725.80 │   1988.58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5 │      2 │        51031.80 │    945.03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278 │     62 │      6889072.30 │   2061.98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278 │     62 │      6889072.30 │   2061.98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237 │     59 │      5881976.80 │   2071.12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26 │      2 │       634980.80 │   2054.95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372114.70 │   1938.10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69055.40 │   1918.21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69055.40 │   1918.21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69055.40 │   1918.21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197 │      5 │      4773889.85 │   2022.83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197 │      5 │      4773889.85 │   2022.83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166 │      5 │      4025544.90 │   2016.81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14 │      0 │       363335.90 │   2112.42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16 │      0 │       385009.05 │   2005.26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508 │    201 │     11431271.10 │   1873.98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508 │    201 │     11431271.10 │   1873.98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460 │    195 │     10314156.20 │   1867.49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5 │       961135.35 │   1918.43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155979.55 │   2052.36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353 │    159 │      7871106.85 │   1856.39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353 │    159 │      7871106.85 │   1856.39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323 │    154 │      7160383.15 │   1848.80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4 │       607294.15 │   1891.88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103429.55 │   2248.47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35 │     21 │       910152.05 │   2182.62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35 │     21 │       910152.05 │   2182.62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33 │     19 │       850704.85 │   2170.17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59447.20 │   2377.89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55704.20 │   2321.01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55704.20 │   2321.01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55704.20 │   2321.01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4348.30 │    362.36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4348.30 │    362.36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4222 │      0 │     29345491.00 │    579.19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36 │      0 │       378450.00 │    870.00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15 │      0 │       104400.00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602040.00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27840.00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459 │      0 │      3195800.00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299 │      0 │      2078140.00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2643 │      0 │     18393540.00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41760.00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8 │      0 │        53940.00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132240.00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143 │      0 │       995860.00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15660.00 │    435.00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19 │      0 │        97005.00 │    435.00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66555.00 │    435.00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61016.00 │    232.00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13920.00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111360.00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19 │      0 │       133400.00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375 │      0 │      2608840.00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179800.00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6960.00 │    580.00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9 │      0 │        46965.00 │    434.86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287 │      0 │      1050484.30 │    305.11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45803.70 │    545.28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108143.70 │    335.85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28704.10 │    333.77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246 │      0 │       867832.80 │    294.08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8990 │   3514 │     11573113.50 │   1287.33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6509 │   3228 │      8613882.35 │   1323.38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32 │     26 │        54078.05 │   1689.94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146 │    114 │       256988.70 │   1760.20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3 │      2 │         4829.30 │   1609.77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193 │    128 │       260255.30 │   1348.47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18 │      0 │        30360.25 │   1686.68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841 │    174 │      1125617.40 │   1338.43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224 │      8 │       449389.50 │   2006.20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408 │     62 │       476960.80 │   1169.02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209 │    104 │       199267.10 │    953.43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1062 │    100 │      1392711.85 │   1311.40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20 │      3 │        26547.25 │   1327.36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12 │      2 │        16544.65 │   1378.72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8 │      1 │        10002.60 │   1250.33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4 │      1 │        11426.15 │   2856.54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554 │      8 │       402928.50 │    727.31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8990 │   3514 │     11573113.50 │   1287.33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9D6F69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94 │      6 │       130025.20 │   1383.25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68 │      3 │        96128.15 │   1413.65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18 │      3 │        26666.10 │   1481.45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5 │      0 │         3971.95 │    794.39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221 │     32 │       298991.00 │   1352.90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94 │      6 │       130025.20 │   1383.25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6F6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8957 │   1513 │     13457784.46 │   1502.49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880 │    254 │      1326405.65 │   1507.28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8 │      3 │        10784.80 │   1348.10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872 │    251 │      1315620.85 │   1508.74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422 │    149 │       622850.10 │   1475.95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219 │     47 │       279626.65 │   1276.83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880 │    254 │      1326405.65 │   1507.28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1407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56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3302 │    365 │      5645691.40 │   1709.78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46 │      0 │        66314.45 │   1441.62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3302 │    365 │      5645691.40 │   1709.78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4775 │    894 │      6485687.41 │   1358.26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27332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14322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 618810008.90 │   1886.70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20179 │   6500 │    373184896.60 │   1541.16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17533 │   2944 │    379771874.30 │   1805.00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4980 │   1901 │     98662454.50 │   1650.92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7528 │   2170 │    171087330.85 │   1893.98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4 │      0 │        90610.85 │   1776.68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50890.30 │   2035.61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851 │      2 │     11461794.60 │   1121.84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813 │      2 │     10909004.85 │   1118.76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39 │      0 │       552789.75 │   1186.24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115724.60 │    751.46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37 │      2 │       999680.65 │   2231.43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94815 │      0 │   1750438045.89 │   1538.47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63531 │      0 │   1157526938.80 │   1518.32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31284 │      0 │    592911107.09 │   1579.39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72159 │  27960 │   1389280704.75 │   1604.42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49251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17617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 924007753.20 │   1563.43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22908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10343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 465272951.55 │   1692.56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14268 │   2178 │    210670210.89 │   1230.44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6317 │    950 │     91300081.40 │   1204.50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7951 │   1228 │    119370129.49 │   1251.05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32 │      5 │       558876.75 │   1459.21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24 │      4 │       405666.50 │   1408.56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153210.25 │   1612.74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8154 │      0 │    142398485.55 │   1455.29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6194 │      0 │    113823411.40 │   1531.37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1960 │      0 │     28575074.15 │   1214.87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183 │      2 │      6988291.65 │   3179.39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163 │      0 │      6333538.60 │   3231.40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758425.95 │   2808.99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35056 │   8895 │    617881697.61 │   1468.80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60285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22110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1138682173.33 │   1574.03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4458 │     61 │     50440553.50 │    942.81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.....│    2187 │     52 │     19019939.40 │    724.73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2271 │     10 │     31420614.10 │   1152.80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43034 │  18633 │    961668575.70 │   1862.23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.....│   34083 │  16166 │    729304635.30 │   1783.15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8951 │   2466 │    232363940.40 │   2163.32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23143 │   7332 │    411602109.60 │   1482.08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.....│   18856 │   6856 │    317573661.05 │   1403.52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4287 │    476 │     94028448.55 │   1827.60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15168 │   2973 │    167640997.48 │    921.01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.....│   12259 │   2877 │    122277253.85 │    831.18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2909 │     96 │     45363743.63 │   1299.56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.│   12048 │   2021 │    179754894.11 │   1243.31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.......│   10424 │   1861 │    144617266.75 │   1156.08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1624 │    160 │     35137627.36 │   1803.32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93 │     20 │      2981751.00 │   2681.43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50920.15 │   1018.40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  89 │     19 │      2930830.85 │   2759.73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4060 │     88 │     41465201.25 │    851.02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.......│    2064 │     82 │     14005554.25 │    565.54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D6F69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│    1997 │      7 │     27459647.00 │   1146.11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9D6F69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</w:t>
      </w:r>
      <w:r w:rsidR="009D6F69">
        <w:rPr>
          <w:rFonts w:ascii="Courier New" w:hAnsi="Courier New" w:cs="Courier New"/>
          <w:spacing w:val="-20"/>
          <w:sz w:val="20"/>
          <w:szCs w:val="20"/>
        </w:rPr>
        <w:t>96224</w:t>
      </w: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3</w:t>
      </w:r>
      <w:r w:rsidR="009D6F69">
        <w:rPr>
          <w:rFonts w:ascii="Courier New" w:hAnsi="Courier New" w:cs="Courier New"/>
          <w:spacing w:val="-20"/>
          <w:sz w:val="20"/>
          <w:szCs w:val="20"/>
        </w:rPr>
        <w:t>2063</w:t>
      </w: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9D6F69">
        <w:rPr>
          <w:rFonts w:ascii="Courier New" w:hAnsi="Courier New" w:cs="Courier New"/>
          <w:spacing w:val="-20"/>
          <w:sz w:val="20"/>
          <w:szCs w:val="20"/>
        </w:rPr>
        <w:t xml:space="preserve"> 148037152</w:t>
      </w:r>
      <w:r w:rsidRPr="009D6F69">
        <w:rPr>
          <w:rFonts w:ascii="Courier New" w:hAnsi="Courier New" w:cs="Courier New"/>
          <w:spacing w:val="-20"/>
          <w:sz w:val="20"/>
          <w:szCs w:val="20"/>
        </w:rPr>
        <w:t>.</w:t>
      </w:r>
      <w:r w:rsidR="009D6F69">
        <w:rPr>
          <w:rFonts w:ascii="Courier New" w:hAnsi="Courier New" w:cs="Courier New"/>
          <w:spacing w:val="-20"/>
          <w:sz w:val="20"/>
          <w:szCs w:val="20"/>
        </w:rPr>
        <w:t>00</w:t>
      </w: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│   153</w:t>
      </w:r>
      <w:r w:rsidR="009D6F69">
        <w:rPr>
          <w:rFonts w:ascii="Courier New" w:hAnsi="Courier New" w:cs="Courier New"/>
          <w:spacing w:val="-20"/>
          <w:sz w:val="20"/>
          <w:szCs w:val="20"/>
        </w:rPr>
        <w:t>8</w:t>
      </w:r>
      <w:r w:rsidRPr="009D6F69">
        <w:rPr>
          <w:rFonts w:ascii="Courier New" w:hAnsi="Courier New" w:cs="Courier New"/>
          <w:spacing w:val="-20"/>
          <w:sz w:val="20"/>
          <w:szCs w:val="20"/>
        </w:rPr>
        <w:t>.4</w:t>
      </w:r>
      <w:r w:rsidR="009D6F69">
        <w:rPr>
          <w:rFonts w:ascii="Courier New" w:hAnsi="Courier New" w:cs="Courier New"/>
          <w:spacing w:val="-20"/>
          <w:sz w:val="20"/>
          <w:szCs w:val="20"/>
        </w:rPr>
        <w:t>6</w:t>
      </w: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847E9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D6F6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47E96" w:rsidRPr="009D6F69" w:rsidRDefault="00847E96" w:rsidP="00695E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847E96" w:rsidRPr="009D6F69" w:rsidSect="009D6F69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6F" w:rsidRDefault="0087786F" w:rsidP="009D6F69">
      <w:pPr>
        <w:spacing w:after="0" w:line="240" w:lineRule="auto"/>
      </w:pPr>
      <w:r>
        <w:separator/>
      </w:r>
    </w:p>
  </w:endnote>
  <w:endnote w:type="continuationSeparator" w:id="0">
    <w:p w:rsidR="0087786F" w:rsidRDefault="0087786F" w:rsidP="009D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122533"/>
      <w:docPartObj>
        <w:docPartGallery w:val="Page Numbers (Bottom of Page)"/>
        <w:docPartUnique/>
      </w:docPartObj>
    </w:sdtPr>
    <w:sdtContent>
      <w:p w:rsidR="009D6F69" w:rsidRDefault="009D6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5A">
          <w:rPr>
            <w:noProof/>
          </w:rPr>
          <w:t>15</w:t>
        </w:r>
        <w:r>
          <w:fldChar w:fldCharType="end"/>
        </w:r>
      </w:p>
    </w:sdtContent>
  </w:sdt>
  <w:p w:rsidR="009D6F69" w:rsidRDefault="009D6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6F" w:rsidRDefault="0087786F" w:rsidP="009D6F69">
      <w:pPr>
        <w:spacing w:after="0" w:line="240" w:lineRule="auto"/>
      </w:pPr>
      <w:r>
        <w:separator/>
      </w:r>
    </w:p>
  </w:footnote>
  <w:footnote w:type="continuationSeparator" w:id="0">
    <w:p w:rsidR="0087786F" w:rsidRDefault="0087786F" w:rsidP="009D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D"/>
    <w:rsid w:val="00695E5A"/>
    <w:rsid w:val="00847E96"/>
    <w:rsid w:val="0087786F"/>
    <w:rsid w:val="009D6F69"/>
    <w:rsid w:val="00A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07DC-CA5E-4BA8-8552-E4A0EF78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1B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61BD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D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F69"/>
  </w:style>
  <w:style w:type="paragraph" w:styleId="a7">
    <w:name w:val="footer"/>
    <w:basedOn w:val="a"/>
    <w:link w:val="a8"/>
    <w:uiPriority w:val="99"/>
    <w:unhideWhenUsed/>
    <w:rsid w:val="009D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F69"/>
  </w:style>
  <w:style w:type="paragraph" w:styleId="a9">
    <w:name w:val="Balloon Text"/>
    <w:basedOn w:val="a"/>
    <w:link w:val="aa"/>
    <w:uiPriority w:val="99"/>
    <w:semiHidden/>
    <w:unhideWhenUsed/>
    <w:rsid w:val="0069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16601</Words>
  <Characters>94630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cp:lastPrinted>2024-01-12T13:07:00Z</cp:lastPrinted>
  <dcterms:created xsi:type="dcterms:W3CDTF">2024-01-12T13:06:00Z</dcterms:created>
  <dcterms:modified xsi:type="dcterms:W3CDTF">2024-01-12T13:07:00Z</dcterms:modified>
</cp:coreProperties>
</file>