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</w:t>
      </w:r>
      <w:r w:rsidR="00D56548">
        <w:rPr>
          <w:rFonts w:ascii="Courier New" w:hAnsi="Courier New" w:cs="Courier New"/>
          <w:spacing w:val="-20"/>
          <w:sz w:val="20"/>
          <w:szCs w:val="20"/>
        </w:rPr>
        <w:t>а</w:t>
      </w: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ля  2011 г  № 106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организационно- │    формы    │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│документа│организации   │территории │     органа     │  отрасли │ правовой формы  │собственности│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по КОНХ │   по СООПФ      │   по СОФС   │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</w:t>
      </w:r>
    </w:p>
    <w:p w:rsidR="008B389A" w:rsidRPr="00246490" w:rsidRDefault="008B389A" w:rsidP="008B38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Pr="00246490">
        <w:rPr>
          <w:rFonts w:ascii="Courier New" w:hAnsi="Courier New" w:cs="Courier New"/>
          <w:b/>
          <w:spacing w:val="-20"/>
          <w:sz w:val="20"/>
          <w:szCs w:val="20"/>
        </w:rPr>
        <w:t xml:space="preserve">Ежемесячная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горо-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организации </w:t>
      </w:r>
      <w:r w:rsidR="00D56548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__________________________   дов (районов) ежемесячно Министерству по социальной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Республики  (квартальную,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статистики  Министерства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B389A" w:rsidRPr="00D56548" w:rsidRDefault="008B389A" w:rsidP="00D56548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D56548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8B389A" w:rsidRPr="00D56548" w:rsidRDefault="008B389A" w:rsidP="00D56548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D56548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УПРАВЛЕНИЯХ</w:t>
      </w:r>
    </w:p>
    <w:p w:rsidR="008B389A" w:rsidRPr="00D56548" w:rsidRDefault="008B389A" w:rsidP="00D56548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D56548">
        <w:rPr>
          <w:rFonts w:ascii="Courier New" w:hAnsi="Courier New" w:cs="Courier New"/>
          <w:b/>
          <w:spacing w:val="-20"/>
          <w:sz w:val="20"/>
          <w:szCs w:val="20"/>
        </w:rPr>
        <w:t>СОЦИАЛЬНОЙ ЗАЩИТЫ И СУММАХ НАЗНАЧЕННЫХ ИМ ПЕНСИЙ, ДОПОЛНИТЕЛЬНОГО</w:t>
      </w:r>
    </w:p>
    <w:p w:rsidR="008B389A" w:rsidRPr="00D56548" w:rsidRDefault="008B389A" w:rsidP="00D56548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D56548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8B389A" w:rsidRPr="00D56548" w:rsidRDefault="008B389A" w:rsidP="00D56548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8B389A" w:rsidRPr="00D56548" w:rsidRDefault="008B389A" w:rsidP="00D56548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D56548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D56548" w:rsidRPr="00D56548">
        <w:rPr>
          <w:rFonts w:ascii="Courier New" w:hAnsi="Courier New" w:cs="Courier New"/>
          <w:b/>
          <w:spacing w:val="-20"/>
          <w:sz w:val="20"/>
          <w:szCs w:val="20"/>
        </w:rPr>
        <w:t>ЯНВАРЬ  2022 года.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пенси-│     Сумма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о  │                                                  │онеров (человек)  │  назначенных    │  Средний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надбав- │  размер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│ками,повышениями │назначенной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с  │                                                  │         │ из них │ компенсациями и │  пенсии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│работаю-│  доп.пенсиями   │(гр.5/гр.3)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щих   │      руб.       │    руб.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8B389A" w:rsidRPr="00246490" w:rsidRDefault="008B389A" w:rsidP="008B38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246490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8B389A" w:rsidRPr="00246490" w:rsidRDefault="008B389A" w:rsidP="008B38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46490">
        <w:rPr>
          <w:rFonts w:ascii="Courier New" w:hAnsi="Courier New" w:cs="Courier New"/>
          <w:b/>
          <w:spacing w:val="-20"/>
          <w:sz w:val="20"/>
          <w:szCs w:val="20"/>
        </w:rPr>
        <w:t xml:space="preserve">     │ нальных выплат (020+1765+2940+3250)..............│  101960 │  28270 │    142388165.70 │   1396.51  </w:t>
      </w:r>
    </w:p>
    <w:p w:rsidR="008B389A" w:rsidRPr="00246490" w:rsidRDefault="008B389A" w:rsidP="008B38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4649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246490" w:rsidRDefault="008B389A" w:rsidP="008B38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46490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 94977 │  28270 │    138751357.00 │   1460.89  </w:t>
      </w:r>
    </w:p>
    <w:p w:rsidR="008B389A" w:rsidRPr="00246490" w:rsidRDefault="008B389A" w:rsidP="008B38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4649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246490" w:rsidRDefault="008B389A" w:rsidP="008B38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46490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4649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 90900 │  28195 │    135434739.35 │   1489.93</w:t>
      </w: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246490" w:rsidRDefault="008B389A" w:rsidP="008B38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246490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8B389A" w:rsidRPr="00246490" w:rsidRDefault="008B389A" w:rsidP="008B38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4649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70714 │  25316 │    108093332.50 │   1528.60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 983 │    675 │      1332866.55 │   1355.92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11712 │   5723 │     15334605.10 │   1309.31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 791 │    631 │      1390859.20 │   1758.36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8033 │   4117 │     12052422.90 │   1500.36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47075 │  18987 │     77192895.85 │   1639.79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7549 │   2351 │     10968172.30 │   1452.93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6392 │   1832 │      9332829.55 │   1460.08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596 │    117 │       804739.70 │   1350.23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 803 │    197 │      1127112.25 │   1403.63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4993 │   1518 │      7400977.60 │   1482.27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1153 │    516 │      1629015.95 │   1412.85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1184.10 │   1184.10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дос-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тижении 55 лет (Ст.12в)..................│       3 │      3 │         5142.70 │   1714.23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(Ст.13) всего: (150+160+170+180+190+200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4681 │   2348 │      8169108.35 │   1745.16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 642 │    341 │      1116791.95 │   1739.55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153 │     79 │       262487.70 │   1715.61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3555 │   1749 │      6200611.75 │   1744.19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966 │    502 │      1654371.20 │   1712.60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170 │       - Женщины,проработавшие трактористами -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18 │      8 │        30716.45 │   1706.47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357 │    180 │       630497.80 │   1766.10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 49 │     33 │        85800.15 │   1751.02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угля,сланца,руды,пород...................│       2 │      1 │         3671.00 │   1835.50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экспедиций,партий,отрядов,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7 │      3 │        13376.35 │   1910.91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41 │     25 │        69979.70 │   1706.82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10 │      8 │        17663.20 │   1766.32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 731 │    217 │      1298756.25 │   1776.68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21 │      0 │        34866.25 │   1660.30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1 │      0 │         1735.00 │   1735.00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 22 │      2 │        42751.30 │   1943.24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 87 │     53 │       162017.70 │   1862.27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86 │     53 │       160417.80 │   1865.32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Теча.............................│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 73 │     48 │       137382.85 │   1881.96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 8 │      3 │        15450.75 │   1931.34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 2968.10 │   1484.05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1171.70 │   1171.70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10547 │   1358 │     10223029.50 │    969.28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290 │ 2.   Получатели пенсий по инвалидности, всего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(330+460+920)...............................│   11471 │   2078 │     14888448.90 │   1297.92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1681 │     89 │      3048548.30 │   1813.53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6850 │    845 │      9116190.40 │   1330.83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2940 │   1144 │      2723710.20 │    926.43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246490" w:rsidRDefault="008B389A" w:rsidP="008B38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246490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на общих  │         │        │                 │            </w:t>
      </w:r>
    </w:p>
    <w:p w:rsidR="008B389A" w:rsidRPr="00246490" w:rsidRDefault="008B389A" w:rsidP="008B38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4649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основаниях (Ст. 25), всего (340+380+420)....│   11250 │   2041 │     14451853.05 │   1284.61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всед-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ствии трудового увечья или профзаболевания│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197 │     35 │       286284.45 │   1453.22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17 │      0 │        30516.00 │   1795.06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110 │     10 │       181259.55 │   1647.81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70 │     25 │        74508.90 │   1064.41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ствии катастрофы на ЧАЭС всего: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 74 │     16 │       114416.00 │   1546.16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2722.80 │   2722.80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56 │     10 │        90448.60 │   1615.15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17 │      6 │        21244.60 │   1249.68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ствии общего заболевания (Ст.38)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10979 │   1990 │     14051152.60 │   1279.82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1644 │     89 │      2973125.10 │   1808.47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226 │     39 │       344403.60 │   1523.91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6560 │    810 │      8576098.60 │   1307.33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636 │    133 │       664346.45 │   1044.57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2775 │   1091 │      2501928.90 │    901.60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618 │    280 │       456753.40 │    739.08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737 │     20 │       617799.00 │    838.26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246490" w:rsidRDefault="008B389A" w:rsidP="008B38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246490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инвалидности,на основа-│         │        │                 │            </w:t>
      </w:r>
    </w:p>
    <w:p w:rsidR="008B389A" w:rsidRPr="00246490" w:rsidRDefault="008B389A" w:rsidP="008B38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4649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ниях для военнослужащих (Ст.26), всего      │         │        │                 │            </w:t>
      </w:r>
    </w:p>
    <w:p w:rsidR="008B389A" w:rsidRPr="00246490" w:rsidRDefault="008B389A" w:rsidP="008B38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4649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221 │     37 │       436595.85 │   1975.55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19 │      0 │        42184.40 │   2220.23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124 │     15 │       268383.65 │   2164.38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78 │     22 │       126027.80 │   1615.74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(ст.6,36), всего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18 │      2 │        40577.80 │   2254.32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ченной при защите СССР в годы ВОВ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 1 │      0 │         3554.75 │   3554.75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получающие 1 пенсию.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1 │      0 │         3554.75 │   3554.75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1 │      0 │         3554.75 │   3554.75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дос-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тигшие пенсионного возраста и получающие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17 │      2 │        37023.05 │   2177.83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 9 │      1 │        20798.00 │   2310.89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 8 │      1 │        16225.05 │   2028.13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17 │      2 │        37023.05 │   2177.83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 36), полученной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 78 │     11 │       219831.15 │   2818.35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5 │      0 │        17376.80 │   3475.36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54 │      9 │       156387.85 │   2896.07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19 │      2 │        46066.50 │   2424.55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8 │      3 │        21115.40 │   2639.43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травмы, связанной с исполне-│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нием обязанностей в/с (ст.36),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59 │     15 │       104455.05 │   1770.42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6 │      0 │        13505.90 │   2250.98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22 │      3 │        40755.95 │   1852.54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31 │     12 │        50193.20 │   1619.14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23 │      7 │        61583.40 │   2677.54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6550.50 │   3275.25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8 │      2 │        22477.20 │   2809.65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13 │      5 │        32555.70 │   2504.28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ствии заболевания, полученного в период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исполнени-│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66 │      9 │        71731.85 │   1086.85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8 │      0 │        11301.70 │   1412.71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38 │      2 │        46887.10 │   1233.87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20 │      7 │        13543.05 │    677.15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246490" w:rsidRDefault="008B389A" w:rsidP="008B38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246490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8B389A" w:rsidRPr="00246490" w:rsidRDefault="008B389A" w:rsidP="008B38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4649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8B389A" w:rsidRPr="00246490" w:rsidRDefault="008B389A" w:rsidP="008B38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4649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246490" w:rsidRDefault="008B389A" w:rsidP="008B38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46490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8B389A" w:rsidRPr="00246490" w:rsidRDefault="008B389A" w:rsidP="008B38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4649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8675 │    798 │     12397487.55 │   1429.11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8B389A" w:rsidRPr="00246490" w:rsidRDefault="008B389A" w:rsidP="008B38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46490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8B389A" w:rsidRPr="00246490" w:rsidRDefault="008B389A" w:rsidP="008B38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4649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8360 │    777 │     11505629.55 │   1376.27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2198 │     46 │      2255789.15 │   1026.29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796 │     14 │       913184.05 │   1147.22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5366 │    717 │      8336656.35 │   1553.61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113 │      0 │       109506.30 │    969.08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361 │      1 │       403819.55 │   1118.61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61 │      0 │        64634.50 │   1059.58  </w:t>
      </w:r>
    </w:p>
    <w:p w:rsidR="008B389A" w:rsidRPr="00246490" w:rsidRDefault="008B389A" w:rsidP="008B38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46490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8B389A" w:rsidRPr="00246490" w:rsidRDefault="008B389A" w:rsidP="008B38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4649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8B389A" w:rsidRPr="00246490" w:rsidRDefault="008B389A" w:rsidP="008B38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4649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8B389A" w:rsidRPr="00246490" w:rsidRDefault="008B389A" w:rsidP="008B38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4649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(1080+1150+1211+1218+1225)..............│     315 │     21 │       891858.00 │   2831.30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пенсии,всего: (1090+1100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 64 │      0 │       161892.40 │   2529.57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 64 │      0 │       161892.40 │   2529.57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59 │      0 │       150582.80 │   2552.25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4 │      0 │        10270.10 │   2567.53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1 │      0 │         1039.50 │   1039.50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 2 │      0 │         3559.20 │   1779.60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2 │      0 │         3559.20 │   1779.60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по-│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ПМР,по-│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136 │      0 │       443387.55 │   3260.20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89 │      0 │       285663.80 │   3209.71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29 │      0 │        90570.25 │   3123.11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60 │      0 │       195093.55 │   3251.56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47 │      0 │       157723.75 │   3355.82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2 │      0 │         6910.90 │   3455.45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45 │      0 │       150812.85 │   3351.40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129 │      0 │       419157.65 │   3249.28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7 │      0 │        24229.90 │   3461.41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участников б/д по-│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на территории других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государств.(ст.6 п.1д),всего: (1219+1222).....│      11 │      0 │        28847.45 │   2622.50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1219 │    а) вдовы: всего (1220+1221)...................│       3 │      0 │         8065.75 │   2688.58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3 │      0 │         8065.75 │   2688.58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1222 │    б) родители: всего (1223+1224)................│       8 │      0 │        20781.70 │   2597.71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 3465.00 │   3465.00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7 │      0 │        17316.70 │   2473.81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11 │      0 │        28847.45 │   2622.50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вследствии воен-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102 │     21 │       254171.40 │   2491.88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 86 │     20 │       234884.30 │   2731.21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1 │      0 │         2639.40 │   2639.40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4 │      0 │        10557.60 │   2639.40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64 │     19 │       173461.70 │   2710.34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23 │     11 │        60706.20 │   2639.40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1280 │       - Родители,дедушка,бабушка.................│      17 │      1 │        48225.60 │   2836.80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16 │      1 │        45385.20 │   2836.58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1 │      0 │         3533.40 │   3533.40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13 │      1 │        39907.10 │   3069.78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ационному излучению........................│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4359.00 │    871.80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воен-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нослужащих.................................│      11 │      1 │        14928.10 │   1357.10  </w:t>
      </w:r>
    </w:p>
    <w:p w:rsidR="008B389A" w:rsidRPr="00246490" w:rsidRDefault="008B389A" w:rsidP="008B38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46490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246490" w:rsidRPr="00246490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246490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8B389A" w:rsidRPr="00246490" w:rsidRDefault="008B389A" w:rsidP="008B38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4649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40 │      3 │        55470.40 │   1386.76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3 │      1 │         4637.20 │   1545.73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2 │      1 │         3030.30 │   1515.15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15 │      2 │        21072.00 │   1404.80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15 │      2 │        21072.00 │   1404.80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22 │      0 │        29761.20 │   1352.78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21 │      0 │        28784.30 │   1370.68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возраста.│       0 │      0 │            0.00 │      0.00  </w:t>
      </w:r>
    </w:p>
    <w:p w:rsidR="008B389A" w:rsidRPr="00246490" w:rsidRDefault="008B389A" w:rsidP="008B38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46490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8B389A" w:rsidRPr="00246490" w:rsidRDefault="008B389A" w:rsidP="008B38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4649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4077 │     75 │      3316617.65 │    813.49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62 │      0 │        22517.90 │    363.19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37 │      0 │        13327.80 │    360.21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25 │      0 │         9190.10 │    367.60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567 │      1 │       251605.55 │    443.75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30 │      0 │        20790.00 │    693.00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173 │      0 │        89916.75 │    519.75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364 │      1 │       140898.80 │    387.08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3087 │     71 │      2792321.20 │    904.54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3050 │     71 │      2745363.70 │    900.12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1238 │      0 │      1294239.00 │   1045.43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664 │      5 │       793812.00 │   1195.50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737 │     20 │       513424.10 │    696.64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411 │     46 │       143888.60 │    350.09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29 │      0 │        35584.50 │   1227.05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27 │      0 │        34489.50 │   1277.39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2 │      0 │         1095.00 │    547.50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2 │      0 │         1095.00 │    547.50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 8 │      0 │        11373.00 │   1421.63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 8 │      0 │        11373.00 │   1421.63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361 │      3 │       250173.00 │    693.00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353 │      3 │       244629.00 │    693.00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272 │      3 │       188496.00 │    693.00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81 │      0 │        56133.00 │    693.00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246490" w:rsidRDefault="008B389A" w:rsidP="008B38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46490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8B389A" w:rsidRPr="00246490" w:rsidRDefault="008B389A" w:rsidP="008B38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4649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16505 │   1668 │     29037996.15 │   1759.35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всего:..........................│     867 │      3 │      1196935.15 │   1380.55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лет:......................│    1079 │      5 │      1561489.35 │   1447.16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271 │      1 │       411620.85 │   1518.90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806 │      4 │      1145864.70 │   1421.67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2 │      0 │         4003.80 │   2001.90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лет:.................│      97 │      0 │       153245.80 │   1579.85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49 │      0 │        80071.15 │   1634.11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48 │      0 │        73174.65 │   1524.47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2 │      0 │         3458.45 │   1729.23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246490" w:rsidRDefault="008B389A" w:rsidP="008B38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46490">
        <w:rPr>
          <w:rFonts w:ascii="Courier New" w:hAnsi="Courier New" w:cs="Courier New"/>
          <w:b/>
          <w:spacing w:val="-20"/>
          <w:sz w:val="20"/>
          <w:szCs w:val="20"/>
        </w:rPr>
        <w:t xml:space="preserve">1650 │    На уход:(1660+1661+1670+1680+1690+1691+1692)  │   15638 │   1665 │     27841061.00 │   1780.35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12946 │   1571 │     23564199.40 │   1820.19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10851 │   1433 │     19897375.10 │   1833.69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618 │     43 │      1091742.20 │   1766.57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1477 │     95 │      2575082.10 │   1743.45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6 │      0 │        13199.45 │   2199.91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6 │      0 │        13199.45 │   2199.91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1670 │    Ивалидам 1 группы.............................│    1685 │     89 │      3062637.70 │   1817.59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11 │      0 │        30882.70 │   2807.52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9 │      0 │        12943.45 │   1438.16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664 │      5 │       793812.00 │   1195.50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326 │      0 │       392280.00 │   1203.31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2 │      0 │         1989.00 │    994.50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246490" w:rsidRDefault="008B389A" w:rsidP="008B38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46490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повышений к пенсиям  (Ст.21)       │         │        │                 │            </w:t>
      </w:r>
    </w:p>
    <w:p w:rsidR="008B389A" w:rsidRPr="00246490" w:rsidRDefault="008B389A" w:rsidP="008B38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4649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(1710+1760+1765).......................│    6739 │   1300 │      9479665.25 │   1406.69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1) лицам,получающим трудовую пенсию ПМР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4124 │   1298 │      8276514.65 │   2006.91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3230 │   1161 │      6474171.40 │   2004.39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782 │    131 │      1586070.35 │   2028.22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112 │      6 │       216272.90 │   1931.01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1760 │       2) лицам,получающим социальную пенсию ПМР..│      38 │      2 │        33224.90 │    874.34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иностранного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(1945)......................│    2577 │      0 │      1169925.70 │    453.99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 7 │      0 │        17777.40 │   2539.63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 7 │      0 │        17777.40 │   2539.63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 6 │      0 │        14222.65 │   2370.44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1 │      0 │         3554.75 │   3554.75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3920 │    869 │      5485293.70 │   1399.31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2153 │    869 │      4521171.60 │   2099.94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1608 │    770 │      3396598.40 │   2112.31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537 │     97 │      1105765.20 │   2059.15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8 │      2 │        18808.00 │   2351.00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31 │      0 │        27443.60 │    885.28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иностранного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1736 │      0 │       936678.50 │    539.56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244 │     99 │       512456.35 │   2100.23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244 │     99 │       512456.35 │   2100.23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154 │     80 │       325453.80 │   2113.34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90 │     19 │       187002.55 │   2077.81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1950 :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222 │     92 │       461983.95 │   2081.01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222 │     92 │       461983.95 │   2081.01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132 │     73 │       274981.40 │   2083.19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90 │     19 │       187002.55 │   2077.81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21 │      3 │        49297.75 │   2347.51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21 │      3 │        49297.75 │   2347.51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18 │      2 │        42588.15 │   2366.01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1 │      0 │         2102.80 │   2102.80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2 │      1 │         4606.80 │   2303.40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1 │      0 │         2059.50 │   2059.50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1 │      0 │         2059.50 │   2059.50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2059.50 │   2059.50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на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 5 │      0 │        10865.90 │   2173.18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 5 │      0 │        10865.90 │   2173.18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5 │      0 │        10865.90 │   2173.18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в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неприятелем,  (2260+2300)......│     425 │      8 │       815066.75 │   1917.80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 425 │      8 │       815066.75 │   1917.80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350 │      7 │       672222.80 │   1920.64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27 │      0 │        51970.25 │   1924.82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48 │      1 │        90873.70 │   1893.20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122 │      2 │       244399.45 │   2003.27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122 │      2 │       244399.45 │   2003.27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104 │      2 │       208342.55 │   2003.29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 8 │      0 │        17564.40 │   2195.55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10 │      0 │        18492.50 │   1849.25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конту-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зии,увечья, связанных с боевыми действиями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23 │      6 │        33779.00 │   1468.65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17 │      4 │        28505.00 │   1676.76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15 │      4 │        24702.20 │   1646.81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2 │      0 │         3802.80 │   1901.40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6 │      2 │         5274.00 │    879.00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реаби-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литированные (2440+2480)......................│     343 │     72 │       664439.00 │   1937.14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343 │     72 │       664439.00 │   1937.14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295 │     67 │       574071.60 │   1946.01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31 │      4 │        58967.30 │   1902.17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17 │      1 │        31400.10 │   1847.06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ро-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дители лиц, погибших либо умерших вследствие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 3 │      0 │         5557.90 │   1852.63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 3 │      0 │         5557.90 │   1852.63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3 │      0 │         5557.90 │   1852.63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 334 │     10 │       631528.00 │   1890.80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 333 │     10 │       631020.70 │   1894.96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281 │     10 │       529374.70 │   1883.90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26 │      0 │        50787.30 │   1953.36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26 │      0 │        50858.70 │   1956.10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1 │      0 │          507.30 │    507.30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524 │    202 │       919257.50 │   1754.31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524 │    202 │       919257.50 │   1754.31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468 │    196 │       816631.40 │   1744.94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50 │      5 │        92261.20 │   1845.22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6 │      1 │        10364.90 │   1727.48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351 │    151 │       609567.75 │   1736.66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351 │    151 │       609567.75 │   1736.66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314 │    147 │       542299.75 │   1727.07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33 │      4 │        60156.00 │   1822.91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4 │      0 │         7112.00 │   1778.00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го-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родских Советов народных депутатов 4-х и бо-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44 │     28 │        89912.70 │   2043.47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44 │     28 │        89912.70 │   2043.47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40 │     26 │        80955.90 │   2023.90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4 │      2 │         8956.80 │   2239.20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 4 │      3 │         9126.60 │   2281.65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 4 │      3 │         9126.60 │   2281.65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4 │      3 │         9126.60 │   2281.65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1 │      0 │          346.50 │    346.50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346.50 │    346.50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246490" w:rsidRDefault="008B389A" w:rsidP="008B38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46490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8B389A" w:rsidRPr="00246490" w:rsidRDefault="008B389A" w:rsidP="008B38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4649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8B389A" w:rsidRPr="00246490" w:rsidRDefault="008B389A" w:rsidP="008B38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4649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8B389A" w:rsidRPr="00246490" w:rsidRDefault="008B389A" w:rsidP="008B38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4649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8B389A" w:rsidRPr="00246490" w:rsidRDefault="008B389A" w:rsidP="008B38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4649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8B389A" w:rsidRPr="00246490" w:rsidRDefault="008B389A" w:rsidP="008B38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4649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4106 │      0 │      2379247.00 │    579.46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1 │      0 │          870.00 │    870.00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41 │      0 │        35670.00 │    870.00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17 │      0 │         9860.00 │    580.00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личное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89 │      0 │        51620.00 │    580.00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4 │      0 │         2320.00 │    580.00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457 │      0 │       265060.00 │    580.00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351 │      0 │       203580.00 │    580.00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2374 │      0 │      1376920.00 │    580.00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 8 │      0 │         4640.00 │    580.00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10 │      0 │         5800.00 │    580.00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18 │      0 │        10440.00 │    580.00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172 │      0 │        99760.00 │    580.00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государтсвенной премии СССР........│       3 │      0 │         1305.00 │    435.00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17 │      0 │         7395.00 │    435.00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13 │      0 │         5655.00 │    435.00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Сурдоолим-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пийских игр, чемпионам мира.................│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21 │      0 │         4872.00 │    232.00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16 │      0 │         9280.00 │    580.00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25 │      0 │        14500.00 │    580.00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420 │      0 │       243600.00 │    580.00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29 │      0 │        16820.00 │    580.00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2 │      0 │         1160.00 │    580.00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16 │      0 │         6960.00 │    435.00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246490" w:rsidRDefault="008B389A" w:rsidP="008B38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46490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8B389A" w:rsidRPr="00246490" w:rsidRDefault="008B389A" w:rsidP="008B38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4649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4649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+3290+3300+3310+3320):........................│     300 │      0 │        87636.00 │    292.12</w:t>
      </w: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3658.20 │    522.60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31 │      0 │         9969.60 │    321.60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7 │      0 │         2251.20 │    321.60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них:...................│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255 │      0 │        71757.00 │    281.40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246490" w:rsidRDefault="008B389A" w:rsidP="008B38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46490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8B389A" w:rsidRPr="00246490" w:rsidRDefault="008B389A" w:rsidP="008B38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4649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540 │    204 │       713211.75 │   1320.76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трудовые:....................│     370 │    187 │       503029.30 │   1359.54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4 │      4 │         6290.90 │   1572.73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 8 │      6 │        13715.10 │   1714.39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1 │      1 │         1570.60 │   1570.60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 7 │      3 │         9586.40 │   1369.49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54 │     12 │        70642.75 │   1308.20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12 │      0 │        22015.30 │   1834.61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27 │      3 │        34453.15 │   1276.04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15 │      9 │        14174.30 │    944.95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 78 │      4 │       105881.70 │   1357.46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 2 │      0 │         6777.30 │   3388.65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36 │      1 │        26880.70 │    746.69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с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 540 │    204 │       713211.75 │   1320.76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246490" w:rsidRDefault="008B389A" w:rsidP="008B38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46490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8B389A" w:rsidRPr="00246490" w:rsidRDefault="008B389A" w:rsidP="008B38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4649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зарубежья,всего; из них:..│       4 │      0 │         6203.30 │   1550.83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4 │      0 │         6203.30 │   1550.83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13 │      4 │        17567.10 │   1351.32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нарастающим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  4 │      0 │         6203.30 │   1550.83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246490" w:rsidRDefault="008B389A" w:rsidP="008B38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46490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8B389A" w:rsidRPr="00246490" w:rsidRDefault="008B389A" w:rsidP="008B389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4649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681 │    142 │      1025060.80 │   1505.23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3450 │   а) Убывшие (3460+3470).........................│      63 │     32 │        87007.75 │   1381.08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63 │     32 │        87007.75 │   1381.08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28 │     16 │        35361.40 │   1262.91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 10 │      2 │        10956.30 │   1095.63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щим итогом...................................│      63 │     32 │        87007.75 │   1381.08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111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 364 │     41 │       594110.20 │   1632.17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домах-интернатах....│      10 │      0 │        14421.70 │   1442.17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нараста-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ющим итогом.................................│     364 │     41 │       594110.20 │   1632.17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 254 │     69 │       343942.85 │   1354.11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27825 │  13515 │     48918711.45 │   1758.08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20722 │   6280 │     30472091.70 │   1470.52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17678 │   2706 │     29970011.95 │   1695.33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4799 │   1753 │      7598002.05 │   1583.25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7447 │   2053 │     13329996.00 │   1789.98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 9 │      1 │        17573.80 │   1952.64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3 │      1 │         5545.70 │   1848.57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соци-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альной защиты, всего; в том числе:..........│     854 │      2 │       914903.60 │   1071.32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809 │      2 │       863317.10 │   1067.14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45 │      0 │        51586.50 │   1146.37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13 │      1 │        11260.30 │    866.18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51 │      1 │       109636.85 │   2149.74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учрежде-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ниях всего (3640+3650); в том числе:...........│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 94418 │      0 │    138223087.95 │   1463.95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63479 │      0 │     91668529.90 │   1444.08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30939 │      0 │     46554558.05 │   1504.72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70776 │  25316 │    108115850.40 │   1527.58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48656 │  15975 │     72366264.20 │   1487.30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22120 │   9341 │     35749586.20 │   1616.17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15108 │   2148 │     17895352.60 │   1184.50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6719 │    927 │      7753461.35 │   1153.96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8389 │   1221 │     10141891.25 │   1208.95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40 │      3 │        55470.40 │   1386.76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27 │      2 │        35067.10 │   1298.78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13 │      1 │        20403.30 │   1569.48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8261 │      0 │     11480905.10 │   1389.77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6247 │      0 │      9141311.35 │   1463.31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2014 │      0 │      2339593.75 │   1161.67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3820 │    д) получатели пенсии в соответствии со Ст.6:..│     217 │      2 │       642303.00 │   2959.92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189 │      0 │       567763.75 │   3004.04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28 │      2 │        74539.25 │   2662.12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35347 │   8055 │     49670038.15 │   1405.21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59630 │  20215 │     89081318.85 │   1493.90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4509 │     59 │      4052288.70 │    898.71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доп.пенсий.....│    2252 │     49 │      1560636.00 │    693.00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доп.пенсиями..│    2257 │     10 │      2491652.70 │   1103.97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при ИК от 1.3 и выше и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коэффициенте от 55% и выше (кроме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43260 │  17642 │     75857466.95 │   1753.52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доп.пенсий.....│   34234 │  15451 │     57502909.55 │   1679.70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доп.пенсиями..│    9026 │   2191 │     18354557.40 │   2033.52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при ИК от 0.8 до 1.3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и стажевом коэффициенте от 55 и выше: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23123 │   6375 │     32477564.70 │   1404.56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доп.пенсий.....│   18496 │   5942 │     24517723.55 │   1325.57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доп.пенсиями..│    4627 │    433 │      7959841.15 │   1720.30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при ИК от 0 до 0.8 при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коэфф-енте от 55% и выше (3970+3980).│   14168 │   2230 │     12688308.40 │    895.56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доп.пенсий.....│   11081 │   2148 │      8855352.65 │    799.15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доп.пенсиями..│    3087 │     82 │      3832955.75 │   1241.64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при ИК от 0 до 1.3 и выше│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при стажевом коэффициенте 30% (4000+4010).....│   12429 │   1969 │     14748669.50 │   1186.63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доп.пенсий.......│   10689 │   1806 │     11740771.45 │   1098.40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доп.пенсиями....│    1740 │    163 │      3007898.05 │   1728.68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при ИК от 0 до 1.3 и выше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при стажевом коэффициенте 40% (4030+4040).......│      99 │     21 │       253371.60 │   2559.31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доп.пенсий.......│       4 │      1 │         4010.10 │   1002.53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доп.пенсиями....│      95 │     20 │       249361.50 │   2624.86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4077 │     75 │      3316617.65 │    813.49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доп.пенсий.......│    2097 │     68 │      1145355.75 │    546.19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доп.пенсиями....│    1980 │      7 │      2171261.90 │   1096.60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4080 │  Всего пенсионеров на конец отчетного периода....│   94977 │  28270 │    138751357.00 │   1460.89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21.02.2022                                                                                                </w:t>
      </w:r>
    </w:p>
    <w:p w:rsidR="008B389A" w:rsidRPr="00D56548" w:rsidRDefault="008B389A" w:rsidP="008B389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5654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B389A" w:rsidRPr="00D56548" w:rsidRDefault="008B389A" w:rsidP="0024649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bookmarkEnd w:id="0"/>
    </w:p>
    <w:sectPr w:rsidR="008B389A" w:rsidRPr="00D56548" w:rsidSect="00246490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F77" w:rsidRDefault="009C5F77" w:rsidP="00246490">
      <w:pPr>
        <w:spacing w:after="0" w:line="240" w:lineRule="auto"/>
      </w:pPr>
      <w:r>
        <w:separator/>
      </w:r>
    </w:p>
  </w:endnote>
  <w:endnote w:type="continuationSeparator" w:id="0">
    <w:p w:rsidR="009C5F77" w:rsidRDefault="009C5F77" w:rsidP="0024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2938761"/>
      <w:docPartObj>
        <w:docPartGallery w:val="Page Numbers (Bottom of Page)"/>
        <w:docPartUnique/>
      </w:docPartObj>
    </w:sdtPr>
    <w:sdtContent>
      <w:p w:rsidR="00246490" w:rsidRDefault="0024649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246490" w:rsidRDefault="002464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F77" w:rsidRDefault="009C5F77" w:rsidP="00246490">
      <w:pPr>
        <w:spacing w:after="0" w:line="240" w:lineRule="auto"/>
      </w:pPr>
      <w:r>
        <w:separator/>
      </w:r>
    </w:p>
  </w:footnote>
  <w:footnote w:type="continuationSeparator" w:id="0">
    <w:p w:rsidR="009C5F77" w:rsidRDefault="009C5F77" w:rsidP="00246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8D"/>
    <w:rsid w:val="00246490"/>
    <w:rsid w:val="008B389A"/>
    <w:rsid w:val="009C5F77"/>
    <w:rsid w:val="00A66D8D"/>
    <w:rsid w:val="00D5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564C4-39F7-475D-ADCD-E57CC288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325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3259B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246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490"/>
  </w:style>
  <w:style w:type="paragraph" w:styleId="a7">
    <w:name w:val="footer"/>
    <w:basedOn w:val="a"/>
    <w:link w:val="a8"/>
    <w:uiPriority w:val="99"/>
    <w:unhideWhenUsed/>
    <w:rsid w:val="00246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53CB8-7709-43B2-9D56-0003F7CF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16285</Words>
  <Characters>92827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Ефремова</dc:creator>
  <cp:keywords/>
  <dc:description/>
  <cp:lastModifiedBy>Светлана И. Ефремова</cp:lastModifiedBy>
  <cp:revision>2</cp:revision>
  <dcterms:created xsi:type="dcterms:W3CDTF">2022-02-21T11:54:00Z</dcterms:created>
  <dcterms:modified xsi:type="dcterms:W3CDTF">2022-02-21T11:54:00Z</dcterms:modified>
</cp:coreProperties>
</file>