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</w:t>
      </w:r>
      <w:r w:rsidR="006A7697">
        <w:rPr>
          <w:rFonts w:ascii="Courier New" w:hAnsi="Courier New" w:cs="Courier New"/>
          <w:spacing w:val="-20"/>
          <w:sz w:val="20"/>
          <w:szCs w:val="20"/>
        </w:rPr>
        <w:t>а</w:t>
      </w: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ля  2011 г  № 106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организационно- │    формы    │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│документа│организации   │территории │     органа     │  отрасли │ правовой формы  │собственности│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по КОНХ │   по СООПФ      │   по СОФС   │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горо-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организации </w:t>
      </w:r>
      <w:r w:rsidR="006A7697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__________________________   дов (районов) ежемесячно Министерству по социальной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Республики  (квартальную,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статистики  Министерства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51EA7" w:rsidRPr="006A7697" w:rsidRDefault="00851EA7" w:rsidP="006A7697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851EA7" w:rsidRPr="006A7697" w:rsidRDefault="00851EA7" w:rsidP="006A7697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УПРАВЛЕНИЯХ</w:t>
      </w:r>
    </w:p>
    <w:p w:rsidR="00851EA7" w:rsidRPr="006A7697" w:rsidRDefault="00851EA7" w:rsidP="006A7697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851EA7" w:rsidRPr="006A7697" w:rsidRDefault="00851EA7" w:rsidP="006A7697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851EA7" w:rsidRPr="006A7697" w:rsidRDefault="00851EA7" w:rsidP="006A7697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851EA7" w:rsidRPr="006A7697" w:rsidRDefault="00851EA7" w:rsidP="006A7697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6A7697" w:rsidRPr="006A7697">
        <w:rPr>
          <w:rFonts w:ascii="Courier New" w:hAnsi="Courier New" w:cs="Courier New"/>
          <w:b/>
          <w:spacing w:val="-20"/>
          <w:sz w:val="20"/>
          <w:szCs w:val="20"/>
        </w:rPr>
        <w:t>ФЕВРАЛЬ  2022 года.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пенси-│     Сумма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о  │                                                  │онеров (человек)  │  назначенных    │  Средний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надбав- │  размер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│ками,повышениями │назначенной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с  │                                                  │         │ из них │ компенсациями и │  пенсии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│работаю-│  доп.пенсиями   │(гр.5/гр.3)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щих   │      руб.       │    руб.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 010 │ ПОЛУЧАТЕЛИ ПЕНСИЙ, ДМО, ежемесячных персо-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     │ нальных выплат (020+1765+2940+3250)..............│  101726 │  28307 │    141901593.90 │   1394.94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 94735 │  28307 │    138259390.50 │   1459.43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90652 │  28231 │    134940618.45 │   1488.56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70537 │  25351 │    107720504.20 │   1527.15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 969 │    665 │      1315487.90 │   1357.57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11732 │   5756 │     15345599.95 │   1308.01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783 │    629 │      1375994.85 │   1757.34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8003 │   4122 │     12001340.10 │   1499.61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46906 │  19022 │     76887557.30 │   1639.18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7510 │   2343 │     10913678.90 │   1453.22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6353 │   1823 │      9276695.85 │   1460.21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594 │    117 │       803676.15 │   1352.99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795 │    194 │      1115373.90 │   1402.99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4964 │   1512 │      7357645.80 │   1482.20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1153 │    517 │      1630656.25 │   1414.27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1184.10 │   1184.10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дос-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тижении 55 лет (Ст.12в)..................│       3 │      3 │         5142.70 │   1714.23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(Ст.13) всего: (150+160+170+180+190+200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4649 │   2340 │      8111495.25 │   1744.78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641 │    340 │      1115811.50 │   1740.74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152 │     77 │       260711.10 │   1715.20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3528 │   1744 │      6151766.50 │   1743.70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965 │    505 │      1651460.75 │   1711.36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170 │       - Женщины,проработавшие трактористами -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18 │      8 │        30716.45 │   1706.47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356 │    179 │       628897.90 │   1766.57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48 │     33 │        83672.65 │   1743.18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угля,сланца,руды,пород...................│       2 │      1 │         3671.00 │   1835.50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экспедиций,партий,отрядов,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5 │      2 │         9316.35 │   1863.27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41 │     25 │        69979.70 │   1706.82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10 │      8 │        17663.20 │   1766.32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 719 │    211 │      1278367.05 │   1777.98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19 │      0 │        31500.15 │   1657.90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1 │      0 │         1735.00 │   1735.00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21 │      2 │        40742.60 │   1940.12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 87 │     53 │       162017.70 │   1862.27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86 │     53 │       160417.80 │   1865.32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Теча.............................│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73 │     48 │       137382.85 │   1881.96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 8 │      3 │        15450.75 │   1931.34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2968.10 │   1484.05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1171.70 │   1171.70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10625 │   1380 │     10293410.25 │    968.79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 290 │ 2.   Получатели пенсий по инвалидности, всего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11416 │   2078 │     14799293.55 │   1296.36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1665 │     88 │      3023198.05 │   1815.73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6820 │    849 │      9057534.00 │   1328.08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2931 │   1141 │      2718561.50 │    927.52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 330 │ 2.1. Получатели пенсий по инвалидности на общих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(340+380+420)....│   11195 │   2041 │     14362908.75 │   1282.98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всед-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ствии трудового увечья или профзаболевания│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196 │     36 │       284367.65 │   1450.86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17 │      0 │        30516.00 │   1795.06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110 │     11 │       179942.75 │   1635.84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69 │     25 │        73908.90 │   1071.14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ствии катастрофы на ЧАЭС всего: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 73 │     16 │       113419.90 │   1553.70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2722.80 │   2722.80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56 │     10 │        90247.60 │   1611.56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16 │      6 │        20449.50 │   1278.09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ствии общего заболевания (Ст.38)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10926 │   1989 │     13965121.20 │   1278.15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1628 │     88 │      2947774.85 │   1810.67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224 │     39 │       341916.10 │   1526.41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6530 │    813 │      8519171.05 │   1304.62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634 │    134 │       660910.00 │   1042.44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2768 │   1088 │      2498175.30 │    902.52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615 │    278 │       456280.20 │    741.92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746 │     20 │       625441.75 │    838.39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инвалидности,на основа-│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ниях для военнослужащих (Ст.26), всего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221 │     37 │       436384.80 │   1974.59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19 │      0 │        42184.40 │   2220.23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124 │     15 │       268172.60 │   2162.68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78 │     22 │       126027.80 │   1615.74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(ст.6,36), всего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18 │      2 │        40577.80 │   2254.32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ченной при защите СССР в годы ВОВ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 1 │      0 │         3554.75 │   3554.75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получающие 1 пенсию.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1 │      0 │         3554.75 │   3554.75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1 │      0 │         3554.75 │   3554.75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дос-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тигшие пенсионного возраста и получающие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17 │      2 │        37023.05 │   2177.83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 9 │      1 │        20798.00 │   2310.89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 8 │      1 │        16225.05 │   2028.13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17 │      2 │        37023.05 │   2177.83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 36), полученной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 78 │     11 │       219620.10 │   2815.64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5 │      0 │        17376.80 │   3475.36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54 │      9 │       156176.80 │   2892.16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19 │      2 │        46066.50 │   2424.55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 21115.40 │   2639.43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травмы, связанной с исполне-│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нием обязанностей в/с (ст.36),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59 │     15 │       104254.05 │   1767.02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6 │      0 │        13505.90 │   2250.98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22 │      3 │        40554.95 │   1843.41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31 │     12 │        50193.20 │   1619.14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23 │      7 │        61583.40 │   2677.54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6550.50 │   3275.25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8 │      2 │        22477.20 │   2809.65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13 │      5 │        32555.70 │   2504.28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ствии заболевания, полученного в период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исполнени-│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66 │      9 │        71932.85 │   1089.89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8 │      0 │        11301.70 │   1412.71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38 │      2 │        47088.10 │   1239.16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20 │      7 │        13543.05 │    677.15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 920 │ 2.3. Получатели пенсии по инвалидности из числа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8662 │    799 │     12368795.10 │   1427.94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8349 │    778 │     11484546.85 │   1375.56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2188 │     43 │      2243984.55 │   1025.59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798 │     13 │       914373.25 │   1145.83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5363 │    722 │      8326189.05 │   1552.52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113 │      0 │       109410.85 │    968.24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351 │      0 │       391893.45 │   1116.51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61 │      0 │        64634.60 │   1059.58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(1080+1150+1211+1218+1225)..............│     313 │     21 │       884248.25 │   2825.07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пенсии,всего: (1090+1100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 64 │      0 │       161892.40 │   2529.57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64 │      0 │       161892.40 │   2529.57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59 │      0 │       150582.80 │   2552.25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4 │      0 │        10270.10 │   2567.53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1 │      0 │         1039.50 │   1039.50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2 │      0 │         3559.20 │   1779.60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2 │      0 │         3559.20 │   1779.60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по-│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ПМР,по-│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135 │      0 │       440204.85 │   3260.78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88 │      0 │       282481.10 │   3210.01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29 │      0 │        90570.25 │   3123.11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59 │      0 │       191910.85 │   3252.73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47 │      0 │       157723.75 │   3355.82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 6910.90 │   3455.45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45 │      0 │       150812.85 │   3351.40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128 │      0 │       415974.95 │   3249.80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7 │      0 │        24229.90 │   3461.41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участников б/д по-│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на территории других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государств.(ст.6 п.1д),всего: (1219+1222).....│      10 │      0 │        25459.90 │   2545.99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1219 │    а) вдовы: всего (1220+1221)...................│       2 │      0 │         4678.20 │   2339.10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2 │      0 │         4678.20 │   2339.10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1222 │    б) родители: всего (1223+1224)................│       8 │      0 │        20781.70 │   2597.71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3465.00 │   3465.00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7 │      0 │        17316.70 │   2473.81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10 │      0 │        25459.90 │   2545.99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вследствии воен-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102 │     21 │       253131.90 │   2481.69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 85 │     19 │       232244.90 │   2732.29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1 │      0 │         2639.40 │   2639.40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10557.60 │   2639.40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64 │     18 │       173461.70 │   2710.34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23 │     10 │        60706.20 │   2639.40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1280 │       - Родители,дедушка,бабушка.................│      16 │      1 │        45586.20 │   2849.14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15 │      1 │        42745.80 │   2849.72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1 │      0 │         3533.40 │   3533.40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13 │      1 │        39907.10 │   3069.78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ационному излучению........................│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4359.00 │    871.80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воен-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нослужащих.................................│      12 │      2 │        16528.00 │   1377.33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6A7697" w:rsidRPr="006A7697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37 │      3 │        52025.60 │   1406.10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3 │      1 │         4637.20 │   1545.73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2 │      1 │         3030.30 │   1515.15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13 │      2 │        18927.80 │   1455.98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13 │      2 │        18927.80 │   1455.98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21 │      0 │        28460.60 │   1355.27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20 │      0 │        27483.70 │   1374.19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возраста.│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4083 │     76 │      3318772.05 │    812.83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66 │      0 │        23903.90 │    362.18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40 │      0 │        14367.30 │    359.18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26 │      0 │         9536.60 │    366.79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563 │      1 │       248998.95 │    442.27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30 │      0 │        20790.00 │    693.00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169 │      0 │        87837.75 │    519.75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364 │      1 │       140371.20 │    385.64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3091 │     71 │      2794310.20 │    904.01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3056 │     71 │      2750145.70 │    899.92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1240 │      0 │      1296630.00 │   1045.67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666 │      5 │       796203.00 │   1195.50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735 │     20 │       512038.10 │    696.65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415 │     46 │       145274.60 │    350.06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28 │      0 │        34188.00 │   1221.00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26 │      0 │        33093.00 │   1272.81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2 │      0 │         1095.00 │    547.50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2 │      0 │         1095.00 │    547.50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 7 │      0 │         9976.50 │   1425.21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 7 │      0 │         9976.50 │   1425.21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363 │      4 │       251559.00 │    693.00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357 │      3 │       247401.00 │    693.00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271 │      3 │       187803.00 │    693.00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86 │      0 │        59598.00 │    693.00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16344 │   1672 │     28747285.25 │   1758.89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всего:..........................│     844 │      3 │      1157112.50 │   1370.99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лет:......................│    1063 │      5 │      1533627.30 │   1442.74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270 │      1 │       410039.00 │   1518.66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791 │      4 │      1119584.50 │   1415.40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2 │      0 │         4003.80 │   2001.90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лет:.................│      93 │      0 │       141937.55 │   1526.21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45 │      0 │        72586.30 │   1613.03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48 │      0 │        69351.25 │   1444.82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2 │      0 │         3458.45 │   1729.23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1650 │    На уход:(1660+1661+1670+1680+1690+1691+1692)  │   15500 │   1669 │     27590172.75 │   1780.01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12821 │   1576 │     23334963.85 │   1820.06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10752 │   1443 │     19715490.55 │   1833.66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608 │     41 │      1071974.80 │   1763.12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1461 │     92 │      2547498.50 │   1743.67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7 │      0 │        15757.85 │   2251.12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7 │      0 │        15757.85 │   2251.12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1670 │    Ивалидам 1 группы.............................│    1669 │     88 │      3037287.45 │   1819.82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11 │      0 │        30882.70 │   2807.52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8 │      0 │        10697.10 │   1337.14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666 │      5 │       796203.00 │   1195.50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327 │      0 │       393274.50 │   1202.67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2 │      0 │         1989.00 │    994.50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повышений к пенсиям  (Ст.21)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(1710+1760+1765).......................│    6714 │   1298 │      9416862.20 │   1402.57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1) лицам,получающим трудовую пенсию ПМР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4091 │   1296 │      8208466.00 │   2006.47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3203 │   1158 │      6419876.05 │   2004.33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781 │    132 │      1581622.25 │   2025.12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107 │      6 │       206967.70 │   1934.28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1760 │       2) лицам,получающим социальную пенсию ПМР..│      37 │      2 │        32350.80 │    874.35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(1945)......................│    2586 │      0 │      1176045.40 │    454.77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 6 │      0 │        15231.05 │   2538.51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 6 │      0 │        15231.05 │   2538.51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 5 │      0 │        11676.30 │   2335.26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1 │      0 │         3554.75 │   3554.75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3934 │    873 │      5495469.00 │   1396.92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2160 │    873 │      4528000.20 │   2096.30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1613 │    773 │      3402625.55 │   2109.50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539 │     98 │      1106566.65 │   2053.00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8 │      2 │        18808.00 │   2351.00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30 │      0 │        26569.50 │    885.65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1744 │      0 │       940899.30 │    539.51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248 │    103 │       519462.65 │   2094.61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248 │    103 │       519462.65 │   2094.61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159 │     84 │       334521.65 │   2103.91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89 │     19 │       184941.00 │   2077.99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1950 :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226 │     96 │       468990.25 │   2075.18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226 │     96 │       468990.25 │   2075.18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137 │     77 │       284049.25 │   2073.35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89 │     19 │       184941.00 │   2077.99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21 │      3 │        49297.75 │   2347.51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21 │      3 │        49297.75 │   2347.51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18 │      2 │        42588.15 │   2366.01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 2102.80 │   2102.80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2 │      1 │         4606.80 │   2303.40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1 │      0 │         2059.50 │   2059.50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1 │      0 │         2059.50 │   2059.50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2059.50 │   2059.50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на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 5 │      0 │        10865.90 │   2173.18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 5 │      0 │        10865.90 │   2173.18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5 │      0 │        10865.90 │   2173.18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в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неприятелем,  (2260+2300)......│     416 │      8 │       799833.95 │   1922.68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 416 │      8 │       799833.95 │   1922.68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345 │      7 │       664333.50 │   1925.60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27 │      0 │        51970.25 │   1924.82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44 │      1 │        83530.20 │   1898.41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121 │      2 │       242303.55 │   2002.51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121 │      2 │       242303.55 │   2002.51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103 │      2 │       206246.65 │   2002.39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 8 │      0 │        17564.40 │   2195.55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10 │      0 │        18492.50 │   1849.25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конту-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зии,увечья, связанных с боевыми действиями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23 │      6 │        33787.80 │   1469.03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17 │      4 │        28513.80 │   1677.28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15 │      4 │        24711.00 │   1647.40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2 │      0 │         3802.80 │   1901.40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6 │      2 │         5274.00 │    879.00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реаби-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литированные (2440+2480)......................│     337 │     70 │       652808.30 │   1937.12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337 │     70 │       652808.30 │   1937.12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288 │     65 │       560030.20 │   1944.55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32 │      4 │        61378.00 │   1918.06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17 │      1 │        31400.10 │   1847.06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ро-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дители лиц, погибших либо умерших вследствие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 3 │      0 │         5557.90 │   1852.63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 3 │      0 │         5557.90 │   1852.63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3 │      0 │         5557.90 │   1852.63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 315 │      8 │       596400.05 │   1893.33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 314 │      8 │       595892.75 │   1897.75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265 │      8 │       499580.55 │   1885.21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24 │      0 │        47415.20 │   1975.63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25 │      0 │        48897.00 │   1955.88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1 │      0 │          507.30 │    507.30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516 │    197 │       904313.65 │   1752.55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516 │    197 │       904313.65 │   1752.55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461 │    191 │       803922.95 │   1743.87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49 │      5 │        90025.80 │   1837.26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6 │      1 │        10364.90 │   1727.48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348 │    149 │       603634.70 │   1734.58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348 │    149 │       603634.70 │   1734.58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312 │    145 │       538602.10 │   1726.29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32 │      4 │        57920.60 │   1810.02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4 │      0 │         7112.00 │   1778.00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го-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родских Советов народных депутатов 4-х и бо-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44 │     28 │        89912.70 │   2043.47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44 │     28 │        89912.70 │   2043.47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40 │     26 │        80955.90 │   2023.90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4 │      2 │         8956.80 │   2239.20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 3 │      2 │         6715.90 │   2238.63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 3 │      2 │         6715.90 │   2238.63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3 │      2 │         6715.90 │   2238.63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1 │      0 │          346.50 │    346.50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346.50 │    346.50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4105 │      0 │      2378522.00 │    579.42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1 │      0 │          870.00 │    870.00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39 │      0 │        33930.00 │    870.00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17 │      0 │         9860.00 │    580.00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личное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90 │      0 │        52200.00 │    580.00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4 │      0 │         2320.00 │    580.00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463 │      0 │       268540.00 │    580.00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346 │      0 │       200680.00 │    580.00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2385 │      0 │      1383300.00 │    580.00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7 │      0 │         4060.00 │    580.00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 9 │      0 │         5220.00 │    580.00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18 │      0 │        10440.00 │    580.00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170 │      0 │        98600.00 │    580.00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государтсвенной премии СССР........│       3 │      0 │         1305.00 │    435.00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17 │      0 │         7395.00 │    435.00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13 │      0 │         5655.00 │    435.00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Сурдоолим-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пийских игр, чемпионам мира.................│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21 │      0 │         4872.00 │    232.00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16 │      0 │         9280.00 │    580.00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25 │      0 │        14500.00 │    580.00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416 │      0 │       241280.00 │    580.00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29 │      0 │        16820.00 │    580.00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1 │      0 │          580.00 │    580.00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13 │      0 │         5655.00 │    435.00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300 │      0 │        87636.00 │    292.12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3658.20 │    522.60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31 │      0 │         9969.60 │    321.60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7 │      0 │         2251.20 │    321.60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них:...................│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255 │      0 │        71757.00 │    281.40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639 │    261 │       819605.75 │   1282.64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трудовые:....................│     463 │    236 │       614190.70 │   1326.55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1 │      1 │         1693.45 │   1693.45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12 │     11 │        19019.80 │   1584.98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12 │      8 │        16003.00 │   1333.58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61 │     14 │        76956.30 │   1261.58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13 │      0 │        26523.90 │   2040.30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34 │      9 │        37731.10 │   1109.74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14 │      5 │        12701.30 │    907.24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 79 │     11 │       102907.00 │   1302.62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36 │      0 │        25551.75 │    709.77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с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1179 │    465 │      1532817.50 │   1300.10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зарубежья,всего; из них:..│       9 │      0 │        11413.75 │   1268.19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6 │      0 │         7509.70 │   1251.62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2 │      0 │         2009.60 │   1004.80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1 │      0 │         1894.45 │   1894.45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17 │      1 │        22052.45 │   1297.20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нарастающим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13 │      0 │        17617.05 │   1355.16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769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832 │    166 │      1262228.30 │   1517.10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3450 │   а) Убывшие (3460+3470).........................│     100 │     23 │       138419.50 │   1384.20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1 │      0 │          903.90 │    903.90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99 │     23 │       137515.60 │   1389.05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45 │     11 │        60399.25 │   1342.21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15 │      4 │        22409.35 │   1493.96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щим итогом...................................│     163 │     55 │       225427.25 │   1382.99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142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7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381 │     48 │       627208.75 │   1646.22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домах-интернатах....│       6 │      0 │         8039.95 │   1339.99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нараста-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ющим итогом.................................│     745 │     89 │      1221318.95 │   1639.35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 351 │     95 │       496600.05 │   1414.81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27641 │  13491 │     48589463.25 │   1757.88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20660 │   6274 │     30357272.25 │   1469.37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17572 │   2701 │     29780305.95 │   1694.76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4796 │   1753 │      7579127.15 │   1580.30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7415 │   2044 │     13259771.60 │   1788.24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 9 │      1 │        17573.80 │   1952.64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3 │      1 │         5545.70 │   1848.57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соци-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альной защиты, всего; в том числе:..........│     850 │      2 │       909207.65 │   1069.66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809 │      2 │       862805.15 │   1066.51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41 │      0 │        46402.50 │   1131.77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13 │      1 │        11260.30 │    866.18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51 │      1 │       109636.85 │   2149.74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учрежде-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ниях всего (3640+3650); в том числе:...........│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 94186 │      0 │    137741138.05 │   1462.44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63350 │      0 │     91395668.15 │   1442.71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30836 │      0 │     46345469.90 │   1502.97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70603 │  25351 │    107744408.10 │   1526.06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48579 │  16020 │     72179134.90 │   1485.81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22024 │   9331 │     35565273.20 │   1614.84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15053 │   2148 │     17805579.65 │   1182.86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6687 │    926 │      7705872.60 │   1152.37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8366 │   1222 │     10099707.05 │   1207.23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37 │      3 │        52025.60 │   1406.10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24 │      2 │        31622.30 │   1317.60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13 │      1 │        20403.30 │   1569.48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8262 │      0 │     11470185.50 │   1388.31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6247 │      0 │      9132385.15 │   1461.88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2015 │      0 │      2337800.35 │   1160.20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3820 │    д) получатели пенсии в соответствии со Ст.6:..│     216 │      2 │       639120.30 │   2958.89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188 │      0 │       564581.05 │   3003.09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28 │      2 │        74539.25 │   2662.12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35229 │   8067 │     49454209.95 │   1403.79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59506 │  20240 │     88805180.55 │   1492.37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4516 │     59 │      4056737.70 │    898.30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доп.пенсий.....│    2261 │     49 │      1566873.00 │    693.00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доп.пенсиями..│    2255 │     10 │      2489864.70 │   1104.15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при ИК от 1.3 и выше и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коэффициенте от 55% и выше (кроме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43081 │  17633 │     75517066.10 │   1752.91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доп.пенсий.....│   34126 │  15439 │     57305573.20 │   1679.23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доп.пенсиями..│    8955 │   2194 │     18211492.90 │   2033.67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при ИК от 0.8 до 1.3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и стажевом коэффициенте от 55 и выше: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23066 │   6407 │     32371522.45 │   1403.43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доп.пенсий.....│   18481 │   5970 │     24488977.75 │   1325.09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доп.пенсиями..│    4585 │    437 │      7882544.70 │   1719.20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при ИК от 0 до 0.8 при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коэфф-енте от 55% и выше (3970+3980).│   14173 │   2244 │     12666732.75 │    893.72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доп.пенсий.....│   11115 │   2163 │      8873607.50 │    798.35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доп.пенсиями..│    3058 │     81 │      3793125.25 │   1240.39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при ИК от 0 до 1.3 и выше│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при стажевом коэффициенте 30% (4000+4010).....│   12414 │   1968 │     14722569.70 │   1185.97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доп.пенсий.......│   10692 │   1806 │     11746586.05 │   1098.63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доп.пенсиями....│    1722 │    162 │      2975983.65 │   1728.21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при ИК от 0 до 1.3 и выше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при стажевом коэффициенте 40% (4030+4040).......│      99 │     21 │       252332.10 │   2548.81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доп.пенсий.......│       5 │      2 │         5610.00 │   1122.00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доп.пенсиями....│      94 │     19 │       246722.10 │   2624.70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4083 │     76 │      3318772.05 │    812.83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доп.пенсий.......│    2102 │     69 │      1146395.25 │    545.38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доп.пенсиями....│    1981 │      7 │      2172376.80 │   1096.61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4080 │  Всего пенсионеров на конец отчетного периода....│   94735 │  28307 │    138259390.50 │   1459.43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21.03.2022                                                                                    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51EA7" w:rsidRPr="006A7697" w:rsidRDefault="00851EA7" w:rsidP="00851EA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769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51EA7" w:rsidRPr="006A7697" w:rsidRDefault="00851EA7" w:rsidP="006A769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</w:p>
    <w:sectPr w:rsidR="00851EA7" w:rsidRPr="006A7697" w:rsidSect="006A7697">
      <w:footerReference w:type="default" r:id="rId6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EE3" w:rsidRDefault="003E5EE3" w:rsidP="006A7697">
      <w:pPr>
        <w:spacing w:after="0" w:line="240" w:lineRule="auto"/>
      </w:pPr>
      <w:r>
        <w:separator/>
      </w:r>
    </w:p>
  </w:endnote>
  <w:endnote w:type="continuationSeparator" w:id="0">
    <w:p w:rsidR="003E5EE3" w:rsidRDefault="003E5EE3" w:rsidP="006A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1817050"/>
      <w:docPartObj>
        <w:docPartGallery w:val="Page Numbers (Bottom of Page)"/>
        <w:docPartUnique/>
      </w:docPartObj>
    </w:sdtPr>
    <w:sdtContent>
      <w:p w:rsidR="006A7697" w:rsidRDefault="006A769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6A7697" w:rsidRDefault="006A76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EE3" w:rsidRDefault="003E5EE3" w:rsidP="006A7697">
      <w:pPr>
        <w:spacing w:after="0" w:line="240" w:lineRule="auto"/>
      </w:pPr>
      <w:r>
        <w:separator/>
      </w:r>
    </w:p>
  </w:footnote>
  <w:footnote w:type="continuationSeparator" w:id="0">
    <w:p w:rsidR="003E5EE3" w:rsidRDefault="003E5EE3" w:rsidP="006A7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A9"/>
    <w:rsid w:val="003E5EE3"/>
    <w:rsid w:val="006A7697"/>
    <w:rsid w:val="00851EA7"/>
    <w:rsid w:val="00B7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19C94-869D-490B-8511-7C283FB0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D41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D419C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6A7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7697"/>
  </w:style>
  <w:style w:type="paragraph" w:styleId="a7">
    <w:name w:val="footer"/>
    <w:basedOn w:val="a"/>
    <w:link w:val="a8"/>
    <w:uiPriority w:val="99"/>
    <w:unhideWhenUsed/>
    <w:rsid w:val="006A7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7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16365</Words>
  <Characters>93287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Светлана И. Ефремова</cp:lastModifiedBy>
  <cp:revision>2</cp:revision>
  <dcterms:created xsi:type="dcterms:W3CDTF">2022-03-21T08:20:00Z</dcterms:created>
  <dcterms:modified xsi:type="dcterms:W3CDTF">2022-03-21T08:20:00Z</dcterms:modified>
</cp:coreProperties>
</file>