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февр</w:t>
      </w:r>
      <w:r w:rsidR="00D00886">
        <w:rPr>
          <w:rFonts w:ascii="Courier New" w:hAnsi="Courier New" w:cs="Courier New"/>
          <w:spacing w:val="-20"/>
          <w:sz w:val="20"/>
          <w:szCs w:val="20"/>
        </w:rPr>
        <w:t>а</w:t>
      </w:r>
      <w:r w:rsidRPr="00D00886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</w:t>
      </w:r>
      <w:r w:rsid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</w:t>
      </w:r>
      <w:r w:rsidR="00D00886" w:rsidRPr="00D00886">
        <w:rPr>
          <w:rFonts w:ascii="Courier New" w:hAnsi="Courier New" w:cs="Courier New"/>
          <w:b/>
          <w:spacing w:val="-20"/>
          <w:sz w:val="20"/>
          <w:szCs w:val="20"/>
        </w:rPr>
        <w:t>Ежемесячная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D00886" w:rsidRPr="00D00886">
        <w:rPr>
          <w:rFonts w:ascii="Courier New" w:hAnsi="Courier New" w:cs="Courier New"/>
          <w:spacing w:val="-20"/>
          <w:sz w:val="20"/>
          <w:szCs w:val="20"/>
        </w:rPr>
        <w:t>О</w:t>
      </w:r>
      <w:r w:rsidRPr="00D00886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D0088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72D2" w:rsidRPr="00D00886" w:rsidRDefault="002972D2" w:rsidP="00D0088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2972D2" w:rsidRPr="00D00886" w:rsidRDefault="002972D2" w:rsidP="00D0088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D00886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D00886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2972D2" w:rsidRPr="00D00886" w:rsidRDefault="002972D2" w:rsidP="00D0088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2972D2" w:rsidRPr="00D00886" w:rsidRDefault="002972D2" w:rsidP="00D0088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2972D2" w:rsidRPr="00D00886" w:rsidRDefault="002972D2" w:rsidP="00D0088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2972D2" w:rsidRPr="00D00886" w:rsidRDefault="00D00886" w:rsidP="00D00886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b/>
          <w:spacing w:val="-20"/>
          <w:sz w:val="20"/>
          <w:szCs w:val="20"/>
        </w:rPr>
        <w:t>ЗА</w:t>
      </w:r>
      <w:r w:rsidR="002972D2" w:rsidRPr="00D00886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D00886">
        <w:rPr>
          <w:rFonts w:ascii="Courier New" w:hAnsi="Courier New" w:cs="Courier New"/>
          <w:b/>
          <w:spacing w:val="-20"/>
          <w:sz w:val="20"/>
          <w:szCs w:val="20"/>
        </w:rPr>
        <w:t>НОЯБРЬ 2021 года.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b/>
          <w:spacing w:val="-20"/>
          <w:sz w:val="20"/>
          <w:szCs w:val="20"/>
        </w:rPr>
        <w:t xml:space="preserve"> 010 │ ПОЛУЧАТЕЛИ ПЕНСИЙ, ДМО, ежемесячных персо-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D00886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D00886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D00886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D00886">
        <w:rPr>
          <w:rFonts w:ascii="Courier New" w:hAnsi="Courier New" w:cs="Courier New"/>
          <w:b/>
          <w:spacing w:val="-20"/>
          <w:sz w:val="20"/>
          <w:szCs w:val="20"/>
        </w:rPr>
        <w:t xml:space="preserve">│  102013 │  28081 │    142811248.95 │   1399.93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D00886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D00886">
        <w:rPr>
          <w:rFonts w:ascii="Courier New" w:hAnsi="Courier New" w:cs="Courier New"/>
          <w:b/>
          <w:spacing w:val="-20"/>
          <w:sz w:val="20"/>
          <w:szCs w:val="20"/>
        </w:rPr>
        <w:t xml:space="preserve">│   95073 │  28081 │    139197334.85 │   1464.11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91058 │  28011 │    135920971.10 │   1492.69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70791 │  25147 │    108410256.85 │   1531.41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1002 │    692 │      1366805.95 │   1364.08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11564 │   5591 │     15150284.60 │   1310.12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806 │    640 │      1418225.40 │   1759.58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7957 │   4055 │     11962176.85 │   1503.35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47232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18842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│     77484117.25 │   1640.50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7634 │   2368 │     11095612.95 │   1453.45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6472 │   1847 │      9454473.65 │   1460.83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603 │    117 │       816058.40 │   1353.33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814 │    197 │      1143046.40 │   1404.23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5055 │   1533 │      7495368.85 │   1482.76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1158 │    518 │      1634812.50 │   1411.76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5142.70 │   1714.23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4721 │   2350 │      8238220.10 │   1745.02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648 │    338 │      1126742.25 │   1738.80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154 │     78 │       264253.85 │   1715.93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3587 │   1755 │      6255658.55 │   1743.98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962 │    496 │      1648227.55 │   1713.33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19 │      9 │        32472.30 │   1709.07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357 │    178 │       630827.10 │   1767.02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49 │     33 │        86208.95 │   1759.37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3671.00 │   1835.50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7 │      3 │        13376.35 │   1910.91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42 │     25 │        71600.40 │   1704.77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739 │    219 │      1313453.45 │   1777.34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23 │      0 │        38028.15 │   1653.40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1735.00 │   1735.00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22 │      2 │        42751.30 │   1943.24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89 │     56 │       165882.70 │   1863.85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88 │     56 │       164282.80 │   1866.85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75 │     51 │       141247.85 │   1883.30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2968.10 │   1484.05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10330 │   1310 │     10030455.95 │    971.00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11558 │   2069 │     15054180.45 │   1302.49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1704 │     92 │      3092428.00 │   1814.81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6913 │    845 │      9226285.25 │   1334.63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2941 │   1132 │      2735467.20 │    930.11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│   11335 │   2032 │     14613537.70 │   1289.24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199 │     36 │       288719.40 │   1450.85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30516.00 │   1795.06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111 │     11 │       182260.60 │   1641.99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71 │     25 │        75942.80 │   1069.62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75 │     16 │       116404.25 │   1552.06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57 │     10 │        92436.85 │   1621.70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 21244.60 │   1249.68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11061 │   1980 │     14208414.05 │   1284.55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1668 │     92 │      3019145.30 │   1810.04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228 │     40 │       347721.70 │   1525.10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6619 │    810 │      8678961.35 │   1311.22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644 │    138 │       672428.40 │   1044.14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2774 │   1078 │      2510307.40 │    904.94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619 │    279 │       457242.75 │    738.68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730 │     18 │       613858.15 │    840.90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500+720+760+840) из них:...................│     223 │     37 │       440642.75 │   1975.98</w:t>
      </w: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40043.90 │   2224.66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126 │     14 │       272626.45 │   2163.70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79 │     23 │       127972.40 │   1619.90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19 │      3 │        42522.40 │   2238.02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 3554.75 │   3554.75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(610+620+630)..│      18 │      3 │        38967.65 │   2164.87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9 │      1 │        20798.00 │   2310.89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9 │      2 │        18169.65 │   2018.85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18 │      3 │        38967.65 │   2164.87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79 │     11 │       222589.75 │   2817.59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55 │      9 │       159146.45 │   2893.57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46066.50 │   2424.55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58 │     14 │       103566.65 │   1785.63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6 │      0 │        13505.90 │   2250.98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21 │      2 │        39867.55 │   1898.45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61583.40 │   2677.54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22477.20 │   2809.65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67 │      9 │        71963.95 │   1074.09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9161.20 │   1308.74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40 │      2 │        49259.70 │   1231.49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20 │      7 │        13543.05 │    677.15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8665 │    792 │     12395833.50 │   1430.56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8351 │    773 │     11506773.50 │   1377.89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2191 │     45 │      2251794.60 │   1027.75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796 │     12 │       918577.20 │   1153.99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5364 │    716 │      8336401.70 │   1554.14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109 │      0 │       104307.60 │    956.95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365 │      1 │       410631.85 │   1125.02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61 │      0 │        64634.50 │   1059.58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│     314 │     19 │       889060.00 │   2831.40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67 │      0 │       169204.45 │   2525.44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67 │      0 │       169204.45 │   2525.44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63 │      0 │       160776.60 │   2552.01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10270.10 │   2567.53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1039.50 │   1039.50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: (1212+1215).....│     135 │      0 │       440156.20 │   3260.42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88 │      0 │       282422.40 │   3209.35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87360.05 │   3120.00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60 │      0 │       195062.35 │   3251.04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47 │      0 │       157733.80 │   3356.04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6920.95 │   3460.48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150812.85 │   3351.40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128 │      0 │       415926.30 │   3249.42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7 │      0 │        24229.90 │   3461.41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11 │      0 │        28847.45 │   2622.50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8065.75 │   2688.58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8065.75 │   2688.58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20781.70 │   2597.71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28847.45 │   2622.50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99 │     19 │       247292.70 │   2497.91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84 │     18 │       229605.50 │   2733.40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10557.60 │   2639.40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62 │     17 │       168182.90 │   2712.63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23 │     11 │        60706.20 │   2639.40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.................│      17 │      1 │        48225.60 │   2836.80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16 │      1 │        45385.20 │   2836.58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13 │      1 │        39907.10 │   3069.78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4359.00 │    871.80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10 │      1 │        13328.20 │   1332.82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550370" w:rsidRPr="00550370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│      44 │      3 │        60700.30 │   1379.55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4637.20 │   1545.73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3030.30 │   1515.15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15 │      2 │        21072.00 │   1404.80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15 │      2 │        21072.00 │   1404.80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26 │      0 │        34991.10 │   1345.81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24 │      0 │        32910.90 │   1371.29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│    4015 │     70 │      3276363.75 │    816.03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59 │      0 │        21478.40 │    364.04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37 │      0 │        13327.80 │    360.21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22 │      0 │         8150.60 │    370.48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548 │      0 │       241525.65 │    440.74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20790.00 │    693.00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165 │      0 │        85758.75 │    519.75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353 │      0 │       134976.90 │    382.37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3065 │     67 │      2775660.70 │    905.60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3030 │     67 │      2730647.20 │    901.20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1224 │      0 │      1279713.00 │   1045.52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665 │      5 │       795007.50 │   1195.50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740 │     20 │       515503.10 │    696.63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401 │     42 │       140423.60 │    350.18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27 │      0 │        33640.50 │   1245.94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26 │      0 │        33093.00 │   1272.81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547.50 │    547.50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547.50 │    547.50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8 │      0 │        11373.00 │   1421.63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8 │      0 │        11373.00 │   1421.63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343 │      3 │       237699.00 │    693.00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336 │      3 │       232848.00 │    693.00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263 │      3 │       182259.00 │    693.00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73 │      0 │        50589.00 │    693.00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16755 │   1681 │     29470926.50 │   1758.93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894 │      3 │      1230396.20 │   1376.28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1087 │      5 │      1577373.15 │   1451.13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264 │      1 │       407406.95 │   1543.21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821 │      4 │      1165962.40 │   1420.17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138 │      0 │       206633.15 │   1497.34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68 │      0 │       104284.30 │   1533.59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70 │      0 │       102348.85 │   1462.13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4 │      0 │         6056.85 │   1514.21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15861 │   1678 │     28240530.30 │   1780.50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13150 │   1581 │     23926464.35 │   1819.50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11020 │   1442 │     20199830.70 │   1833.02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639 │     45 │      1129331.55 │   1767.34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1491 │     94 │      2597302.10 │   1741.99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13199.45 │   2199.91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6 │      0 │        13199.45 │   2199.91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1707 │     92 │      3104917.50 │   1818.93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30882.70 │   2807.52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9 │      0 │        11655.50 │   1295.06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665 │      5 │       795007.50 │   1195.50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322 │      0 │       387297.00 │   1202.79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1989.00 │    994.50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пенсиям  (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Ст.21)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1765).......................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│    6808 │   1305 │      9625794.55 │   1413.89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4205 │   1303 │      8428204.35 │   2004.33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3290 │   1166 │      6587450.30 │   2002.26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796 │    130 │      1611006.45 │   2023.88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119 │      7 │       229747.60 │   1930.65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34 │      2 │        29728.50 │    874.37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2569 │      0 │      1167861.70 │    454.60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9 │      0 │        22522.30 │   2502.48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  9 │      0 │        22522.30 │   2502.48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7 │      0 │        16727.50 │   2389.64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2 │      0 │         5794.80 │   2897.40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3907 │    869 │      5479892.70 │   1402.58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2152 │    869 │      4523487.80 │   2101.99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1602 │    770 │      3390187.20 │   2116.22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542 │     97 │      1114542.80 │   2056.35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18757.80 │   2344.73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 23947.20 │    886.93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1728 │      0 │       932457.70 │    539.62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246 │     99 │       516733.70 │   2100.54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246 │     99 │       516733.70 │   2100.54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154 │     80 │       326016.25 │   2116.99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92 │     19 │       190717.45 │   2073.02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223 │     92 │       463919.15 │   2080.35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223 │     92 │       463919.15 │   2080.35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131 │     73 │       273201.70 │   2085.51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92 │     19 │       190717.45 │   2073.02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21 │      3 │        49297.75 │   2347.51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 21 │      3 │        49297.75 │   2347.51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18 │      2 │        42588.15 │   2366.01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2059.50 │   2059.50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2059.50 │   2059.50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10865.90 │   2173.18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10865.90 │   2173.18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2260+2300)......│     463 │      9 │       887105.40 │   1915.99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463 │      9 │       887105.40 │   1915.99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381 │      8 │       731085.25 │   1918.86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31 │      0 │        59020.15 │   1903.88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51 │      1 │        97000.00 │   1901.96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133 │      3 │       267163.00 │   2008.74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133 │      3 │       267163.00 │   2008.74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113 │      3 │       227129.10 │   2009.99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10 │      0 │        21235.10 │   2123.51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10 │      0 │        18798.80 │   1879.88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24 │      6 │        35831.30 │   1492.97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 18 │      4 │        30557.30 │   1697.63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16 │      4 │        26754.50 │   1672.16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350 │     72 │       677865.60 │   1936.76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350 │     72 │       677865.60 │   1936.76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300 │     67 │       583085.60 │   1943.62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32 │      4 │        61378.00 │   1918.06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18 │      1 │        33402.00 │   1855.67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5557.90 │   1852.63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5557.90 │   1852.63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359 │     12 │       675776.10 │   1882.38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358 │     12 │       675268.80 │   1886.23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302 │     12 │       566137.35 │   1874.63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28 │      0 │        54553.55 │   1948.34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28 │      0 │        54577.90 │   1949.21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1 │      0 │          507.30 │    507.30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531 │    204 │       927863.80 │   1747.39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531 │    204 │       927863.80 │   1747.39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476 │    198 │       828635.80 │   1740.83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48 │      4 │        87185.60 │   1816.37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7 │      2 │        12042.40 │   1720.34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356 │    152 │       616495.90 │   1731.73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356 │    152 │       616495.90 │   1731.73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319 │    147 │       550305.40 │   1725.10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33 │      4 │        59279.50 │   1796.35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6911.00 │   1727.75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44 │     28 │        89892.00 │   2043.00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 44 │     28 │        89892.00 │   2043.00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40 │     26 │        80935.20 │   2023.38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4 │      2 │         8956.80 │   2239.20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4 │      3 │         9126.60 │   2281.65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    4 │      3 │         9126.60 │   2281.65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9126.60 │   2281.65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346.50 │    346.50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4070 │      0 │      2358135.00 │    579.39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1 │      0 │          870.00 │    870.00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40 │      0 │        34800.00 │    870.00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16 │      0 │         9280.00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85 │      0 │        49300.00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455 │      0 │       263900.00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365 │      0 │       211700.00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2321 │      0 │      1346180.00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8 │      0 │         4640.00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10 │      0 │         5800.00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10440.00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176 │      0 │       102080.00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17 │      0 │         7395.00 │    435.00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 5655.00 │    435.00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15 │      0 │         8700.00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 14500.00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428 │      0 │       248240.00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28 │      0 │        16240.00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18 │      0 │         7830.00 │    435.00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301 │      0 │        87917.40 │    292.08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  9969.60 │    321.60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2251.20 │    321.60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256 │      0 │        72038.40 │    281.40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810 │    316 │      1051421.70 │   1298.05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572 │    283 │       766500.60 │   1340.04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1683.10 │   1683.10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16 │     14 │        27347.50 │   1709.22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1735.00 │   1735.00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22 │     15 │        29542.60 │   1342.85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76 │     17 │        98837.65 │   1300.50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13 │      0 │        24956.50 │   1919.73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39 │      6 │        49283.15 │   1263.67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24 │     11 │        24598.00 │   1024.92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111 │     16 │       143721.55 │   1294.79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3 │      0 │         8812.90 │   2937.63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48 │      0 │        33549.00 │    698.94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8287 │   3161 │     10635364.90 │   1283.38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10 │      0 │        12739.80 │   1273.98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9 │      0 │        11543.45 │   1282.61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1196.35 │   1196.35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23 │      9 │        33110.70 │   1439.60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110 │      5 │       136455.50 │   1240.50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942 │    155 │      1468402.34 │   1558.81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550370" w:rsidRDefault="002972D2" w:rsidP="002972D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0370">
        <w:rPr>
          <w:rFonts w:ascii="Courier New" w:hAnsi="Courier New" w:cs="Courier New"/>
          <w:b/>
          <w:spacing w:val="-20"/>
          <w:sz w:val="20"/>
          <w:szCs w:val="20"/>
        </w:rPr>
        <w:t>3450 │   а) Убывшие (3460+</w:t>
      </w:r>
      <w:proofErr w:type="gramStart"/>
      <w:r w:rsidRPr="00550370">
        <w:rPr>
          <w:rFonts w:ascii="Courier New" w:hAnsi="Courier New" w:cs="Courier New"/>
          <w:b/>
          <w:spacing w:val="-20"/>
          <w:sz w:val="20"/>
          <w:szCs w:val="20"/>
        </w:rPr>
        <w:t>3470).........................</w:t>
      </w:r>
      <w:proofErr w:type="gramEnd"/>
      <w:r w:rsidRPr="00550370">
        <w:rPr>
          <w:rFonts w:ascii="Courier New" w:hAnsi="Courier New" w:cs="Courier New"/>
          <w:b/>
          <w:spacing w:val="-20"/>
          <w:sz w:val="20"/>
          <w:szCs w:val="20"/>
        </w:rPr>
        <w:t xml:space="preserve">│      54 │     10 │        78948.95 │   1462.02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1641.50 │   1641.50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53 │     10 │        77307.45 │   1458.63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17 │      4 │        24132.60 │   1419.56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21 │     10 │        31601.05 │   1504.81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669 │    209 │       935690.90 │   1398.64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130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6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568 │     59 │       945303.39 │   1664.27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3190.10 │    797.53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4384 │    493 │      7062588.94 │   1610.99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320 │     86 │       444150.00 │   1387.97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28094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13530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│     49408588.70 │   1758.69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20756 │   6285 │     30577811.30 │   1473.20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17790 │   2706 │     30179549.90 │   1696.43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4802 │   1744 │      7621154.70 │   1587.08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7483 │   2047 │     13413202.10 │   1792.49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10 │      1 │        19962.40 │   1996.24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 5545.70 │   1848.57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862 │      2 │       925926.55 │   1074.16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815 │      2 │       872105.05 │   1070.07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47 │      0 │        53821.50 │   1145.14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12 │      1 │        10913.80 │    909.48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55 │      1 │       118117.25 │   2147.59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94531 │      0 │    138684074.15 │   1467.08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63581 │      0 │     91994131.60 │   1446.88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30950 │      0 │     46689942.55 │   1508.56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70850 │  25147 │    108431735.25 │   1530.44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48732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15856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│     72608137.85 │   1489.95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22118 │   9291 │     35823597.40 │   1619.66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15153 │   2133 │     18032399.15 │   1190.02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6757 │    928 │      7837993.80 │   1159.98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8396 │   1205 │     10194405.35 │   1214.20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44 │      3 │        60700.30 │   1379.55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31 │      2 │        40065.10 │   1292.42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13 │      1 │        20635.20 │   1587.32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8247 │      0 │     11474822.95 │   1391.39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6234 │      0 │      9130050.90 │   1464.56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2013 │      0 │      2344772.05 │   1164.81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221 │      3 │       651210.05 │   2946.65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192 │      0 │       574726.20 │   2993.37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29 │      3 │        76483.85 │   2637.37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35432 │   7975 │     49920636.10 │   1408.91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59642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20106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│     89279580.50 │   1496.92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4466 │     61 │      4019218.40 │    899.96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.....│    2217 │     50 │      1536381.00 │    693.00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2249 │     11 │      2482837.40 │   1103.97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43374 │  17599 │     76127652.20 │   1755.14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.....│   34268 │  15397 │     57611766.30 │   1681.21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9106 │   2202 │     18515885.90 │   2033.37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23195 │   6297 │     32633605.55 │   1406.92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.....│   18470 │   5859 │     24503000.55 │   1326.64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4725 │    438 │      8130605.00 │   1720.76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14138 │   2184 │     12724617.55 │    900.03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.....│   10987 │   2102 │      8808976.00 │    801.76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3151 │     82 │      3915641.55 │   1242.67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.│   12381 │   1947 │     14738523.05 │   1190.41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.......│   10624 │   1782 │     11696470.30 │   1100.95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1757 │    165 │      3042052.75 │   1731.39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96 │     19 │       246492.90 │   2567.63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.......│       3 │      1 │         2410.20 │    803.40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  93 │     18 │       244082.70 │   2624.55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4015 │     70 │      3276363.75 │    816.03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.......│    2054 │     63 │      1123872.75 │    547.16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00886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│    1961 │      7 │      2152491.00 │   1097.65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D00886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95074 │  28081 │    139200216.60 │   1464.12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13.12.2021                                                                    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72D2" w:rsidRPr="00D00886" w:rsidRDefault="002972D2" w:rsidP="002972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0088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72D2" w:rsidRPr="00D00886" w:rsidRDefault="002972D2" w:rsidP="0055037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2972D2" w:rsidRPr="00D00886" w:rsidSect="00D00886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FD" w:rsidRDefault="00BA6CFD" w:rsidP="00D00886">
      <w:pPr>
        <w:spacing w:after="0" w:line="240" w:lineRule="auto"/>
      </w:pPr>
      <w:r>
        <w:separator/>
      </w:r>
    </w:p>
  </w:endnote>
  <w:endnote w:type="continuationSeparator" w:id="0">
    <w:p w:rsidR="00BA6CFD" w:rsidRDefault="00BA6CFD" w:rsidP="00D0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97755"/>
      <w:docPartObj>
        <w:docPartGallery w:val="Page Numbers (Bottom of Page)"/>
        <w:docPartUnique/>
      </w:docPartObj>
    </w:sdtPr>
    <w:sdtContent>
      <w:p w:rsidR="00D00886" w:rsidRDefault="00D008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370">
          <w:rPr>
            <w:noProof/>
          </w:rPr>
          <w:t>15</w:t>
        </w:r>
        <w:r>
          <w:fldChar w:fldCharType="end"/>
        </w:r>
      </w:p>
    </w:sdtContent>
  </w:sdt>
  <w:p w:rsidR="00D00886" w:rsidRDefault="00D008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FD" w:rsidRDefault="00BA6CFD" w:rsidP="00D00886">
      <w:pPr>
        <w:spacing w:after="0" w:line="240" w:lineRule="auto"/>
      </w:pPr>
      <w:r>
        <w:separator/>
      </w:r>
    </w:p>
  </w:footnote>
  <w:footnote w:type="continuationSeparator" w:id="0">
    <w:p w:rsidR="00BA6CFD" w:rsidRDefault="00BA6CFD" w:rsidP="00D00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FA"/>
    <w:rsid w:val="002972D2"/>
    <w:rsid w:val="00550370"/>
    <w:rsid w:val="00A565FA"/>
    <w:rsid w:val="00BA6CFD"/>
    <w:rsid w:val="00D0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6D833-2056-44DE-922A-46A1DAB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252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25242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0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886"/>
  </w:style>
  <w:style w:type="paragraph" w:styleId="a7">
    <w:name w:val="footer"/>
    <w:basedOn w:val="a"/>
    <w:link w:val="a8"/>
    <w:uiPriority w:val="99"/>
    <w:unhideWhenUsed/>
    <w:rsid w:val="00D0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551F-8D4C-4E8F-A932-C22A658E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16365</Words>
  <Characters>93283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2021-12-13T07:30:00Z</dcterms:created>
  <dcterms:modified xsi:type="dcterms:W3CDTF">2021-12-13T07:33:00Z</dcterms:modified>
</cp:coreProperties>
</file>