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153693">
        <w:rPr>
          <w:rFonts w:ascii="Courier New" w:hAnsi="Courier New" w:cs="Courier New"/>
          <w:spacing w:val="-20"/>
          <w:sz w:val="20"/>
          <w:szCs w:val="20"/>
        </w:rPr>
        <w:t>а</w:t>
      </w: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15369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153693" w:rsidRDefault="000E0043" w:rsidP="0015369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0E0043" w:rsidRPr="00153693" w:rsidRDefault="000E0043" w:rsidP="0015369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0E0043" w:rsidRPr="00153693" w:rsidRDefault="000E0043" w:rsidP="0015369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0E0043" w:rsidRPr="00153693" w:rsidRDefault="000E0043" w:rsidP="0015369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0E0043" w:rsidRPr="00153693" w:rsidRDefault="000E0043" w:rsidP="0015369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0E0043" w:rsidRDefault="00153693" w:rsidP="0015369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Pr="00153693">
        <w:rPr>
          <w:rFonts w:ascii="Courier New" w:hAnsi="Courier New" w:cs="Courier New"/>
          <w:b/>
          <w:spacing w:val="-20"/>
          <w:sz w:val="20"/>
          <w:szCs w:val="20"/>
        </w:rPr>
        <w:t>ИЮЛЬ   2020 года</w:t>
      </w:r>
    </w:p>
    <w:p w:rsidR="000E0043" w:rsidRPr="005443DB" w:rsidRDefault="00153693" w:rsidP="00153693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104618 │  27032 │    139299056.00 │   1331.50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97771 │  27032 │    135779054.00 │   1388.75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93686 │  26980 │    132777865.40 │   1417.26</w:t>
      </w: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72257 │  24188 │    104762481.45 │   1449.86</w:t>
      </w: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1124 │    748 │      1440968.10 │   1282.00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10601 │   4745 │     13160249.85 │   1241.42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957 │    720 │      1584856.55 │   1656.07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7265 │   3452 │     10380925.50 │   1428.90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49155 │  18180 │     75349792.25 │   1532.90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8162 │   2371 │     11086853.85 │   1358.35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6970 │   1870 │      9510172.15 │   1364.44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657 │    116 │       835195.95 │   1271.23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862 │    189 │      1132659.75 │   1313.99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5451 │   1565 │      7542316.45 │   1383.66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1187 │    498 │      1568700.00 │   1321.57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4 │      3 │         6919.90 │   1729.98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5139 │   2419 │      8369581.85 │   1628.64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683 │    325 │      1115290.60 │   1632.93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166 │     81 │       266641.10 │   1606.27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3930 │   1822 │      6392261.55 │   1626.53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973 │    465 │      1553812.65 │   1596.93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31686.80 │   1584.34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377 │    182 │       618202.10 │   1639.79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60 │     41 │        99930.90 │   1665.52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3419.60 │   1709.80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50 │     27 │        79755.20 │   1595.10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885 │    257 │      1464126.45 │   1654.38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20 │      0 │        31255.50 │   1562.78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35 │      4 │        63453.50 │   1812.96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98 │     62 │       171394.55 │   1748.92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96 │     62 │       168676.95 │   1757.05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82 │     55 │       144670.85 │   1764.28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10 │      5 │        18543.40 │   1854.34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8761 │    895 │      8222837.90 │    938.57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12688 │   2030 │     15996378.45 │   1260.75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1971 │    117 │      3440420.70 │   1745.52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7598 │    856 │      9724477.75 │   1279.87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3119 │   1057 │      2831480.00 │    907.82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330 │ 2.1. Получатели пенсий по инвалидности на общих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основаниях (Ст. 25), всего (340+380+420)....│   12438 │   1990 │     15530266.30 │   1248.61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224 │     37 │       307118.60 │   1371.07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 37290.75 │   1775.75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125 │     12 │       190659.20 │   1525.27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24 │        79168.65 │   1014.98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80 │     18 │       114699.45 │   1433.74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60 │     11 │        89512.55 │   1491.88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19 │      7 │        22626.90 │   1190.89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12134 │   1935 │     15108448.25 │   1245.13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1931 │    116 │      3364738.30 │   1742.48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247 │     49 │       361217.55 │   1462.42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7270 │    817 │      9147983.30 │   1258.32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667 │    123 │       674809.55 │   1011.71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2933 │   1002 │      2595726.65 │    885.01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607 │    246 │       433554.95 │    714.26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704 │     22 │       568085.85 │    806.94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250 │     40 │       466112.15 │   1864.45</w:t>
      </w: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35831.65 │   1990.65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143 │     16 │       296322.70 │   2072.19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89 │     24 │       133957.80 │   1505.14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23 │      4 │        49772.90 │   2164.04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6022.10 │   3011.05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21 │      4 │        43750.80 │   2083.37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19317.30 │   1931.73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43750.80 │   2083.37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86 │     11 │       231992.20 │   2697.58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62 │      9 │       173159.00 │   2792.89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65 │     14 │       106406.80 │   1637.03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15102.05 │   1887.76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24 │      3 │        41453.10 │   1727.21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33 │     11 │        49851.65 │   1510.66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76 │     11 │        77940.25 │   1025.53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44 │      3 │        51255.00 │   1164.89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26 │      8 │        18954.45 │    729.02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8686 │    755 │     11944071.40 │   1375.09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8315 │    734 │     10960224.75 │   1318.13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2220 │     47 │      2188793.60 │    985.94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765 │      8 │       851660.60 │   1113.28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5330 │    679 │      7919770.55 │   1485.89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133 │      0 │       124385.00 │    935.23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385 │      0 │       411811.80 │   1069.64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62 │      0 │        62254.80 │   1004.11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371 │     21 │       983846.65 │   2651.88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99 │      0 │       236300.45 │   2386.87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98 │      0 │       234179.35 │   2389.59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90 │      0 │       215634.80 │   2395.94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8 │      0 │        19675.65 │   2459.46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143 │      0 │       440976.55 │   3083.75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85 │      0 │       257714.85 │   3031.94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82691.80 │   2953.28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57 │      0 │       175023.05 │   3070.58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58 │      0 │       183261.70 │   3159.68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56 │      0 │       176793.30 │   3157.02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133 │      0 │       408522.00 │   3071.59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10 │      0 │        32454.55 │   3245.46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13 │      0 │        31787.35 │   2445.18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7536.55 │   2512.18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31787.35 │   2445.18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113 │     21 │       269266.30 │   2382.89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95 │     20 │       247725.80 │   2607.64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5027.00 │   2513.50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19 │       184112.00 │   2593.13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13 │        81092.00 │   2534.13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18 │      1 │        48532.80 │   2696.27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2 │      0 │         6548.00 │   3274.00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 43717.80 │   2914.52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13 │      1 │        17379.50 │   1336.88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153693" w:rsidRPr="00153693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55 │      7 │        74934.10 │   1362.44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2885.60 │   1442.80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27 │      3 │        38137.60 │   1412.50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26 │      2 │        36600.90 │   1407.73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25 │      3 │        32380.80 │   1295.23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24 │      3 │        31450.40 │   1310.43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4085 │     52 │      3001188.60 │    734.69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63 │      0 │        22949.10 │    364.27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42 │      0 │        14511.60 │    345.51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21 │      0 │         8437.50 │    401.79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568 │      0 │       237960.00 │    418.94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167 │      0 │        82665.00 │    495.00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371 │      0 │       135495.00 │    365.22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3125 │     48 │      2523139.50 │    807.40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3082 │     48 │      2472247.50 │    802.16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1230 │      0 │      1120938.00 │    911.33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663 │      6 │       704106.00 │   1062.00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763 │     14 │       505518.00 │    662.54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426 │     28 │       141685.50 │    332.60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31 │      0 │        35535.00 │   1146.29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31 │      0 │        35535.00 │   1146.29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329 │      4 │       217140.00 │    660.00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324 │      4 │       213840.00 │    660.00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261 │      2 │       172260.00 │    660.00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63 │      2 │        41580.00 │    660.00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19163 │   1779 │     31658909.40 │   1652.09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923 │      1 │      1233609.80 │   1336.52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1088 │      1 │      1510065.70 │   1387.93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243 │      1 │       358276.65 │   1474.39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843 │      0 │      1147938.05 │   1361.73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143 │      0 │       213877.70 │   1495.65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75 │      0 │       111253.80 │   1483.38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68 │      0 │       102623.90 │   1509.18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3370.30 │   1685.15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18240 │   1778 │     30425299.60 │   1668.05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15263 │   1655 │     25887925.70 │   1696.12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12882 │   1516 │     21908624.50 │   1700.72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776 │     51 │      1287297.05 │   1658.89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1605 │     88 │      2692004.15 │   1677.26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 9851.60 │   1970.32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7564.30 │   1891.08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1670 │    И</w:t>
      </w:r>
      <w:r w:rsidR="00153693">
        <w:rPr>
          <w:rFonts w:ascii="Courier New" w:hAnsi="Courier New" w:cs="Courier New"/>
          <w:spacing w:val="-20"/>
          <w:sz w:val="20"/>
          <w:szCs w:val="20"/>
        </w:rPr>
        <w:t>н</w:t>
      </w: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валидам 1 группы............................│    1979 │    117 │      3467352.60 │   1752.07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12 │      0 │        28100.85 │   2341.74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9362.70 │   1560.45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663 │      6 │       704106.00 │   1062.00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322 │      0 │       344979.00 │   1071.36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7379 │   1241 │     10120926.45 │   1371.59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1) лицам,</w:t>
      </w:r>
      <w:r w:rsidR="0015369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получающим трудовую пенсию ПМР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4798 │   1239 │      8974607.85 │   1870.49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3692 │   1093 │      6883707.00 │   1864.49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939 │    139 │      1782411.35 │   1898.20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166 │      7 │       306351.30 │   1845.49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38 │      2 │        31065.60 │    817.52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2543 │      0 │      1115253.00 │    438.56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15 │      0 │        34704.70 │   2313.65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15 │      0 │        34704.70 │   2313.65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21828.20 │   2182.82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4 │      0 │        10649.50 │   2662.38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3888 │    812 │      5145421.25 │   1323.41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2136 │    812 │      4235671.25 │   1982.99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1528 │    709 │      3060274.10 │   2002.80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600 │    101 │      1157555.95 │   1929.26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24142.50 │    832.50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1723 │      0 │       885607.50 │    513.99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202 │     74 │       398038.55 │   1970.49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201 │     74 │       397206.05 │   1976.15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101 │     51 │       203842.90 │   2018.25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100 │     23 │       193363.15 │   1933.63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176 │     66 │       342211.95 │   1944.39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175 │     66 │       341379.45 │   1950.74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75 │     43 │       148016.30 │   1973.55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100 │     23 │       193363.15 │   1933.63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25 │      3 │        56103.40 │   2244.14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25 │      3 │        56103.40 │   2244.14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22 │      2 │        49679.20 │   2258.15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1975.00 │   1975.00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1975.00 │   1975.00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8 │      0 │        16544.00 │   2068.00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8 │      0 │        16544.00 │   2068.00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7 │      0 │        14185.00 │   2026.43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768 │     14 │      1373537.15 │   1788.46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768 │     14 │      1373537.15 │   1788.46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632 │     13 │      1123502.95 │   1777.69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57 │      0 │       105339.00 │   1848.05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79 │      1 │       144695.20 │   1831.58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224 │      4 │       419603.60 │   1873.23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224 │      4 │       419603.60 │   1873.23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189 │      4 │       353367.10 │   1869.67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19 │      0 │        36815.70 │   1937.67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16 │      0 │        29420.80 │   1838.80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25 │      6 │        35439.00 │   1417.56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19 │      4 │        30330.00 │   1596.32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18 │      4 │        28505.00 │   1583.61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403 │     82 │       732757.25 │   1818.26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403 │     82 │       732757.25 │   1818.26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343 │     76 │       624257.10 │   1819.99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41 │      5 │        74981.65 │   1828.82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19 │      1 │        33518.50 │   1764.13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7448.10 │   1862.03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7448.10 │   1862.03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587 │     18 │      1032307.50 │   1758.62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585 │     18 │      1031325.90 │   1762.95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492 │     18 │       858504.40 │   1744.93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49 │      0 │        90965.10 │   1856.43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44 │      0 │        81856.40 │   1860.37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586 │    206 │       964575.05 │   1646.03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586 │    206 │       964575.05 │   1646.03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516 │    200 │       847986.45 │   1643.38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61 │      4 │       101964.50 │   1671.55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9 │      2 │        14624.10 │   1624.90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377 │    151 │       615129.30 │   1631.64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377 │    151 │       615129.30 │   1631.64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331 │    146 │       540725.05 │   1633.61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41 │      4 │        66288.35 │   1616.79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5 │      1 │         8115.90 │   1623.18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43 │     23 │        83630.00 │   1944.88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43 │     23 │        83630.00 │   1944.88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68871.70 │   1913.10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7 │      2 │        14758.30 │   2108.33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3997 │      0 │      2315505.00 │    579.31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26 │      0 │        15080.00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457 │      0 │       265060.00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424 │      0 │       245920.00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2054 │      0 │      1191320.00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 6960.00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219 │      0 │       127020.00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16 │      0 │         6960.00 │    435.00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26 │      0 │        15080.00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476 │      0 │       276080.00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 17980.00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32 │      0 │        13920.00 │    435.00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307 │      0 │        89244.00 │    290.70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8683.20 │    321.60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3 │      0 │          964.80 │    321.60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270 │      0 │        75937.80 │    281.25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608 │    262 │       766731.00 │   1261.07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454 │    240 │       590398.00 │   1300.44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2 │      1 │         3113.00 │   1556.50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2138.20 │   2138.20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11 │      7 │        14586.55 │   1326.05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2841.20 │   1420.60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61 │     16 │        76977.40 │   1261.92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17 │      2 │        30593.20 │   1799.60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29 │      5 │        34375.20 │   1185.35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15 │      9 │        12009.00 │    800.60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67 │      5 │        82911.10 │   1237.48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26 │      1 │        16444.50 │    632.48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4333 │   1750 │      5445932.30 │   1256.85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2 │      0 │         2880.80 │   1440.40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2 │      0 │         2880.80 │   1440.40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11 │      1 │        14690.90 │   1335.54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35 │      1 │        44904.00 │   1282.97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1051 │    279 │      1510130.38 │   1436.85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43 │     13 │        56200.08 │   1306.98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1523.50 │   1523.50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42 │     13 │        54676.58 │   1301.82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24 │     10 │        30162.05 │   1256.75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18 │      5 │        21818.84 │   1212.16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331 │    111 │       439618.62 │   1328.15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75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2 │      0 │            0.00 │      0.00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286 │     30 │       449612.15 │   1572.07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7 │      0 │         8501.80 │   1214.54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2255 │    250 │      3521421.60 │   1561.61  </w:t>
      </w:r>
    </w:p>
    <w:p w:rsidR="000E0043" w:rsidRPr="00153693" w:rsidRDefault="000E0043" w:rsidP="000E004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153693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722 │    236 │      1004318.15 │   1391.02  </w:t>
      </w:r>
    </w:p>
    <w:bookmarkEnd w:id="0"/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30662 │  13832 │     49967863.20 │   1629.63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21821 │   6513 │     30384115.95 │   1392.43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18724 │   2529 │     29813839.20 │   1592.28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5211 │   1844 │      7852192.75 │   1506.85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7895 │   2043 │     13348144.85 │   1690.71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13 │      1 │        21504.30 │   1654.18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890 │      2 │       899571.85 │   1010.75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843 │      2 │       851868.85 │   1010.52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47703.00 │   1014.96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74 │      1 │       147491.30 │   1993.13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97197 │      0 │    135250427.45 │   1391.51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65532 │      0 │     89804839.85 │   1370.40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31665 │      0 │     45445587.60 │   1435.20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72320 │  24188 │    104785430.55 │   1448.91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50086 │  15355 │     70553652.95 │   1408.65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22234 │   8833 │     34231777.60 │   1539.61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16358 │   2074 │     18711969.15 │   1143.90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7351 │    912 │      8187682.15 │   1113.82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9007 │   1162 │     10524287.00 │   1168.46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55 │      7 │        74934.10 │   1362.44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39 │      4 │        50732.10 │   1300.82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3 │        24202.00 │   1512.63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8183 │      0 │     10921117.50 │   1334.61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6217 │      0 │      8744943.55 │   1406.62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1966 │      0 │      2176173.95 │   1106.90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263 │      4 │       721027.80 │   2741.55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229 │      0 │       635347.60 │   2774.44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34 │      4 │        85680.20 │   2520.01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36849 │   7656 │     49413652.10 │   1340.98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60922 │  19376 │     86365401.90 │   1417.64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4464 │     44 │      3682808.50 │    825.00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2191 │     33 │      1446060.00 │    660.00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2273 │     11 │      2236748.50 │    984.05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45120 │  17440 │     74304895.60 │   1646.83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35039 │  15255 │     55185587.45 │   1574.98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10081 │   2185 │     19119308.15 │   1896.57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24090 │   5922 │     32136210.75 │   1334.01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18597 │   5451 │     23271413.50 │   1251.35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5493 │    471 │      8864797.25 │   1613.84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13869 │   1780 │     12040020.45 │    868.12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10315 │   1698 │      7880874.95 │    764.02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3554 │     82 │      4159145.50 │   1170.27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12547 │   1818 │     14264641.45 │   1136.90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10637 │   1654 │     11102144.95 │   1043.73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1910 │    164 │      3162496.50 │   1655.76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110 │     21 │       268107.80 │   2437.34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3333.00 │    833.25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106 │     20 │       264774.80 │   2497.88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4085 │     52 │      3001188.60 │    734.69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2108 │     44 │      1091475.00 │    517.78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1977 │      8 │      1909713.60 │    965.97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97771 │  27032 │    135779054.00 │   1388.75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24.08.2020                                                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5443DB" w:rsidRDefault="000E0043" w:rsidP="000E004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443DB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E0043" w:rsidRPr="005443DB" w:rsidRDefault="000E0043" w:rsidP="005443D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0E0043" w:rsidRPr="005443DB" w:rsidSect="005443DB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EB" w:rsidRDefault="009436EB" w:rsidP="005443DB">
      <w:pPr>
        <w:spacing w:after="0" w:line="240" w:lineRule="auto"/>
      </w:pPr>
      <w:r>
        <w:separator/>
      </w:r>
    </w:p>
  </w:endnote>
  <w:endnote w:type="continuationSeparator" w:id="0">
    <w:p w:rsidR="009436EB" w:rsidRDefault="009436EB" w:rsidP="0054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76916"/>
      <w:docPartObj>
        <w:docPartGallery w:val="Page Numbers (Bottom of Page)"/>
        <w:docPartUnique/>
      </w:docPartObj>
    </w:sdtPr>
    <w:sdtContent>
      <w:p w:rsidR="005443DB" w:rsidRDefault="005443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93">
          <w:rPr>
            <w:noProof/>
          </w:rPr>
          <w:t>2</w:t>
        </w:r>
        <w:r>
          <w:fldChar w:fldCharType="end"/>
        </w:r>
      </w:p>
    </w:sdtContent>
  </w:sdt>
  <w:p w:rsidR="005443DB" w:rsidRDefault="005443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EB" w:rsidRDefault="009436EB" w:rsidP="005443DB">
      <w:pPr>
        <w:spacing w:after="0" w:line="240" w:lineRule="auto"/>
      </w:pPr>
      <w:r>
        <w:separator/>
      </w:r>
    </w:p>
  </w:footnote>
  <w:footnote w:type="continuationSeparator" w:id="0">
    <w:p w:rsidR="009436EB" w:rsidRDefault="009436EB" w:rsidP="0054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0B"/>
    <w:rsid w:val="000E0043"/>
    <w:rsid w:val="00153693"/>
    <w:rsid w:val="005443DB"/>
    <w:rsid w:val="00825B0B"/>
    <w:rsid w:val="009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E405-FB26-4F64-9FFC-C390AC0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C54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C54F5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4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3DB"/>
  </w:style>
  <w:style w:type="paragraph" w:styleId="a7">
    <w:name w:val="footer"/>
    <w:basedOn w:val="a"/>
    <w:link w:val="a8"/>
    <w:uiPriority w:val="99"/>
    <w:unhideWhenUsed/>
    <w:rsid w:val="0054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16349</Words>
  <Characters>93193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2020-08-24T10:12:00Z</dcterms:created>
  <dcterms:modified xsi:type="dcterms:W3CDTF">2020-08-24T10:12:00Z</dcterms:modified>
</cp:coreProperties>
</file>