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D77" w:rsidRPr="00D63D77" w:rsidRDefault="00C339DF" w:rsidP="00D63D77">
      <w:pPr>
        <w:widowControl w:val="0"/>
        <w:tabs>
          <w:tab w:val="left" w:pos="4437"/>
        </w:tabs>
        <w:spacing w:after="160" w:line="240" w:lineRule="auto"/>
        <w:ind w:left="-142" w:right="-20"/>
        <w:jc w:val="right"/>
        <w:rPr>
          <w:rFonts w:ascii="Times New Roman" w:eastAsia="Times New Roman" w:hAnsi="Times New Roman" w:cs="Times New Roman"/>
          <w:b/>
          <w:color w:val="FF0000"/>
          <w:lang w:eastAsia="en-US"/>
        </w:rPr>
      </w:pPr>
      <w:bookmarkStart w:id="0" w:name="_page_19_0"/>
      <w:r>
        <w:rPr>
          <w:rFonts w:ascii="Times New Roman" w:eastAsia="Times New Roman" w:hAnsi="Times New Roman" w:cs="Times New Roman"/>
          <w:b/>
          <w:color w:val="FF0000"/>
          <w:lang w:eastAsia="en-US"/>
        </w:rPr>
        <w:t xml:space="preserve">Текущая редакция на </w:t>
      </w:r>
      <w:r w:rsidR="00746F8A">
        <w:rPr>
          <w:rFonts w:ascii="Times New Roman" w:eastAsia="Times New Roman" w:hAnsi="Times New Roman" w:cs="Times New Roman"/>
          <w:b/>
          <w:color w:val="FF0000"/>
          <w:lang w:eastAsia="en-US"/>
        </w:rPr>
        <w:t>25.10</w:t>
      </w:r>
      <w:bookmarkStart w:id="1" w:name="_GoBack"/>
      <w:bookmarkEnd w:id="1"/>
      <w:r w:rsidR="00D63D77" w:rsidRPr="00D63D77">
        <w:rPr>
          <w:rFonts w:ascii="Times New Roman" w:eastAsia="Times New Roman" w:hAnsi="Times New Roman" w:cs="Times New Roman"/>
          <w:b/>
          <w:color w:val="FF0000"/>
          <w:lang w:eastAsia="en-US"/>
        </w:rPr>
        <w:t>.2023 года</w:t>
      </w:r>
    </w:p>
    <w:p w:rsidR="00495F20" w:rsidRPr="00495F20" w:rsidRDefault="007B57F6" w:rsidP="00153FE9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bCs/>
          <w:color w:val="333333"/>
        </w:rPr>
      </w:pPr>
      <w:r w:rsidRPr="00495F20">
        <w:rPr>
          <w:bCs/>
          <w:color w:val="333333"/>
        </w:rPr>
        <w:t>Приказ</w:t>
      </w:r>
    </w:p>
    <w:p w:rsidR="007B57F6" w:rsidRPr="00495F20" w:rsidRDefault="007B57F6" w:rsidP="00CD5F78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495F20">
        <w:rPr>
          <w:bCs/>
          <w:color w:val="333333"/>
        </w:rPr>
        <w:t>Министерства по социальной защите и труду Приднестровской Молдавской Республики</w:t>
      </w:r>
    </w:p>
    <w:p w:rsidR="00495F20" w:rsidRPr="00495F20" w:rsidRDefault="00495F20" w:rsidP="00153FE9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color w:val="333333"/>
        </w:rPr>
      </w:pPr>
    </w:p>
    <w:p w:rsidR="007B57F6" w:rsidRPr="00495F20" w:rsidRDefault="007B57F6" w:rsidP="00153FE9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333333"/>
        </w:rPr>
      </w:pPr>
      <w:r w:rsidRPr="00495F20">
        <w:rPr>
          <w:b/>
          <w:color w:val="333333"/>
        </w:rPr>
        <w:t>Об утверждении Регламента предоставления Единым государственным фондом социального страхования Приднестровской Молдавской Республики государственных услуг «Страхование от безработицы» и «Выдача справок в сфере занятости населения»</w:t>
      </w:r>
    </w:p>
    <w:p w:rsidR="00495F20" w:rsidRPr="00495F20" w:rsidRDefault="00495F20" w:rsidP="00153FE9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i/>
          <w:iCs/>
          <w:color w:val="333333"/>
        </w:rPr>
      </w:pPr>
    </w:p>
    <w:p w:rsidR="007B57F6" w:rsidRPr="00495F20" w:rsidRDefault="007B57F6" w:rsidP="00153FE9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color w:val="333333"/>
        </w:rPr>
      </w:pPr>
      <w:r w:rsidRPr="00495F20">
        <w:rPr>
          <w:i/>
          <w:iCs/>
          <w:color w:val="333333"/>
        </w:rPr>
        <w:t>Согласован:</w:t>
      </w:r>
    </w:p>
    <w:p w:rsidR="007B57F6" w:rsidRPr="00495F20" w:rsidRDefault="007B57F6" w:rsidP="00153FE9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color w:val="333333"/>
        </w:rPr>
      </w:pPr>
      <w:r w:rsidRPr="00495F20">
        <w:rPr>
          <w:i/>
          <w:iCs/>
          <w:color w:val="333333"/>
        </w:rPr>
        <w:t>Единый государственный фонд социального страхования</w:t>
      </w:r>
    </w:p>
    <w:p w:rsidR="007B57F6" w:rsidRPr="00495F20" w:rsidRDefault="007B57F6" w:rsidP="00153FE9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color w:val="333333"/>
        </w:rPr>
      </w:pPr>
      <w:r w:rsidRPr="00495F20">
        <w:rPr>
          <w:i/>
          <w:iCs/>
          <w:color w:val="333333"/>
        </w:rPr>
        <w:t>Зарегистрирован Министерством юстиции</w:t>
      </w:r>
    </w:p>
    <w:p w:rsidR="007B57F6" w:rsidRPr="00495F20" w:rsidRDefault="007B57F6" w:rsidP="00153FE9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color w:val="333333"/>
        </w:rPr>
      </w:pPr>
      <w:r w:rsidRPr="00495F20">
        <w:rPr>
          <w:i/>
          <w:iCs/>
          <w:color w:val="333333"/>
        </w:rPr>
        <w:t>Приднестровской Молдавской Республики 22 июля 2020 г.</w:t>
      </w:r>
    </w:p>
    <w:p w:rsidR="007B57F6" w:rsidRPr="00495F20" w:rsidRDefault="007B57F6" w:rsidP="00153FE9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color w:val="333333"/>
        </w:rPr>
      </w:pPr>
      <w:r w:rsidRPr="00495F20">
        <w:rPr>
          <w:i/>
          <w:iCs/>
          <w:color w:val="333333"/>
        </w:rPr>
        <w:t>Регистрационный № 9606</w:t>
      </w:r>
    </w:p>
    <w:p w:rsidR="00495F20" w:rsidRPr="00495F20" w:rsidRDefault="00495F20" w:rsidP="00153FE9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333333"/>
        </w:rPr>
      </w:pPr>
    </w:p>
    <w:p w:rsidR="007B57F6" w:rsidRPr="00495F20" w:rsidRDefault="007B57F6" w:rsidP="00153FE9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495F20">
        <w:rPr>
          <w:color w:val="333333"/>
        </w:rPr>
        <w:t>В соответствии с Законом Приднестровской Молдавской Республики от 8 января 2001 года № 372-З «О занятости населения» (СЗМР 01-1) в действующей редакции, Законом Приднестровской Молдавской Республики от 19 августа 2016 года № 211-З-VI «Об организации предоставления государственных услуг» (САЗ 16-33) в действующей редакции, Постановлением Правительства Приднестровской Молдавской Республики от 31 мая 2018 года № 176 «О разработке и утверждении регламентов предоставления государственных услуг» (САЗ 18-23) с изменением и дополнениями, внесенными постановлениями Правительства Приднестровской Молдавской Республики от 11 сентября 2018 года № 309 (САЗ 18-37), от 17 января 2019 года № 9 (САЗ 19-2), от 24 апреля 2020 года № 129 (САЗ 20-17), Постановлением Правительства Приднестровской Молдавской Республики от 6 апреля 2017 года № 61 «Об утверждении Положения, структуры и предельной штатной численности Министерства по социальной защите и труду Приднестровской Молдавской Республики» (САЗ 17-15) с изменениями, внесенными постановлениями Правительства Приднестровской Молдавской Республики от 26 мая 2017 года № 111 (САЗ 17-23), от 4 октября 2017 года № 258 (САЗ 17-41), от 10 января 2018 года № 2 (САЗ 18-2), от 12 февраля 2019 года № 49 (САЗ 19-6), от 27 сентября 2019 года № 352 (САЗ 19-37), от 5 июня 2020 года № 192 (САЗ 20-23), от 15 июня 2020 года № 205 (САЗ 20-25), приказываю:</w:t>
      </w:r>
    </w:p>
    <w:p w:rsidR="007B57F6" w:rsidRPr="00495F20" w:rsidRDefault="007B57F6" w:rsidP="00495F20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495F20">
        <w:rPr>
          <w:color w:val="333333"/>
        </w:rPr>
        <w:t>1. Утвердить Регламент предоставления Единым государственным фондом социального страхования Приднестровской Молдавской Республики государственных услуг «Страхование от безработицы» и «Выдача справок в сфере занятости населения» согласно Приложению к настоящему Приказу.</w:t>
      </w:r>
    </w:p>
    <w:p w:rsidR="007B57F6" w:rsidRPr="00495F20" w:rsidRDefault="007B57F6" w:rsidP="00495F20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495F20">
        <w:rPr>
          <w:color w:val="333333"/>
        </w:rPr>
        <w:t>2. Ответственность за исполнение настоящего Приказа возложить на директора Единого государственного фонда социального страхования Приднестровской Молдавской Республики.</w:t>
      </w:r>
    </w:p>
    <w:p w:rsidR="007B57F6" w:rsidRPr="00495F20" w:rsidRDefault="007B57F6" w:rsidP="00495F20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495F20">
        <w:rPr>
          <w:color w:val="333333"/>
        </w:rPr>
        <w:t>3. Направить настоящий Приказ на государственную регистрацию и официальное опубликование в Министерство юстиции Приднестровской Молдавской Республики.</w:t>
      </w:r>
    </w:p>
    <w:p w:rsidR="007B57F6" w:rsidRPr="00495F20" w:rsidRDefault="007B57F6" w:rsidP="00495F20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495F20">
        <w:rPr>
          <w:color w:val="333333"/>
        </w:rPr>
        <w:t>4. Признать утратившим силу Приказ Министерства по социальной защите и труду Приднестровской Молдавской Республики от 12 ноября 2018 года № 1362 «Об утверждении Регламента предоставления государственных услуг «Страхование от безработицы» и «Выдача справок в сфере занятости населения» (регистрационный № 8714 от 27 февраля 2019 года) (САЗ 19-8).</w:t>
      </w:r>
    </w:p>
    <w:p w:rsidR="007B57F6" w:rsidRPr="00495F20" w:rsidRDefault="007B57F6" w:rsidP="00495F20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495F20">
        <w:rPr>
          <w:color w:val="333333"/>
        </w:rPr>
        <w:t>5. Контроль за исполнением настоящего Приказа оставляю за собой.</w:t>
      </w:r>
    </w:p>
    <w:p w:rsidR="007B57F6" w:rsidRPr="00495F20" w:rsidRDefault="007B57F6" w:rsidP="00495F20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495F20">
        <w:rPr>
          <w:color w:val="333333"/>
        </w:rPr>
        <w:t>6. Настоящий Приказ вступает в силу со дня, следующего за днем его официального опубликования.</w:t>
      </w:r>
    </w:p>
    <w:p w:rsidR="00153FE9" w:rsidRDefault="00153FE9" w:rsidP="00495F20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b/>
          <w:bCs/>
          <w:color w:val="333333"/>
        </w:rPr>
      </w:pPr>
    </w:p>
    <w:p w:rsidR="007B57F6" w:rsidRPr="00495F20" w:rsidRDefault="007B57F6" w:rsidP="00495F20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495F20">
        <w:rPr>
          <w:b/>
          <w:bCs/>
          <w:color w:val="333333"/>
        </w:rPr>
        <w:t>Министр</w:t>
      </w:r>
      <w:r w:rsidR="00495F20">
        <w:rPr>
          <w:color w:val="333333"/>
        </w:rPr>
        <w:tab/>
      </w:r>
      <w:r w:rsidR="00495F20">
        <w:rPr>
          <w:color w:val="333333"/>
        </w:rPr>
        <w:tab/>
      </w:r>
      <w:r w:rsidR="00495F20">
        <w:rPr>
          <w:color w:val="333333"/>
        </w:rPr>
        <w:tab/>
      </w:r>
      <w:r w:rsidR="00495F20">
        <w:rPr>
          <w:color w:val="333333"/>
        </w:rPr>
        <w:tab/>
      </w:r>
      <w:r w:rsidR="00495F20">
        <w:rPr>
          <w:color w:val="333333"/>
        </w:rPr>
        <w:tab/>
      </w:r>
      <w:r w:rsidR="00495F20">
        <w:rPr>
          <w:color w:val="333333"/>
        </w:rPr>
        <w:tab/>
      </w:r>
      <w:r w:rsidR="00495F20">
        <w:rPr>
          <w:color w:val="333333"/>
        </w:rPr>
        <w:tab/>
      </w:r>
      <w:r w:rsidR="00495F20">
        <w:rPr>
          <w:color w:val="333333"/>
        </w:rPr>
        <w:tab/>
      </w:r>
      <w:r w:rsidRPr="00495F20">
        <w:rPr>
          <w:color w:val="333333"/>
        </w:rPr>
        <w:t> </w:t>
      </w:r>
      <w:r w:rsidRPr="00495F20">
        <w:rPr>
          <w:b/>
          <w:bCs/>
          <w:color w:val="333333"/>
        </w:rPr>
        <w:t>Е. Куличенко</w:t>
      </w:r>
    </w:p>
    <w:p w:rsidR="00153FE9" w:rsidRDefault="00153FE9" w:rsidP="00495F20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</w:p>
    <w:p w:rsidR="007B57F6" w:rsidRPr="00495F20" w:rsidRDefault="007B57F6" w:rsidP="00495F20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495F20">
        <w:rPr>
          <w:color w:val="333333"/>
        </w:rPr>
        <w:t>г. Тирасполь</w:t>
      </w:r>
    </w:p>
    <w:p w:rsidR="007B57F6" w:rsidRPr="00495F20" w:rsidRDefault="007B57F6" w:rsidP="00495F20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495F20">
        <w:rPr>
          <w:color w:val="333333"/>
        </w:rPr>
        <w:t>29 июня 2020 г.</w:t>
      </w:r>
    </w:p>
    <w:p w:rsidR="00DA64E8" w:rsidRPr="00204E50" w:rsidRDefault="007B57F6" w:rsidP="00204E50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495F20">
        <w:rPr>
          <w:color w:val="333333"/>
        </w:rPr>
        <w:t>№ 558</w:t>
      </w:r>
    </w:p>
    <w:p w:rsidR="0080568F" w:rsidRPr="00495F20" w:rsidRDefault="00FA4E69">
      <w:pPr>
        <w:widowControl w:val="0"/>
        <w:spacing w:line="240" w:lineRule="auto"/>
        <w:ind w:left="4701" w:right="-54" w:firstLine="21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к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DA6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нис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по соц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</w:p>
    <w:p w:rsidR="0080568F" w:rsidRPr="00495F20" w:rsidRDefault="00FA4E69">
      <w:pPr>
        <w:widowControl w:val="0"/>
        <w:spacing w:line="240" w:lineRule="auto"/>
        <w:ind w:left="4883" w:right="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Прид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29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ня 2020 года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558</w:t>
      </w:r>
    </w:p>
    <w:p w:rsidR="0080568F" w:rsidRPr="00495F20" w:rsidRDefault="0080568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Pr="00C4234E" w:rsidRDefault="00FA4E69">
      <w:pPr>
        <w:widowControl w:val="0"/>
        <w:spacing w:line="240" w:lineRule="auto"/>
        <w:ind w:left="3959" w:right="-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423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Р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ЕГ</w:t>
      </w:r>
      <w:r w:rsidRPr="00C4234E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Л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  <w:r w:rsidRPr="00C423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М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ЕНТ</w:t>
      </w:r>
    </w:p>
    <w:p w:rsidR="0080568F" w:rsidRPr="00C4234E" w:rsidRDefault="00FA4E69">
      <w:pPr>
        <w:widowControl w:val="0"/>
        <w:spacing w:line="240" w:lineRule="auto"/>
        <w:ind w:left="502" w:right="45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423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пр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едоставл</w:t>
      </w:r>
      <w:r w:rsidRPr="00C4234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C4234E">
        <w:rPr>
          <w:rFonts w:ascii="Times New Roman" w:eastAsia="Times New Roman" w:hAnsi="Times New Roman" w:cs="Times New Roman"/>
          <w:b/>
          <w:color w:val="000000"/>
          <w:spacing w:val="2"/>
          <w:w w:val="99"/>
          <w:sz w:val="24"/>
          <w:szCs w:val="24"/>
        </w:rPr>
        <w:t>н</w:t>
      </w:r>
      <w:r w:rsidRPr="00C4234E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и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 Ед</w:t>
      </w:r>
      <w:r w:rsidRPr="00C4234E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ин</w:t>
      </w:r>
      <w:r w:rsidRPr="00C4234E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ы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 </w:t>
      </w:r>
      <w:r w:rsidRPr="00C423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г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C4234E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с</w:t>
      </w:r>
      <w:r w:rsidRPr="00C4234E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у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дар</w:t>
      </w:r>
      <w:r w:rsidRPr="00C4234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C423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C4234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в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C4234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нн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ым фондом соц</w:t>
      </w:r>
      <w:r w:rsidRPr="00C4234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аль</w:t>
      </w:r>
      <w:r w:rsidRPr="00C4234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ого с</w:t>
      </w:r>
      <w:r w:rsidRPr="00C423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</w:t>
      </w:r>
      <w:r w:rsidRPr="00C4234E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а</w:t>
      </w:r>
      <w:r w:rsidRPr="00C4234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х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ования Пр</w:t>
      </w:r>
      <w:r w:rsidRPr="00C423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и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</w:t>
      </w:r>
      <w:r w:rsidRPr="00C4234E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н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естров</w:t>
      </w:r>
      <w:r w:rsidRPr="00C4234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</w:t>
      </w:r>
      <w:r w:rsidRPr="00C423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й</w:t>
      </w:r>
      <w:r w:rsidRPr="00C4234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C423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М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ол</w:t>
      </w:r>
      <w:r w:rsidRPr="00C4234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д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ав</w:t>
      </w:r>
      <w:r w:rsidRPr="00C4234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кой</w:t>
      </w:r>
      <w:r w:rsidRPr="00C4234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C423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Р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ес</w:t>
      </w:r>
      <w:r w:rsidRPr="00C4234E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п</w:t>
      </w:r>
      <w:r w:rsidRPr="00C4234E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у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бли</w:t>
      </w:r>
      <w:r w:rsidRPr="00C4234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к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 w:rsidRPr="00C4234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гос</w:t>
      </w:r>
      <w:r w:rsidRPr="00C4234E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у</w:t>
      </w:r>
      <w:r w:rsidRPr="00C4234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д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  <w:r w:rsidRPr="00C4234E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р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r w:rsidRPr="00C423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</w:t>
      </w:r>
      <w:r w:rsidRPr="00C4234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</w:t>
      </w:r>
      <w:r w:rsidRPr="00C4234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ых</w:t>
      </w:r>
      <w:r w:rsidRPr="00C4234E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 xml:space="preserve"> </w:t>
      </w:r>
      <w:r w:rsidRPr="00C4234E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у</w:t>
      </w:r>
      <w:r w:rsidRPr="00C4234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C4234E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л</w:t>
      </w:r>
      <w:r w:rsidRPr="00C4234E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у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</w:t>
      </w:r>
      <w:r w:rsidRPr="00C4234E">
        <w:rPr>
          <w:rFonts w:ascii="Times New Roman" w:eastAsia="Times New Roman" w:hAnsi="Times New Roman" w:cs="Times New Roman"/>
          <w:b/>
          <w:color w:val="000000"/>
          <w:spacing w:val="115"/>
          <w:sz w:val="24"/>
          <w:szCs w:val="24"/>
        </w:rPr>
        <w:t xml:space="preserve"> </w:t>
      </w:r>
      <w:r w:rsidRPr="00C4234E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«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</w:t>
      </w:r>
      <w:r w:rsidRPr="00C4234E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р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  <w:r w:rsidRPr="00C4234E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х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ов</w:t>
      </w:r>
      <w:r w:rsidRPr="00C4234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а</w:t>
      </w:r>
      <w:r w:rsidRPr="00C423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н</w:t>
      </w:r>
      <w:r w:rsidRPr="00C4234E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и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 от бе</w:t>
      </w:r>
      <w:r w:rsidRPr="00C4234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з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работ</w:t>
      </w:r>
      <w:r w:rsidRPr="00C4234E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иц</w:t>
      </w:r>
      <w:r w:rsidRPr="00C4234E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ы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  <w:r w:rsidRPr="00C4234E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 xml:space="preserve"> 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 w:rsidRPr="00C4234E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 xml:space="preserve"> </w:t>
      </w:r>
      <w:r w:rsidRPr="00C4234E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>«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</w:t>
      </w:r>
      <w:r w:rsidRPr="00C4234E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д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ача с</w:t>
      </w:r>
      <w:r w:rsidRPr="00C4234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п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</w:t>
      </w:r>
      <w:r w:rsidRPr="00C4234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а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вок в сфере </w:t>
      </w:r>
      <w:r w:rsidRPr="00C423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з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аня</w:t>
      </w:r>
      <w:r w:rsidRPr="00C4234E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т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</w:t>
      </w:r>
      <w:r w:rsidRPr="00C423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 н</w:t>
      </w:r>
      <w:r w:rsidRPr="00C4234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а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r w:rsidRPr="00C4234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</w:t>
      </w:r>
      <w:r w:rsidRPr="00C4234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C4234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</w:t>
      </w:r>
      <w:r w:rsidRPr="00C423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и</w:t>
      </w:r>
      <w:r w:rsidRPr="00C4234E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</w:rPr>
        <w:t>я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</w:p>
    <w:p w:rsidR="0080568F" w:rsidRPr="00C4234E" w:rsidRDefault="0080568F">
      <w:pPr>
        <w:spacing w:after="36" w:line="2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568F" w:rsidRPr="00C4234E" w:rsidRDefault="00FA4E69">
      <w:pPr>
        <w:widowControl w:val="0"/>
        <w:spacing w:line="240" w:lineRule="auto"/>
        <w:ind w:left="3234" w:right="-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423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Р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  <w:r w:rsidRPr="00C423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з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дел 1. Об</w:t>
      </w:r>
      <w:r w:rsidRPr="00C423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щ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ие поло</w:t>
      </w:r>
      <w:r w:rsidRPr="00C4234E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ж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ен</w:t>
      </w:r>
      <w:r w:rsidRPr="00C4234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</w:t>
      </w:r>
    </w:p>
    <w:p w:rsidR="0080568F" w:rsidRPr="00C4234E" w:rsidRDefault="0080568F">
      <w:pPr>
        <w:spacing w:after="36" w:line="2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568F" w:rsidRPr="00C4234E" w:rsidRDefault="00FA4E69">
      <w:pPr>
        <w:widowControl w:val="0"/>
        <w:spacing w:line="240" w:lineRule="auto"/>
        <w:ind w:left="2713" w:right="-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Пр</w:t>
      </w:r>
      <w:r w:rsidRPr="00C4234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дм</w:t>
      </w:r>
      <w:r w:rsidRPr="00C4234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C423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ре</w:t>
      </w:r>
      <w:r w:rsidRPr="00C4234E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г</w:t>
      </w:r>
      <w:r w:rsidRPr="00C4234E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у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лиров</w:t>
      </w:r>
      <w:r w:rsidRPr="00C4234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ани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я </w:t>
      </w:r>
      <w:r w:rsidRPr="00C4234E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Р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егла</w:t>
      </w:r>
      <w:r w:rsidRPr="00C4234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м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ен</w:t>
      </w:r>
      <w:r w:rsidRPr="00C423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</w:p>
    <w:p w:rsidR="0080568F" w:rsidRPr="00C4234E" w:rsidRDefault="0080568F">
      <w:pPr>
        <w:spacing w:after="36" w:line="2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568F" w:rsidRPr="00495F20" w:rsidRDefault="003B1A41">
      <w:pPr>
        <w:widowControl w:val="0"/>
        <w:tabs>
          <w:tab w:val="left" w:pos="713"/>
          <w:tab w:val="left" w:pos="1559"/>
          <w:tab w:val="left" w:pos="2018"/>
          <w:tab w:val="left" w:pos="3889"/>
          <w:tab w:val="left" w:pos="4975"/>
          <w:tab w:val="left" w:pos="6730"/>
          <w:tab w:val="left" w:pos="7016"/>
          <w:tab w:val="left" w:pos="8065"/>
          <w:tab w:val="left" w:pos="8788"/>
        </w:tabs>
        <w:spacing w:line="240" w:lineRule="auto"/>
        <w:ind w:left="1" w:right="-1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Единым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FA4E69"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дом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 стра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естров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FA4E69" w:rsidRPr="00495F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олдав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="00FA4E69"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="00FA4E69"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="00FA4E69"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блики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 w:rsidR="00FA4E69"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FA4E69"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A4E69"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FA4E69" w:rsidRPr="00495F2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безрабо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="00FA4E69"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FA4E69" w:rsidRPr="00495F2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Выд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A4E69"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равок</w:t>
      </w:r>
      <w:r w:rsidR="00FA4E69" w:rsidRPr="00495F2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FA4E69"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 w:rsidR="00FA4E69"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FA4E69" w:rsidRPr="00495F2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 w:rsidR="00FA4E69"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-Р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т)</w:t>
      </w:r>
      <w:r w:rsidR="00FA4E69" w:rsidRPr="00495F20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оря</w:t>
      </w:r>
      <w:r w:rsidR="00FA4E69"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="00FA4E69" w:rsidRPr="00495F20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="00FA4E69" w:rsidRPr="00495F20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Единым</w:t>
      </w:r>
      <w:r w:rsidR="00FA4E69" w:rsidRPr="00495F20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дарс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="00FA4E69" w:rsidRPr="00495F20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="00FA4E69"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дом со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FA4E69" w:rsidRPr="00495F2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ровской</w:t>
      </w:r>
      <w:r w:rsidR="00FA4E69" w:rsidRPr="00495F2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олда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="00FA4E69" w:rsidRPr="00495F2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="00FA4E69"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бли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</w:t>
      </w:r>
      <w:r w:rsidR="00FA4E69" w:rsidRPr="00495F2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FA4E69" w:rsidRPr="00495F2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="00FA4E69" w:rsidRPr="00495F2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терр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A4E69"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FA4E69" w:rsidRPr="00495F20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FA4E69" w:rsidRPr="00495F2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="00FA4E69" w:rsidRPr="00495F2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циа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FA4E69" w:rsidRPr="00495F2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FA4E69"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FA4E69" w:rsidRPr="00495F20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="00FA4E69" w:rsidRPr="00495F20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ородов</w:t>
      </w:r>
      <w:r w:rsidR="00FA4E69"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(ра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ов))</w:t>
      </w:r>
      <w:r w:rsidR="00FA4E69"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(дал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FA4E69" w:rsidRPr="00495F2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 w:rsidR="00FA4E69"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рган</w:t>
      </w:r>
      <w:r w:rsidR="00FA4E69" w:rsidRPr="00495F2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да)</w:t>
      </w:r>
      <w:r w:rsidR="00FA4E69"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FA4E69"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дарс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венных</w:t>
      </w:r>
      <w:r w:rsidR="00FA4E69" w:rsidRPr="00495F2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="00FA4E69"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г,</w:t>
      </w:r>
      <w:r w:rsidR="00FA4E69"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срок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едов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="00FA4E69" w:rsidRPr="00495F2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адм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ивн</w:t>
      </w:r>
      <w:r w:rsidR="00FA4E69"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FA4E69" w:rsidRPr="00495F2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роц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FA4E69"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FA4E69" w:rsidRPr="00495F2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="00FA4E69" w:rsidRPr="00495F2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="00FA4E69"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л</w:t>
      </w:r>
      <w:r w:rsidR="00FA4E69"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A4E69" w:rsidRPr="00495F2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A4E69" w:rsidRPr="00495F20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 w:rsidR="00FA4E69" w:rsidRPr="00495F20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орядок</w:t>
      </w:r>
      <w:r w:rsidR="00FA4E69" w:rsidRPr="00495F20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вий</w:t>
      </w:r>
      <w:r w:rsidR="00FA4E69" w:rsidRPr="00495F20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FA4E69" w:rsidRPr="00495F2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лиц</w:t>
      </w:r>
      <w:r w:rsidR="00FA4E69" w:rsidRPr="00495F20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="00FA4E69" w:rsidRPr="00495F2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FA4E69"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рс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венных</w:t>
      </w:r>
      <w:r w:rsidR="00FA4E69"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="00FA4E69"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</w:p>
    <w:p w:rsidR="0080568F" w:rsidRPr="00495F20" w:rsidRDefault="0080568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Pr="00C4234E" w:rsidRDefault="00FA4E69">
      <w:pPr>
        <w:widowControl w:val="0"/>
        <w:spacing w:line="240" w:lineRule="auto"/>
        <w:ind w:left="3719" w:right="-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К</w:t>
      </w:r>
      <w:r w:rsidRPr="00C4234E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р</w:t>
      </w:r>
      <w:r w:rsidRPr="00C4234E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у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г </w:t>
      </w:r>
      <w:r w:rsidRPr="00C423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з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аяви</w:t>
      </w:r>
      <w:r w:rsidRPr="00C423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елей</w:t>
      </w:r>
    </w:p>
    <w:p w:rsidR="0080568F" w:rsidRPr="00495F20" w:rsidRDefault="0080568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Pr="00495F20" w:rsidRDefault="00FA4E69">
      <w:pPr>
        <w:widowControl w:val="0"/>
        <w:spacing w:line="240" w:lineRule="auto"/>
        <w:ind w:left="1" w:right="-1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495F20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Заяв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95F20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495F20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от бе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онной</w:t>
      </w:r>
      <w:r w:rsidRPr="00495F20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гражданам</w:t>
      </w:r>
      <w:r w:rsidRPr="00495F20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сфе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ятост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495F20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ажда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ровс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95F20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олдав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495F20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остра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ражд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е, 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без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ражда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0568F" w:rsidRDefault="00FA4E69">
      <w:pPr>
        <w:widowControl w:val="0"/>
        <w:tabs>
          <w:tab w:val="left" w:pos="1621"/>
          <w:tab w:val="left" w:pos="2003"/>
          <w:tab w:val="left" w:pos="3576"/>
          <w:tab w:val="left" w:pos="4005"/>
          <w:tab w:val="left" w:pos="5487"/>
          <w:tab w:val="left" w:pos="7720"/>
          <w:tab w:val="left" w:pos="9221"/>
        </w:tabs>
        <w:spacing w:line="239" w:lineRule="auto"/>
        <w:ind w:left="1" w:right="-1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495F20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Заяв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95F20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495F20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от бе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 w:rsidR="003B1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–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="003B1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и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3B1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профессиональной</w:t>
      </w:r>
      <w:r w:rsidR="003B1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орие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="003B1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ержк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495F20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ждан,</w:t>
      </w:r>
      <w:r w:rsidRPr="00495F20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 w:rsidRPr="00495F20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495F20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</w:t>
      </w:r>
      <w:r w:rsidRPr="00495F20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ражд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495F20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егис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ельс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495F20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495F20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цию</w:t>
      </w:r>
      <w:r w:rsidRPr="00495F20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bookmarkEnd w:id="0"/>
    </w:p>
    <w:p w:rsidR="0080568F" w:rsidRPr="00495F20" w:rsidRDefault="00FA4E69">
      <w:pPr>
        <w:widowControl w:val="0"/>
        <w:spacing w:line="240" w:lineRule="auto"/>
        <w:ind w:left="1" w:right="-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page_21_0"/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ребыва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срок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ного)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ерри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Прид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остра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495F2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раж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ане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ва,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ие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вид</w:t>
      </w:r>
      <w:r w:rsidRPr="00495F2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ство в Пр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тровско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блике.</w:t>
      </w:r>
    </w:p>
    <w:p w:rsidR="0080568F" w:rsidRPr="00495F20" w:rsidRDefault="00FA4E69">
      <w:pPr>
        <w:widowControl w:val="0"/>
        <w:spacing w:line="240" w:lineRule="auto"/>
        <w:ind w:left="1" w:right="-1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495F20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Заяв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95F20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495F20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от бе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495F20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495F20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явля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495F20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граждане,</w:t>
      </w:r>
      <w:r w:rsidRPr="00495F20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ельс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495F20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495F20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раци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ебыва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 срок</w:t>
      </w:r>
      <w:r w:rsidRPr="00495F20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495F20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495F20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(о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о)</w:t>
      </w:r>
      <w:r w:rsidRPr="00495F20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 w:rsidRPr="00495F20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ерри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495F20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рид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495F20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495F20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остран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495F20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ражда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495F20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вид</w:t>
      </w:r>
      <w:r w:rsidRPr="00495F20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 w:rsidRPr="00495F20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 Пр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естров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бли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е:</w:t>
      </w:r>
    </w:p>
    <w:p w:rsidR="0080568F" w:rsidRPr="00495F20" w:rsidRDefault="00FA4E69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а) от 16 (шест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80568F" w:rsidRPr="00495F20" w:rsidRDefault="00FA4E69">
      <w:pPr>
        <w:widowControl w:val="0"/>
        <w:spacing w:line="240" w:lineRule="auto"/>
        <w:ind w:left="1" w:right="-15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б)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 w:rsidRPr="00495F2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495F20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родолже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ограм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495F20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495F20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вания</w:t>
      </w:r>
      <w:r w:rsidRPr="00495F20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 оч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ая,</w:t>
      </w:r>
      <w:r w:rsidRPr="00495F2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 w:rsidRPr="00495F2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495F2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495F2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 w:rsidRPr="00495F2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495F2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еобра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7095F" w:rsidRPr="00495F20" w:rsidRDefault="00FA4E69" w:rsidP="003B1A41">
      <w:pPr>
        <w:widowControl w:val="0"/>
        <w:spacing w:before="1" w:line="240" w:lineRule="auto"/>
        <w:ind w:left="1" w:right="-1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 w:rsidRPr="00495F20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Pr="00495F20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(ч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огласия</w:t>
      </w:r>
      <w:r w:rsidRPr="00495F20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495F20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 w:rsidRPr="00495F20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еля)</w:t>
      </w:r>
      <w:r w:rsidRPr="00495F20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печи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ью</w:t>
      </w:r>
      <w:r w:rsidRPr="00495F20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одбора</w:t>
      </w:r>
      <w:r w:rsidRPr="00495F2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одя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495F20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 w:rsidRPr="00495F2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 свобод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 от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ебы время.</w:t>
      </w:r>
    </w:p>
    <w:p w:rsidR="003B1A41" w:rsidRDefault="00FA4E69">
      <w:pPr>
        <w:widowControl w:val="0"/>
        <w:tabs>
          <w:tab w:val="left" w:pos="2070"/>
          <w:tab w:val="left" w:pos="3589"/>
          <w:tab w:val="left" w:pos="5111"/>
          <w:tab w:val="left" w:pos="6704"/>
          <w:tab w:val="left" w:pos="7917"/>
          <w:tab w:val="left" w:pos="8300"/>
          <w:tab w:val="left" w:pos="9036"/>
        </w:tabs>
        <w:spacing w:line="240" w:lineRule="auto"/>
        <w:ind w:left="1" w:right="-1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495F20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Заяв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95F20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495F20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от бе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495F20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495F20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выпла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бия</w:t>
      </w:r>
      <w:r w:rsidRPr="00495F20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</w:p>
    <w:p w:rsidR="0080568F" w:rsidRPr="00495F20" w:rsidRDefault="00FA4E69">
      <w:pPr>
        <w:widowControl w:val="0"/>
        <w:tabs>
          <w:tab w:val="left" w:pos="2070"/>
          <w:tab w:val="left" w:pos="3589"/>
          <w:tab w:val="left" w:pos="5111"/>
          <w:tab w:val="left" w:pos="6704"/>
          <w:tab w:val="left" w:pos="7917"/>
          <w:tab w:val="left" w:pos="8300"/>
          <w:tab w:val="left" w:pos="9036"/>
        </w:tabs>
        <w:spacing w:line="240" w:lineRule="auto"/>
        <w:ind w:left="1" w:right="-1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495F20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ражда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495F20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рег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 w:rsidRPr="00495F20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сту</w:t>
      </w:r>
      <w:r w:rsidRPr="00495F20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ебы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495F20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495F20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(одн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го)</w:t>
      </w:r>
      <w:r w:rsidRPr="00495F20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 w:rsidRPr="00495F20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495F20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естров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3B1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лдав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3B1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блик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B1A41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ранные</w:t>
      </w:r>
      <w:r w:rsidR="003B1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="003B1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ждане и 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="003B1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ражд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меющ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 жи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 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Прид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олда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ке:</w:t>
      </w:r>
    </w:p>
    <w:p w:rsidR="0080568F" w:rsidRPr="00495F20" w:rsidRDefault="00FA4E69">
      <w:pPr>
        <w:widowControl w:val="0"/>
        <w:spacing w:line="240" w:lineRule="auto"/>
        <w:ind w:left="1" w:right="-1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 w:rsidRPr="00495F2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жда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 w:rsidRPr="00495F2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ь)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55</w:t>
      </w:r>
      <w:r w:rsidRPr="00495F2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(пя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деся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ь)</w:t>
      </w:r>
      <w:r w:rsidRPr="00495F2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 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495F2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 w:rsidRPr="00495F2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(ш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ать)</w:t>
      </w:r>
      <w:r w:rsidRPr="00495F2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60</w:t>
      </w:r>
      <w:r w:rsidRPr="00495F2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деся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495F2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жч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орые</w:t>
      </w:r>
      <w:r w:rsidRPr="00495F2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 работы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бот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органе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од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одя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овых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ь к ней;</w:t>
      </w:r>
    </w:p>
    <w:p w:rsidR="0080568F" w:rsidRPr="00495F20" w:rsidRDefault="00FA4E69">
      <w:pPr>
        <w:widowControl w:val="0"/>
        <w:spacing w:line="240" w:lineRule="auto"/>
        <w:ind w:left="1" w:right="-13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б)</w:t>
      </w:r>
      <w:r w:rsidRPr="00495F2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ражда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моложе</w:t>
      </w:r>
      <w:r w:rsidRPr="00495F2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 w:rsidRPr="00495F2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(ше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адца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495F2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ными</w:t>
      </w:r>
      <w:r w:rsidRPr="00495F2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ишь</w:t>
      </w:r>
      <w:r w:rsidRPr="00495F2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 с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тали</w:t>
      </w:r>
      <w:r w:rsidRPr="00495F20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были</w:t>
      </w:r>
      <w:r w:rsidRPr="00495F20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олены</w:t>
      </w:r>
      <w:r w:rsidRPr="00495F20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вида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495F20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 сокра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 рабо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ников органи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ации.</w:t>
      </w:r>
    </w:p>
    <w:p w:rsidR="0080568F" w:rsidRPr="00495F20" w:rsidRDefault="003B1A41">
      <w:pPr>
        <w:widowControl w:val="0"/>
        <w:tabs>
          <w:tab w:val="left" w:pos="783"/>
          <w:tab w:val="left" w:pos="1804"/>
          <w:tab w:val="left" w:pos="3488"/>
          <w:tab w:val="left" w:pos="5286"/>
          <w:tab w:val="left" w:pos="6771"/>
          <w:tab w:val="left" w:pos="9237"/>
        </w:tabs>
        <w:spacing w:line="240" w:lineRule="auto"/>
        <w:ind w:left="1" w:right="-1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A4E69"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безработ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аре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 терр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FA4E69" w:rsidRPr="00495F20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="00FA4E69" w:rsidRPr="00495F20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FA4E69" w:rsidRPr="00495F20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="00FA4E69" w:rsidRPr="00495F20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щ</w:t>
      </w:r>
      <w:r w:rsidR="00FA4E69"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="00FA4E69" w:rsidRPr="00495F20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="00FA4E69"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A4E69" w:rsidRPr="00495F20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FA4E69" w:rsidRPr="00495F20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="00FA4E69" w:rsidRPr="00495F20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FA4E69" w:rsidRPr="00495F2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нь</w:t>
      </w:r>
      <w:r w:rsidR="00FA4E69" w:rsidRPr="00495F20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безработ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0568F" w:rsidRPr="00495F20" w:rsidRDefault="00FA4E69">
      <w:pPr>
        <w:widowControl w:val="0"/>
        <w:spacing w:line="240" w:lineRule="auto"/>
        <w:ind w:left="1" w:right="-1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 w:rsidRPr="00495F20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ерво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495F20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сяцев</w:t>
      </w:r>
      <w:r w:rsidRPr="00495F20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495F20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вольнен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ажд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495F20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связ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ией</w:t>
      </w:r>
      <w:r w:rsidRPr="00495F20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сокра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ением</w:t>
      </w:r>
      <w:r w:rsidRPr="00495F20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495F20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тата работ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 w:rsidRPr="00495F2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 w:rsidRPr="00495F2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495F20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495F2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495F2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95F20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собс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495F20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 w:rsidRPr="00495F20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 w:rsidRPr="00495F20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 w:rsidRPr="00495F20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495F20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алтер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 w:rsidRPr="00495F20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ловии</w:t>
      </w:r>
      <w:r w:rsidRPr="00495F20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495F20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 w:rsidRPr="00495F2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органе</w:t>
      </w:r>
      <w:r w:rsidRPr="00495F20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495F2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 теч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 3 (тр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 ме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 д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нения;</w:t>
      </w:r>
    </w:p>
    <w:p w:rsidR="0080568F" w:rsidRPr="00495F20" w:rsidRDefault="00FA4E69">
      <w:pPr>
        <w:widowControl w:val="0"/>
        <w:spacing w:before="1" w:line="240" w:lineRule="auto"/>
        <w:ind w:left="284" w:right="-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б) ч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з 14 (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етыр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 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осле регис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рации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рри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не Фо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да:</w:t>
      </w:r>
      <w:r w:rsidRPr="00495F20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 w:rsidRPr="00495F2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ражда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495F2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495F2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связ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даци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495F2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сокра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495F2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80568F" w:rsidRPr="00495F20" w:rsidRDefault="00FA4E69">
      <w:pPr>
        <w:widowControl w:val="0"/>
        <w:spacing w:line="240" w:lineRule="auto"/>
        <w:ind w:left="1"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или</w:t>
      </w:r>
      <w:r w:rsidRPr="00495F20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ата</w:t>
      </w:r>
      <w:r w:rsidRPr="00495F20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 w:rsidRPr="00495F20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ии,</w:t>
      </w:r>
      <w:r w:rsidRPr="00495F20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 w:rsidRPr="00495F20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граждане,</w:t>
      </w:r>
      <w:r w:rsidRPr="00495F20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волен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495F20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495F20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ерри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 Фо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сяцев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 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ения;</w:t>
      </w:r>
    </w:p>
    <w:p w:rsidR="0080568F" w:rsidRPr="00495F20" w:rsidRDefault="00FA4E69">
      <w:pPr>
        <w:widowControl w:val="0"/>
        <w:spacing w:line="240" w:lineRule="auto"/>
        <w:ind w:left="1" w:right="-16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 w:rsidRPr="00495F2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ражда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495F20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вол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495F2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495F2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495F2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скл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495F2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дан,</w:t>
      </w:r>
      <w:r w:rsidRPr="00495F20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 работы</w:t>
      </w:r>
      <w:r w:rsidRPr="00495F2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ници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495F2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одателя</w:t>
      </w:r>
      <w:r w:rsidRPr="00495F2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сцип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смотренных</w:t>
      </w:r>
      <w:r w:rsidRPr="00495F2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ельс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вом</w:t>
      </w:r>
      <w:r w:rsidRPr="00495F20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495F20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0568F" w:rsidRPr="00495F20" w:rsidRDefault="00FA4E69">
      <w:pPr>
        <w:widowControl w:val="0"/>
        <w:spacing w:line="239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жда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е, 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495F20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270D1" w:rsidRPr="00844A99" w:rsidRDefault="00FA4E69" w:rsidP="00844A99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44A99">
        <w:rPr>
          <w:rFonts w:ascii="Times New Roman" w:hAnsi="Times New Roman" w:cs="Times New Roman"/>
          <w:sz w:val="24"/>
          <w:szCs w:val="24"/>
        </w:rPr>
        <w:t>4)</w:t>
      </w:r>
      <w:r w:rsidR="00790956" w:rsidRPr="00844A99">
        <w:rPr>
          <w:rFonts w:ascii="Times New Roman" w:hAnsi="Times New Roman" w:cs="Times New Roman"/>
          <w:w w:val="99"/>
          <w:sz w:val="24"/>
          <w:szCs w:val="24"/>
        </w:rPr>
        <w:t xml:space="preserve">граждане, государственная регистрация которых в качестве индивидуального предпринимателя признана утратившей силу по основаниям, предусмотренным подпунктами а), б), е), ж) пункта 1 статьи 60, а также граждане, принявшие решение о прекращении деятельности в качестве индивидуального предпринимателя в соответствии со статьей 56 Закона Приднестровской Молдавской Республики от 11 июня 2007 года </w:t>
      </w:r>
      <w:r w:rsidR="00C1320B" w:rsidRPr="00844A99">
        <w:rPr>
          <w:rFonts w:ascii="Times New Roman" w:hAnsi="Times New Roman" w:cs="Times New Roman"/>
          <w:w w:val="99"/>
          <w:sz w:val="24"/>
          <w:szCs w:val="24"/>
        </w:rPr>
        <w:t xml:space="preserve">        </w:t>
      </w:r>
      <w:r w:rsidR="00790956" w:rsidRPr="00844A99">
        <w:rPr>
          <w:rFonts w:ascii="Times New Roman" w:hAnsi="Times New Roman" w:cs="Times New Roman"/>
          <w:w w:val="99"/>
          <w:sz w:val="24"/>
          <w:szCs w:val="24"/>
        </w:rPr>
        <w:t>№ 222-З-IV «О государственной регистрации юридических лиц и индивидуальных предпринимателей в Приднестровской Молдавской Республике» (САЗ 07-25) (далее - Закон о государственной регистрации юридических лиц и индивидуальных предпринимателей в Приднестровской Молдавской Республике)</w:t>
      </w:r>
      <w:r w:rsidRPr="00844A99">
        <w:rPr>
          <w:rFonts w:ascii="Times New Roman" w:hAnsi="Times New Roman" w:cs="Times New Roman"/>
          <w:sz w:val="24"/>
          <w:szCs w:val="24"/>
        </w:rPr>
        <w:t>;</w:t>
      </w:r>
      <w:bookmarkEnd w:id="2"/>
    </w:p>
    <w:p w:rsidR="0080568F" w:rsidRPr="00495F20" w:rsidRDefault="00FA4E69">
      <w:pPr>
        <w:widowControl w:val="0"/>
        <w:spacing w:line="240" w:lineRule="auto"/>
        <w:ind w:left="1" w:right="-1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page_23_0"/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 w:rsidRPr="00495F20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495F20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(тр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ать)</w:t>
      </w:r>
      <w:r w:rsidRPr="00495F20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осле</w:t>
      </w:r>
      <w:r w:rsidRPr="00495F2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ерри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альном</w:t>
      </w:r>
      <w:r w:rsidRPr="00495F2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органе</w:t>
      </w:r>
      <w:r w:rsidRPr="00495F2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495F20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ражд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495F20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вол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495F20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 w:rsidRPr="00495F20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495F20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циа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иве</w:t>
      </w:r>
      <w:r w:rsidRPr="00495F20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 w:rsidRPr="00495F20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дово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енн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одательством Пр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естров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кой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олдавской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блики.</w:t>
      </w:r>
    </w:p>
    <w:p w:rsidR="0080568F" w:rsidRPr="00495F20" w:rsidRDefault="00FA4E69">
      <w:pPr>
        <w:widowControl w:val="0"/>
        <w:spacing w:line="240" w:lineRule="auto"/>
        <w:ind w:left="1" w:right="-1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Pr="00495F20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Заяв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95F20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495F20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от бе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явля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495F2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495F2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гис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ые в терр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 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 в качес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б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7095F" w:rsidRPr="00495F20" w:rsidRDefault="00FA4E69" w:rsidP="00C1320B">
      <w:pPr>
        <w:widowControl w:val="0"/>
        <w:spacing w:line="240" w:lineRule="auto"/>
        <w:ind w:left="1" w:right="-1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 w:rsidRPr="00495F20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495F20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495F20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иные</w:t>
      </w:r>
      <w:r w:rsidRPr="00495F20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ражд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отвечающ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495F20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аконода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льс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495F20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ровской</w:t>
      </w:r>
      <w:r w:rsidRPr="00495F20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олдав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495F20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495F20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495F20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 w:rsidRPr="00495F20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495F20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495F20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ельства</w:t>
      </w:r>
      <w:r w:rsidRPr="00495F20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быва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я)</w:t>
      </w:r>
      <w:r w:rsidRPr="00495F20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согласия</w:t>
      </w:r>
      <w:r w:rsidRPr="00495F20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495F20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счи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 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кате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жда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53D56" w:rsidRPr="00495F20" w:rsidRDefault="00FA4E69" w:rsidP="00F7095F">
      <w:pPr>
        <w:widowControl w:val="0"/>
        <w:spacing w:line="240" w:lineRule="auto"/>
        <w:ind w:left="1" w:right="-45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 w:rsidRPr="00495F2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495F2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 w:rsidRPr="00495F2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495F2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495F2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80568F" w:rsidRDefault="00FA4E69">
      <w:pPr>
        <w:widowControl w:val="0"/>
        <w:spacing w:before="1"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б) обрат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вш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ся в терр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органы Фонда после око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работ;</w:t>
      </w:r>
    </w:p>
    <w:p w:rsidR="00C1320B" w:rsidRDefault="00C1320B">
      <w:pPr>
        <w:widowControl w:val="0"/>
        <w:spacing w:before="1"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320B" w:rsidRDefault="00C1320B">
      <w:pPr>
        <w:widowControl w:val="0"/>
        <w:spacing w:before="1"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320B" w:rsidRPr="00495F20" w:rsidRDefault="00C1320B">
      <w:pPr>
        <w:widowControl w:val="0"/>
        <w:spacing w:before="1"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568F" w:rsidRPr="00495F20" w:rsidRDefault="00FA4E69">
      <w:pPr>
        <w:widowControl w:val="0"/>
        <w:spacing w:line="240" w:lineRule="auto"/>
        <w:ind w:left="1" w:right="-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 w:rsidRPr="00495F20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вол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 w:rsidRPr="00495F20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495F2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(од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го)</w:t>
      </w:r>
      <w:r w:rsidRPr="00495F20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495F20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(одн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го)</w:t>
      </w:r>
      <w:r w:rsidRPr="00495F20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года,</w:t>
      </w:r>
      <w:r w:rsidRPr="00495F20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езработ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495F2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довой</w:t>
      </w:r>
      <w:r w:rsidRPr="00495F20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иплины</w:t>
      </w:r>
      <w:r w:rsidRPr="00495F2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гие</w:t>
      </w:r>
      <w:r w:rsidRPr="00495F20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овные</w:t>
      </w:r>
      <w:r w:rsidRPr="00495F20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ые зако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одательством Прид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олдавской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0568F" w:rsidRPr="00495F20" w:rsidRDefault="00FA4E69" w:rsidP="00B77A7F">
      <w:pPr>
        <w:widowControl w:val="0"/>
        <w:tabs>
          <w:tab w:val="left" w:pos="5749"/>
          <w:tab w:val="left" w:pos="8078"/>
        </w:tabs>
        <w:spacing w:line="240" w:lineRule="auto"/>
        <w:ind w:left="1" w:right="-5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8739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77A7F" w:rsidRPr="00B77A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государственная регистрация которых в качестве индивидуального предпринимателя признана утратившей силу по основаниям, предусмотренным </w:t>
      </w:r>
      <w:proofErr w:type="gramStart"/>
      <w:r w:rsidR="00B77A7F" w:rsidRPr="00B77A7F">
        <w:rPr>
          <w:rFonts w:ascii="Times New Roman" w:eastAsia="Times New Roman" w:hAnsi="Times New Roman" w:cs="Times New Roman"/>
          <w:color w:val="000000"/>
          <w:sz w:val="24"/>
          <w:szCs w:val="24"/>
        </w:rPr>
        <w:t>подпунктами</w:t>
      </w:r>
      <w:proofErr w:type="gramEnd"/>
      <w:r w:rsidR="00B77A7F" w:rsidRPr="00B77A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а), б), е), ж) пункта 1 статьи 60, а также, принявшие решение о прекращении деятельности в качестве индивидуального предпринимателя в соответствии со статьей 56 Закона о государственной регистрации юридических лиц и индивидуальных предпринимателей в Приднестровской Молдавской Республике;</w:t>
      </w:r>
    </w:p>
    <w:p w:rsidR="0080568F" w:rsidRPr="00495F20" w:rsidRDefault="00FA4E69">
      <w:pPr>
        <w:widowControl w:val="0"/>
        <w:spacing w:line="240" w:lineRule="auto"/>
        <w:ind w:left="1" w:right="-48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д)</w:t>
      </w:r>
      <w:r w:rsidRPr="00495F2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жел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</w:t>
      </w:r>
      <w:r w:rsidRPr="00495F2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495F2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(более</w:t>
      </w:r>
      <w:r w:rsidRPr="00495F2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495F2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ода)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ерерыва;</w:t>
      </w:r>
    </w:p>
    <w:p w:rsidR="0080568F" w:rsidRPr="00495F20" w:rsidRDefault="00FA4E69">
      <w:pPr>
        <w:widowControl w:val="0"/>
        <w:spacing w:line="240" w:lineRule="auto"/>
        <w:ind w:left="1" w:right="-1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е)</w:t>
      </w:r>
      <w:r w:rsidRPr="00495F20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Pr="00495F20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495F2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 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495F20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495F20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смотрен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495F20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ельс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вом</w:t>
      </w:r>
      <w:r w:rsidRPr="00495F20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Прид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495F20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олдавско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0568F" w:rsidRPr="00495F20" w:rsidRDefault="00FA4E69">
      <w:pPr>
        <w:widowControl w:val="0"/>
        <w:spacing w:line="240" w:lineRule="auto"/>
        <w:ind w:left="1" w:right="-1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ж)</w:t>
      </w:r>
      <w:r w:rsidRPr="00495F20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азавш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495F20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(во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анови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квалиф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ю (с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осле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чного пер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 спе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мевш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езработ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ого.</w:t>
      </w:r>
    </w:p>
    <w:p w:rsidR="0080568F" w:rsidRPr="00495F20" w:rsidRDefault="00FA4E69">
      <w:pPr>
        <w:widowControl w:val="0"/>
        <w:spacing w:line="240" w:lineRule="auto"/>
        <w:ind w:left="1" w:right="-1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 w:rsidRPr="00495F20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Заяв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95F20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495F20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от бе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рофессионал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95F2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овки,</w:t>
      </w:r>
      <w:r w:rsidRPr="00495F2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ерепо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овк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 ква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 w:rsidRPr="00495F20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</w:t>
      </w:r>
      <w:r w:rsidRPr="00495F20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выпла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495F20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ражд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каче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 рабо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безработ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жда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80568F" w:rsidRPr="00495F20" w:rsidRDefault="00FA4E69">
      <w:pPr>
        <w:widowControl w:val="0"/>
        <w:spacing w:line="240" w:lineRule="auto"/>
        <w:ind w:left="1" w:right="-52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сио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овк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епод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отов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 квал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0568F" w:rsidRPr="00495F20" w:rsidRDefault="00FA4E69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ды;</w:t>
      </w:r>
    </w:p>
    <w:p w:rsidR="0080568F" w:rsidRPr="00495F20" w:rsidRDefault="00FA4E69">
      <w:pPr>
        <w:widowControl w:val="0"/>
        <w:spacing w:line="240" w:lineRule="auto"/>
        <w:ind w:left="1" w:right="-50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б)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-с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роты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 ост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вш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 во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те до 25 (дв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 ле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0568F" w:rsidRPr="00495F20" w:rsidRDefault="00FA4E69">
      <w:pPr>
        <w:widowControl w:val="0"/>
        <w:spacing w:line="240" w:lineRule="auto"/>
        <w:ind w:left="1" w:right="-51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 w:rsidRPr="00495F20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ражда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495F2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(ранее</w:t>
      </w:r>
      <w:r w:rsidRPr="00495F20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ие)</w:t>
      </w:r>
      <w:r w:rsidRPr="00495F2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495F2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495F2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80568F" w:rsidRPr="002558BE" w:rsidRDefault="00FA4E69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2558BE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AD2B4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2558BE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2558BE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н</w:t>
      </w:r>
      <w:r w:rsidRPr="002558BE">
        <w:rPr>
          <w:rFonts w:ascii="Times New Roman" w:eastAsia="Times New Roman" w:hAnsi="Times New Roman" w:cs="Times New Roman"/>
          <w:sz w:val="24"/>
          <w:szCs w:val="24"/>
        </w:rPr>
        <w:t>ые б</w:t>
      </w:r>
      <w:r w:rsidRPr="002558BE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2558BE">
        <w:rPr>
          <w:rFonts w:ascii="Times New Roman" w:eastAsia="Times New Roman" w:hAnsi="Times New Roman" w:cs="Times New Roman"/>
          <w:sz w:val="24"/>
          <w:szCs w:val="24"/>
        </w:rPr>
        <w:t>зрабо</w:t>
      </w:r>
      <w:r w:rsidRPr="002558BE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2558BE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н</w:t>
      </w:r>
      <w:r w:rsidRPr="002558BE">
        <w:rPr>
          <w:rFonts w:ascii="Times New Roman" w:eastAsia="Times New Roman" w:hAnsi="Times New Roman" w:cs="Times New Roman"/>
          <w:sz w:val="24"/>
          <w:szCs w:val="24"/>
        </w:rPr>
        <w:t xml:space="preserve">ые </w:t>
      </w:r>
      <w:r w:rsidRPr="002558BE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2558BE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2558BE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2558BE">
        <w:rPr>
          <w:rFonts w:ascii="Times New Roman" w:eastAsia="Times New Roman" w:hAnsi="Times New Roman" w:cs="Times New Roman"/>
          <w:sz w:val="24"/>
          <w:szCs w:val="24"/>
        </w:rPr>
        <w:t>жд</w:t>
      </w:r>
      <w:r w:rsidRPr="002558BE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2558BE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н</w:t>
      </w:r>
      <w:r w:rsidRPr="002558B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558B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2558BE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2558BE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558B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558BE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2558B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558BE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Pr="002558BE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2558B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558B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58BE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2558BE">
        <w:rPr>
          <w:rFonts w:ascii="Times New Roman" w:eastAsia="Times New Roman" w:hAnsi="Times New Roman" w:cs="Times New Roman"/>
          <w:spacing w:val="-1"/>
          <w:sz w:val="24"/>
          <w:szCs w:val="24"/>
        </w:rPr>
        <w:t>ре</w:t>
      </w:r>
      <w:r w:rsidRPr="002558BE">
        <w:rPr>
          <w:rFonts w:ascii="Times New Roman" w:eastAsia="Times New Roman" w:hAnsi="Times New Roman" w:cs="Times New Roman"/>
          <w:spacing w:val="1"/>
          <w:sz w:val="24"/>
          <w:szCs w:val="24"/>
        </w:rPr>
        <w:t>х</w:t>
      </w:r>
      <w:r w:rsidRPr="002558BE">
        <w:rPr>
          <w:rFonts w:ascii="Times New Roman" w:eastAsia="Times New Roman" w:hAnsi="Times New Roman" w:cs="Times New Roman"/>
          <w:sz w:val="24"/>
          <w:szCs w:val="24"/>
        </w:rPr>
        <w:t>ме</w:t>
      </w:r>
      <w:r w:rsidRPr="002558BE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2558BE">
        <w:rPr>
          <w:rFonts w:ascii="Times New Roman" w:eastAsia="Times New Roman" w:hAnsi="Times New Roman" w:cs="Times New Roman"/>
          <w:sz w:val="24"/>
          <w:szCs w:val="24"/>
        </w:rPr>
        <w:t xml:space="preserve">ячного </w:t>
      </w:r>
      <w:r w:rsidRPr="002558BE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2558BE">
        <w:rPr>
          <w:rFonts w:ascii="Times New Roman" w:eastAsia="Times New Roman" w:hAnsi="Times New Roman" w:cs="Times New Roman"/>
          <w:sz w:val="24"/>
          <w:szCs w:val="24"/>
        </w:rPr>
        <w:t>ериода бе</w:t>
      </w:r>
      <w:r w:rsidRPr="002558BE">
        <w:rPr>
          <w:rFonts w:ascii="Times New Roman" w:eastAsia="Times New Roman" w:hAnsi="Times New Roman" w:cs="Times New Roman"/>
          <w:w w:val="99"/>
          <w:sz w:val="24"/>
          <w:szCs w:val="24"/>
        </w:rPr>
        <w:t>з</w:t>
      </w:r>
      <w:r w:rsidRPr="002558BE">
        <w:rPr>
          <w:rFonts w:ascii="Times New Roman" w:eastAsia="Times New Roman" w:hAnsi="Times New Roman" w:cs="Times New Roman"/>
          <w:sz w:val="24"/>
          <w:szCs w:val="24"/>
        </w:rPr>
        <w:t>рабо</w:t>
      </w:r>
      <w:r w:rsidRPr="002558BE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2558BE">
        <w:rPr>
          <w:rFonts w:ascii="Times New Roman" w:eastAsia="Times New Roman" w:hAnsi="Times New Roman" w:cs="Times New Roman"/>
          <w:spacing w:val="1"/>
          <w:sz w:val="24"/>
          <w:szCs w:val="24"/>
        </w:rPr>
        <w:t>иц</w:t>
      </w:r>
      <w:r w:rsidRPr="002558BE">
        <w:rPr>
          <w:rFonts w:ascii="Times New Roman" w:eastAsia="Times New Roman" w:hAnsi="Times New Roman" w:cs="Times New Roman"/>
          <w:sz w:val="24"/>
          <w:szCs w:val="24"/>
        </w:rPr>
        <w:t>ы.</w:t>
      </w:r>
    </w:p>
    <w:p w:rsidR="0080568F" w:rsidRPr="00495F20" w:rsidRDefault="00FA4E69">
      <w:pPr>
        <w:widowControl w:val="0"/>
        <w:tabs>
          <w:tab w:val="left" w:pos="1682"/>
          <w:tab w:val="left" w:pos="2250"/>
          <w:tab w:val="left" w:pos="3279"/>
          <w:tab w:val="left" w:pos="3771"/>
          <w:tab w:val="left" w:pos="4352"/>
          <w:tab w:val="left" w:pos="5823"/>
          <w:tab w:val="left" w:pos="6186"/>
          <w:tab w:val="left" w:pos="7042"/>
          <w:tab w:val="left" w:pos="8258"/>
          <w:tab w:val="left" w:pos="8627"/>
          <w:tab w:val="left" w:pos="9102"/>
        </w:tabs>
        <w:spacing w:line="240" w:lineRule="auto"/>
        <w:ind w:left="1" w:right="-15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 w:rsidRPr="00495F20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Заяв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95F20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495F20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от бе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495F20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явля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ся:</w:t>
      </w:r>
      <w:r w:rsidRPr="00495F20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495F20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C132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о,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C132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C132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его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иж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="00C132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132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C132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акже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="00C132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ждане в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C132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отовк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95F20">
        <w:rPr>
          <w:rFonts w:ascii="Times New Roman" w:eastAsia="Times New Roman" w:hAnsi="Times New Roman" w:cs="Times New Roman"/>
          <w:color w:val="000000"/>
          <w:spacing w:val="-4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перепод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овк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132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повы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495F20">
        <w:rPr>
          <w:rFonts w:ascii="Times New Roman" w:eastAsia="Times New Roman" w:hAnsi="Times New Roman" w:cs="Times New Roman"/>
          <w:color w:val="000000"/>
          <w:spacing w:val="-4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квалиф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="00C132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ю терр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 орга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 Фонд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0568F" w:rsidRPr="002558BE" w:rsidRDefault="00FA4E69">
      <w:pPr>
        <w:widowControl w:val="0"/>
        <w:spacing w:line="239" w:lineRule="auto"/>
        <w:ind w:left="1" w:right="-1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10.</w:t>
      </w:r>
      <w:r w:rsidRPr="002558BE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Заяв</w:t>
      </w:r>
      <w:r w:rsidRPr="002558B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558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елям</w:t>
      </w:r>
      <w:r w:rsidRPr="002558B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558BE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2558B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558BE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2558B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 w:rsidRPr="002558B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 w:rsidRPr="002558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558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558BE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2558B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558B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дарс</w:t>
      </w:r>
      <w:r w:rsidRPr="002558B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558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нной</w:t>
      </w:r>
      <w:r w:rsidRPr="002558BE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2558B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558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558B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2558B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2558BE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2558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558BE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558B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2558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 w:rsidRPr="002558B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558B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2558BE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от бе</w:t>
      </w:r>
      <w:r w:rsidRPr="002558B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2558B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558B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2558BE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558BE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2558B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558B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2558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</w:t>
      </w:r>
      <w:r w:rsidRPr="002558B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2558B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558BE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 w:rsidRPr="002558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558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558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2558BE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2558B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 w:rsidRPr="002558B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2558B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2558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558B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558BE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2558B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2558B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558B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558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558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558BE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мол</w:t>
      </w:r>
      <w:r w:rsidRPr="002558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дых</w:t>
      </w:r>
      <w:r w:rsidRPr="002558BE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 w:rsidRPr="002558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558B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истов</w:t>
      </w:r>
      <w:r w:rsidRPr="002558BE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2558B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2558B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2558B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рамме</w:t>
      </w:r>
      <w:r w:rsidRPr="002558BE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2558B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Стаже</w:t>
      </w:r>
      <w:r w:rsidRPr="002558B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2558B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2558B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вляю</w:t>
      </w:r>
      <w:r w:rsidRPr="002558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2558BE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2558B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раждане</w:t>
      </w:r>
      <w:r w:rsidRPr="002558BE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558BE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2558B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2558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558B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558BE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558B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558BE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 w:rsidRPr="002558BE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2558B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2558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558B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над</w:t>
      </w:r>
      <w:r w:rsidRPr="002558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558B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558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2558BE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2558BE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B77A7F"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35</w:t>
      </w:r>
      <w:r w:rsidRPr="002558BE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2558B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</w:t>
      </w:r>
      <w:r w:rsidRPr="002558B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558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558B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2558B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B77A7F" w:rsidRPr="002558BE">
        <w:t xml:space="preserve"> </w:t>
      </w:r>
      <w:r w:rsidR="00B77A7F" w:rsidRPr="002558B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пяти</w:t>
      </w:r>
      <w:r w:rsidRPr="002558B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558B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ет,</w:t>
      </w:r>
      <w:r w:rsidRPr="002558BE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 w:rsidRPr="002558B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юч</w:t>
      </w:r>
      <w:r w:rsidRPr="002558B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2558B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 w:rsidRPr="002558BE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558B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2558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тоящ</w:t>
      </w:r>
      <w:r w:rsidRPr="002558B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558BE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2558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558BE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2558B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558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558B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558BE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558BE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2558B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ерр</w:t>
      </w:r>
      <w:r w:rsidRPr="002558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558B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2558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2558B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2558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2558BE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 w:rsidRPr="002558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558BE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2558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2558BE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558BE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2558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558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558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тве бе</w:t>
      </w:r>
      <w:r w:rsidRPr="002558B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2558B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558B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2558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558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558BE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558B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ерв</w:t>
      </w:r>
      <w:r w:rsidRPr="002558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558BE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558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558B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558B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вшее</w:t>
      </w:r>
      <w:r w:rsidRPr="002558BE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 w:rsidRPr="002558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558B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2558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2558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558B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2558BE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2558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558B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2558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го,</w:t>
      </w:r>
      <w:r w:rsidRPr="002558BE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2558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558B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2558BE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2558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2558BE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2558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558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558B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2558B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558BE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2558B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 w:rsidRPr="002558B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558B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2558B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558B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о об</w:t>
      </w:r>
      <w:r w:rsidRPr="002558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зова</w:t>
      </w:r>
      <w:r w:rsidRPr="002558B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558B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 w:rsidRPr="002558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2558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558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2558B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558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2558B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ее </w:t>
      </w:r>
      <w:r w:rsidRPr="002558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</w:t>
      </w:r>
      <w:r w:rsidRPr="002558B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(спец</w:t>
      </w:r>
      <w:r w:rsidRPr="002558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2558B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2558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558B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bookmarkEnd w:id="3"/>
    </w:p>
    <w:p w:rsidR="0080568F" w:rsidRPr="002558BE" w:rsidRDefault="00FA4E69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_page_25_0"/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2558B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2558B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тет</w:t>
      </w:r>
      <w:r w:rsidRPr="002558B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2558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558B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равом</w:t>
      </w:r>
      <w:r w:rsidRPr="002558B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у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2558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 w:rsidRPr="002558B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я в програм</w:t>
      </w:r>
      <w:r w:rsidRPr="002558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558B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558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558B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 w:rsidRPr="002558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558B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2558B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Pr="002558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2558BE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 w:rsidRPr="002558B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558B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ся:</w:t>
      </w:r>
    </w:p>
    <w:p w:rsidR="0080568F" w:rsidRPr="002558BE" w:rsidRDefault="00FA4E69">
      <w:pPr>
        <w:widowControl w:val="0"/>
        <w:spacing w:line="240" w:lineRule="auto"/>
        <w:ind w:left="1" w:right="-1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 w:rsidRPr="002558BE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молод</w:t>
      </w:r>
      <w:r w:rsidRPr="002558B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558BE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558B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558B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2558B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2558B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сты,</w:t>
      </w:r>
      <w:r w:rsidRPr="002558BE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2558B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558BE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2558B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2558B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558B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558B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558B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558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558B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2558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558BE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2558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558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558BE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558BE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2558B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558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2558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558BE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  <w:r w:rsidRPr="002558BE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2558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осле</w:t>
      </w:r>
      <w:r w:rsidRPr="002558BE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2558B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2558B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2558B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я ор</w:t>
      </w:r>
      <w:r w:rsidRPr="002558B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558B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558B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558BE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Pr="002558B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2558BE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2558B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558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 w:rsidRPr="002558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2558B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558B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2558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2558B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558B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 w:rsidRPr="002558BE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2558B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558B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  <w:r w:rsidRPr="002558BE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 w:rsidRPr="002558BE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2558B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558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558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2558BE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2558B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2558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2558BE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него</w:t>
      </w:r>
      <w:r w:rsidRPr="002558BE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2558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ериода</w:t>
      </w:r>
      <w:r w:rsidRPr="002558BE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2558B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2558B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е око</w:t>
      </w:r>
      <w:r w:rsidRPr="002558B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2558B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558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 w:rsidRPr="002558B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2558B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558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2558B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я) с</w:t>
      </w:r>
      <w:r w:rsidRPr="002558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558B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равом </w:t>
      </w:r>
      <w:r w:rsidRPr="002558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558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558B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 w:rsidRPr="002558B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2558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 w:rsidRPr="002558B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558B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2558B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558B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558B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558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558B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2558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558B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558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558B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0568F" w:rsidRPr="00495F20" w:rsidRDefault="00FA4E69">
      <w:pPr>
        <w:widowControl w:val="0"/>
        <w:spacing w:line="240" w:lineRule="auto"/>
        <w:ind w:left="1" w:right="-47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27C0">
        <w:rPr>
          <w:rFonts w:ascii="Times New Roman" w:eastAsia="Times New Roman" w:hAnsi="Times New Roman" w:cs="Times New Roman"/>
          <w:sz w:val="24"/>
          <w:szCs w:val="24"/>
          <w:highlight w:val="yellow"/>
        </w:rPr>
        <w:t>б)</w:t>
      </w:r>
      <w:r w:rsidRPr="00B827C0">
        <w:rPr>
          <w:rFonts w:ascii="Times New Roman" w:eastAsia="Times New Roman" w:hAnsi="Times New Roman" w:cs="Times New Roman"/>
          <w:spacing w:val="37"/>
          <w:sz w:val="24"/>
          <w:szCs w:val="24"/>
          <w:highlight w:val="yellow"/>
        </w:rPr>
        <w:t xml:space="preserve"> </w:t>
      </w:r>
      <w:r w:rsidRPr="00B827C0">
        <w:rPr>
          <w:rFonts w:ascii="Times New Roman" w:eastAsia="Times New Roman" w:hAnsi="Times New Roman" w:cs="Times New Roman"/>
          <w:sz w:val="24"/>
          <w:szCs w:val="24"/>
          <w:highlight w:val="yellow"/>
        </w:rPr>
        <w:t>мо</w:t>
      </w:r>
      <w:r w:rsidRPr="00B827C0">
        <w:rPr>
          <w:rFonts w:ascii="Times New Roman" w:eastAsia="Times New Roman" w:hAnsi="Times New Roman" w:cs="Times New Roman"/>
          <w:w w:val="99"/>
          <w:sz w:val="24"/>
          <w:szCs w:val="24"/>
          <w:highlight w:val="yellow"/>
        </w:rPr>
        <w:t>л</w:t>
      </w:r>
      <w:r w:rsidRPr="00B827C0">
        <w:rPr>
          <w:rFonts w:ascii="Times New Roman" w:eastAsia="Times New Roman" w:hAnsi="Times New Roman" w:cs="Times New Roman"/>
          <w:sz w:val="24"/>
          <w:szCs w:val="24"/>
          <w:highlight w:val="yellow"/>
        </w:rPr>
        <w:t>одые</w:t>
      </w:r>
      <w:r w:rsidRPr="00B827C0">
        <w:rPr>
          <w:rFonts w:ascii="Times New Roman" w:eastAsia="Times New Roman" w:hAnsi="Times New Roman" w:cs="Times New Roman"/>
          <w:spacing w:val="39"/>
          <w:sz w:val="24"/>
          <w:szCs w:val="24"/>
          <w:highlight w:val="yellow"/>
        </w:rPr>
        <w:t xml:space="preserve"> </w:t>
      </w:r>
      <w:r w:rsidRPr="00B827C0">
        <w:rPr>
          <w:rFonts w:ascii="Times New Roman" w:eastAsia="Times New Roman" w:hAnsi="Times New Roman" w:cs="Times New Roman"/>
          <w:sz w:val="24"/>
          <w:szCs w:val="24"/>
          <w:highlight w:val="yellow"/>
        </w:rPr>
        <w:t>с</w:t>
      </w:r>
      <w:r w:rsidRPr="00B827C0">
        <w:rPr>
          <w:rFonts w:ascii="Times New Roman" w:eastAsia="Times New Roman" w:hAnsi="Times New Roman" w:cs="Times New Roman"/>
          <w:w w:val="99"/>
          <w:sz w:val="24"/>
          <w:szCs w:val="24"/>
          <w:highlight w:val="yellow"/>
        </w:rPr>
        <w:t>п</w:t>
      </w:r>
      <w:r w:rsidRPr="00B827C0">
        <w:rPr>
          <w:rFonts w:ascii="Times New Roman" w:eastAsia="Times New Roman" w:hAnsi="Times New Roman" w:cs="Times New Roman"/>
          <w:sz w:val="24"/>
          <w:szCs w:val="24"/>
          <w:highlight w:val="yellow"/>
        </w:rPr>
        <w:t>е</w:t>
      </w:r>
      <w:r w:rsidRPr="00B827C0">
        <w:rPr>
          <w:rFonts w:ascii="Times New Roman" w:eastAsia="Times New Roman" w:hAnsi="Times New Roman" w:cs="Times New Roman"/>
          <w:spacing w:val="1"/>
          <w:w w:val="99"/>
          <w:sz w:val="24"/>
          <w:szCs w:val="24"/>
          <w:highlight w:val="yellow"/>
        </w:rPr>
        <w:t>ц</w:t>
      </w:r>
      <w:r w:rsidRPr="00B827C0">
        <w:rPr>
          <w:rFonts w:ascii="Times New Roman" w:eastAsia="Times New Roman" w:hAnsi="Times New Roman" w:cs="Times New Roman"/>
          <w:w w:val="99"/>
          <w:sz w:val="24"/>
          <w:szCs w:val="24"/>
          <w:highlight w:val="yellow"/>
        </w:rPr>
        <w:t>и</w:t>
      </w:r>
      <w:r w:rsidRPr="00B827C0">
        <w:rPr>
          <w:rFonts w:ascii="Times New Roman" w:eastAsia="Times New Roman" w:hAnsi="Times New Roman" w:cs="Times New Roman"/>
          <w:sz w:val="24"/>
          <w:szCs w:val="24"/>
          <w:highlight w:val="yellow"/>
        </w:rPr>
        <w:t>ал</w:t>
      </w:r>
      <w:r w:rsidRPr="00B827C0">
        <w:rPr>
          <w:rFonts w:ascii="Times New Roman" w:eastAsia="Times New Roman" w:hAnsi="Times New Roman" w:cs="Times New Roman"/>
          <w:spacing w:val="1"/>
          <w:w w:val="99"/>
          <w:sz w:val="24"/>
          <w:szCs w:val="24"/>
          <w:highlight w:val="yellow"/>
        </w:rPr>
        <w:t>и</w:t>
      </w:r>
      <w:r w:rsidRPr="00B827C0">
        <w:rPr>
          <w:rFonts w:ascii="Times New Roman" w:eastAsia="Times New Roman" w:hAnsi="Times New Roman" w:cs="Times New Roman"/>
          <w:sz w:val="24"/>
          <w:szCs w:val="24"/>
          <w:highlight w:val="yellow"/>
        </w:rPr>
        <w:t>сты,</w:t>
      </w:r>
      <w:r w:rsidRPr="00B827C0">
        <w:rPr>
          <w:rFonts w:ascii="Times New Roman" w:eastAsia="Times New Roman" w:hAnsi="Times New Roman" w:cs="Times New Roman"/>
          <w:spacing w:val="38"/>
          <w:sz w:val="24"/>
          <w:szCs w:val="24"/>
          <w:highlight w:val="yellow"/>
        </w:rPr>
        <w:t xml:space="preserve"> </w:t>
      </w:r>
      <w:r w:rsidRPr="00B827C0">
        <w:rPr>
          <w:rFonts w:ascii="Times New Roman" w:eastAsia="Times New Roman" w:hAnsi="Times New Roman" w:cs="Times New Roman"/>
          <w:sz w:val="24"/>
          <w:szCs w:val="24"/>
          <w:highlight w:val="yellow"/>
        </w:rPr>
        <w:t>со</w:t>
      </w:r>
      <w:r w:rsidRPr="00B827C0">
        <w:rPr>
          <w:rFonts w:ascii="Times New Roman" w:eastAsia="Times New Roman" w:hAnsi="Times New Roman" w:cs="Times New Roman"/>
          <w:spacing w:val="-1"/>
          <w:sz w:val="24"/>
          <w:szCs w:val="24"/>
          <w:highlight w:val="yellow"/>
        </w:rPr>
        <w:t>с</w:t>
      </w:r>
      <w:r w:rsidRPr="00B827C0">
        <w:rPr>
          <w:rFonts w:ascii="Times New Roman" w:eastAsia="Times New Roman" w:hAnsi="Times New Roman" w:cs="Times New Roman"/>
          <w:w w:val="99"/>
          <w:sz w:val="24"/>
          <w:szCs w:val="24"/>
          <w:highlight w:val="yellow"/>
        </w:rPr>
        <w:t>т</w:t>
      </w:r>
      <w:r w:rsidRPr="00B827C0">
        <w:rPr>
          <w:rFonts w:ascii="Times New Roman" w:eastAsia="Times New Roman" w:hAnsi="Times New Roman" w:cs="Times New Roman"/>
          <w:sz w:val="24"/>
          <w:szCs w:val="24"/>
          <w:highlight w:val="yellow"/>
        </w:rPr>
        <w:t>оя</w:t>
      </w:r>
      <w:r w:rsidRPr="00B827C0">
        <w:rPr>
          <w:rFonts w:ascii="Times New Roman" w:eastAsia="Times New Roman" w:hAnsi="Times New Roman" w:cs="Times New Roman"/>
          <w:w w:val="99"/>
          <w:sz w:val="24"/>
          <w:szCs w:val="24"/>
          <w:highlight w:val="yellow"/>
        </w:rPr>
        <w:t>щ</w:t>
      </w:r>
      <w:r w:rsidRPr="00B827C0"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</w:rPr>
        <w:t>и</w:t>
      </w:r>
      <w:r w:rsidRPr="00B827C0">
        <w:rPr>
          <w:rFonts w:ascii="Times New Roman" w:eastAsia="Times New Roman" w:hAnsi="Times New Roman" w:cs="Times New Roman"/>
          <w:sz w:val="24"/>
          <w:szCs w:val="24"/>
          <w:highlight w:val="yellow"/>
        </w:rPr>
        <w:t>е</w:t>
      </w:r>
      <w:r w:rsidRPr="00B827C0">
        <w:rPr>
          <w:rFonts w:ascii="Times New Roman" w:eastAsia="Times New Roman" w:hAnsi="Times New Roman" w:cs="Times New Roman"/>
          <w:spacing w:val="37"/>
          <w:sz w:val="24"/>
          <w:szCs w:val="24"/>
          <w:highlight w:val="yellow"/>
        </w:rPr>
        <w:t xml:space="preserve"> </w:t>
      </w:r>
      <w:r w:rsidRPr="00B827C0"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</w:rPr>
        <w:t>н</w:t>
      </w:r>
      <w:r w:rsidRPr="00B827C0">
        <w:rPr>
          <w:rFonts w:ascii="Times New Roman" w:eastAsia="Times New Roman" w:hAnsi="Times New Roman" w:cs="Times New Roman"/>
          <w:sz w:val="24"/>
          <w:szCs w:val="24"/>
          <w:highlight w:val="yellow"/>
        </w:rPr>
        <w:t>а</w:t>
      </w:r>
      <w:r w:rsidRPr="00B827C0">
        <w:rPr>
          <w:rFonts w:ascii="Times New Roman" w:eastAsia="Times New Roman" w:hAnsi="Times New Roman" w:cs="Times New Roman"/>
          <w:spacing w:val="42"/>
          <w:sz w:val="24"/>
          <w:szCs w:val="24"/>
          <w:highlight w:val="yellow"/>
        </w:rPr>
        <w:t xml:space="preserve"> </w:t>
      </w:r>
      <w:r w:rsidRPr="00B827C0">
        <w:rPr>
          <w:rFonts w:ascii="Times New Roman" w:eastAsia="Times New Roman" w:hAnsi="Times New Roman" w:cs="Times New Roman"/>
          <w:spacing w:val="-3"/>
          <w:sz w:val="24"/>
          <w:szCs w:val="24"/>
          <w:highlight w:val="yellow"/>
        </w:rPr>
        <w:t>у</w:t>
      </w:r>
      <w:r w:rsidRPr="00B827C0">
        <w:rPr>
          <w:rFonts w:ascii="Times New Roman" w:eastAsia="Times New Roman" w:hAnsi="Times New Roman" w:cs="Times New Roman"/>
          <w:sz w:val="24"/>
          <w:szCs w:val="24"/>
          <w:highlight w:val="yellow"/>
        </w:rPr>
        <w:t>че</w:t>
      </w:r>
      <w:r w:rsidRPr="00B827C0">
        <w:rPr>
          <w:rFonts w:ascii="Times New Roman" w:eastAsia="Times New Roman" w:hAnsi="Times New Roman" w:cs="Times New Roman"/>
          <w:spacing w:val="3"/>
          <w:w w:val="99"/>
          <w:sz w:val="24"/>
          <w:szCs w:val="24"/>
          <w:highlight w:val="yellow"/>
        </w:rPr>
        <w:t>т</w:t>
      </w:r>
      <w:r w:rsidRPr="00B827C0">
        <w:rPr>
          <w:rFonts w:ascii="Times New Roman" w:eastAsia="Times New Roman" w:hAnsi="Times New Roman" w:cs="Times New Roman"/>
          <w:sz w:val="24"/>
          <w:szCs w:val="24"/>
          <w:highlight w:val="yellow"/>
        </w:rPr>
        <w:t>е</w:t>
      </w:r>
      <w:r w:rsidRPr="00B827C0">
        <w:rPr>
          <w:rFonts w:ascii="Times New Roman" w:eastAsia="Times New Roman" w:hAnsi="Times New Roman" w:cs="Times New Roman"/>
          <w:spacing w:val="37"/>
          <w:sz w:val="24"/>
          <w:szCs w:val="24"/>
          <w:highlight w:val="yellow"/>
        </w:rPr>
        <w:t xml:space="preserve"> </w:t>
      </w:r>
      <w:r w:rsidRPr="00B827C0">
        <w:rPr>
          <w:rFonts w:ascii="Times New Roman" w:eastAsia="Times New Roman" w:hAnsi="Times New Roman" w:cs="Times New Roman"/>
          <w:sz w:val="24"/>
          <w:szCs w:val="24"/>
          <w:highlight w:val="yellow"/>
        </w:rPr>
        <w:t>в</w:t>
      </w:r>
      <w:r w:rsidRPr="00B827C0">
        <w:rPr>
          <w:rFonts w:ascii="Times New Roman" w:eastAsia="Times New Roman" w:hAnsi="Times New Roman" w:cs="Times New Roman"/>
          <w:spacing w:val="38"/>
          <w:sz w:val="24"/>
          <w:szCs w:val="24"/>
          <w:highlight w:val="yellow"/>
        </w:rPr>
        <w:t xml:space="preserve"> </w:t>
      </w:r>
      <w:r w:rsidRPr="00B827C0">
        <w:rPr>
          <w:rFonts w:ascii="Times New Roman" w:eastAsia="Times New Roman" w:hAnsi="Times New Roman" w:cs="Times New Roman"/>
          <w:sz w:val="24"/>
          <w:szCs w:val="24"/>
          <w:highlight w:val="yellow"/>
        </w:rPr>
        <w:t>к</w:t>
      </w:r>
      <w:r w:rsidRPr="00B827C0"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</w:rPr>
        <w:t>а</w:t>
      </w:r>
      <w:r w:rsidRPr="00B827C0">
        <w:rPr>
          <w:rFonts w:ascii="Times New Roman" w:eastAsia="Times New Roman" w:hAnsi="Times New Roman" w:cs="Times New Roman"/>
          <w:sz w:val="24"/>
          <w:szCs w:val="24"/>
          <w:highlight w:val="yellow"/>
        </w:rPr>
        <w:t>чес</w:t>
      </w:r>
      <w:r w:rsidRPr="00B827C0">
        <w:rPr>
          <w:rFonts w:ascii="Times New Roman" w:eastAsia="Times New Roman" w:hAnsi="Times New Roman" w:cs="Times New Roman"/>
          <w:w w:val="99"/>
          <w:sz w:val="24"/>
          <w:szCs w:val="24"/>
          <w:highlight w:val="yellow"/>
        </w:rPr>
        <w:t>т</w:t>
      </w:r>
      <w:r w:rsidRPr="00B827C0"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</w:rPr>
        <w:t>в</w:t>
      </w:r>
      <w:r w:rsidRPr="00B827C0">
        <w:rPr>
          <w:rFonts w:ascii="Times New Roman" w:eastAsia="Times New Roman" w:hAnsi="Times New Roman" w:cs="Times New Roman"/>
          <w:sz w:val="24"/>
          <w:szCs w:val="24"/>
          <w:highlight w:val="yellow"/>
        </w:rPr>
        <w:t>е</w:t>
      </w:r>
      <w:r w:rsidRPr="00B827C0">
        <w:rPr>
          <w:rFonts w:ascii="Times New Roman" w:eastAsia="Times New Roman" w:hAnsi="Times New Roman" w:cs="Times New Roman"/>
          <w:spacing w:val="37"/>
          <w:sz w:val="24"/>
          <w:szCs w:val="24"/>
          <w:highlight w:val="yellow"/>
        </w:rPr>
        <w:t xml:space="preserve"> </w:t>
      </w:r>
      <w:r w:rsidRPr="00B827C0">
        <w:rPr>
          <w:rFonts w:ascii="Times New Roman" w:eastAsia="Times New Roman" w:hAnsi="Times New Roman" w:cs="Times New Roman"/>
          <w:sz w:val="24"/>
          <w:szCs w:val="24"/>
          <w:highlight w:val="yellow"/>
        </w:rPr>
        <w:t>бе</w:t>
      </w:r>
      <w:r w:rsidRPr="00B827C0">
        <w:rPr>
          <w:rFonts w:ascii="Times New Roman" w:eastAsia="Times New Roman" w:hAnsi="Times New Roman" w:cs="Times New Roman"/>
          <w:w w:val="99"/>
          <w:sz w:val="24"/>
          <w:szCs w:val="24"/>
          <w:highlight w:val="yellow"/>
        </w:rPr>
        <w:t>з</w:t>
      </w:r>
      <w:r w:rsidRPr="00B827C0">
        <w:rPr>
          <w:rFonts w:ascii="Times New Roman" w:eastAsia="Times New Roman" w:hAnsi="Times New Roman" w:cs="Times New Roman"/>
          <w:sz w:val="24"/>
          <w:szCs w:val="24"/>
          <w:highlight w:val="yellow"/>
        </w:rPr>
        <w:t>рабо</w:t>
      </w:r>
      <w:r w:rsidRPr="00B827C0">
        <w:rPr>
          <w:rFonts w:ascii="Times New Roman" w:eastAsia="Times New Roman" w:hAnsi="Times New Roman" w:cs="Times New Roman"/>
          <w:spacing w:val="1"/>
          <w:w w:val="99"/>
          <w:sz w:val="24"/>
          <w:szCs w:val="24"/>
          <w:highlight w:val="yellow"/>
        </w:rPr>
        <w:t>т</w:t>
      </w:r>
      <w:r w:rsidRPr="00B827C0"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</w:rPr>
        <w:t>н</w:t>
      </w:r>
      <w:r w:rsidRPr="00B827C0">
        <w:rPr>
          <w:rFonts w:ascii="Times New Roman" w:eastAsia="Times New Roman" w:hAnsi="Times New Roman" w:cs="Times New Roman"/>
          <w:sz w:val="24"/>
          <w:szCs w:val="24"/>
          <w:highlight w:val="yellow"/>
        </w:rPr>
        <w:t>ых</w:t>
      </w:r>
      <w:r w:rsidRPr="00B827C0">
        <w:rPr>
          <w:rFonts w:ascii="Times New Roman" w:eastAsia="Times New Roman" w:hAnsi="Times New Roman" w:cs="Times New Roman"/>
          <w:spacing w:val="40"/>
          <w:sz w:val="24"/>
          <w:szCs w:val="24"/>
          <w:highlight w:val="yellow"/>
        </w:rPr>
        <w:t xml:space="preserve"> </w:t>
      </w:r>
      <w:r w:rsidRPr="00B827C0">
        <w:rPr>
          <w:rFonts w:ascii="Times New Roman" w:eastAsia="Times New Roman" w:hAnsi="Times New Roman" w:cs="Times New Roman"/>
          <w:sz w:val="24"/>
          <w:szCs w:val="24"/>
          <w:highlight w:val="yellow"/>
        </w:rPr>
        <w:t>более</w:t>
      </w:r>
      <w:r w:rsidRPr="00B827C0">
        <w:rPr>
          <w:rFonts w:ascii="Times New Roman" w:eastAsia="Times New Roman" w:hAnsi="Times New Roman" w:cs="Times New Roman"/>
          <w:spacing w:val="37"/>
          <w:sz w:val="24"/>
          <w:szCs w:val="24"/>
          <w:highlight w:val="yellow"/>
        </w:rPr>
        <w:t xml:space="preserve"> </w:t>
      </w:r>
      <w:r w:rsidRPr="00B827C0">
        <w:rPr>
          <w:rFonts w:ascii="Times New Roman" w:eastAsia="Times New Roman" w:hAnsi="Times New Roman" w:cs="Times New Roman"/>
          <w:w w:val="99"/>
          <w:sz w:val="24"/>
          <w:szCs w:val="24"/>
          <w:highlight w:val="yellow"/>
        </w:rPr>
        <w:t>3</w:t>
      </w:r>
      <w:r w:rsidRPr="00B827C0">
        <w:rPr>
          <w:rFonts w:ascii="Times New Roman" w:eastAsia="Times New Roman" w:hAnsi="Times New Roman" w:cs="Times New Roman"/>
          <w:spacing w:val="38"/>
          <w:sz w:val="24"/>
          <w:szCs w:val="24"/>
          <w:highlight w:val="yellow"/>
        </w:rPr>
        <w:t xml:space="preserve"> </w:t>
      </w:r>
      <w:r w:rsidRPr="00B827C0">
        <w:rPr>
          <w:rFonts w:ascii="Times New Roman" w:eastAsia="Times New Roman" w:hAnsi="Times New Roman" w:cs="Times New Roman"/>
          <w:w w:val="99"/>
          <w:sz w:val="24"/>
          <w:szCs w:val="24"/>
          <w:highlight w:val="yellow"/>
        </w:rPr>
        <w:t>(</w:t>
      </w:r>
      <w:r w:rsidRPr="00B827C0">
        <w:rPr>
          <w:rFonts w:ascii="Times New Roman" w:eastAsia="Times New Roman" w:hAnsi="Times New Roman" w:cs="Times New Roman"/>
          <w:sz w:val="24"/>
          <w:szCs w:val="24"/>
          <w:highlight w:val="yellow"/>
        </w:rPr>
        <w:t>тре</w:t>
      </w:r>
      <w:r w:rsidRPr="00B827C0">
        <w:rPr>
          <w:rFonts w:ascii="Times New Roman" w:eastAsia="Times New Roman" w:hAnsi="Times New Roman" w:cs="Times New Roman"/>
          <w:spacing w:val="2"/>
          <w:sz w:val="24"/>
          <w:szCs w:val="24"/>
          <w:highlight w:val="yellow"/>
        </w:rPr>
        <w:t>х</w:t>
      </w:r>
      <w:r w:rsidRPr="00B827C0">
        <w:rPr>
          <w:rFonts w:ascii="Times New Roman" w:eastAsia="Times New Roman" w:hAnsi="Times New Roman" w:cs="Times New Roman"/>
          <w:w w:val="99"/>
          <w:sz w:val="24"/>
          <w:szCs w:val="24"/>
          <w:highlight w:val="yellow"/>
        </w:rPr>
        <w:t>)</w:t>
      </w:r>
      <w:r w:rsidRPr="00B827C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м</w:t>
      </w:r>
      <w:r w:rsidRPr="00B827C0">
        <w:rPr>
          <w:rFonts w:ascii="Times New Roman" w:eastAsia="Times New Roman" w:hAnsi="Times New Roman" w:cs="Times New Roman"/>
          <w:spacing w:val="-1"/>
          <w:sz w:val="24"/>
          <w:szCs w:val="24"/>
          <w:highlight w:val="yellow"/>
        </w:rPr>
        <w:t>ес</w:t>
      </w:r>
      <w:r w:rsidRPr="00B827C0">
        <w:rPr>
          <w:rFonts w:ascii="Times New Roman" w:eastAsia="Times New Roman" w:hAnsi="Times New Roman" w:cs="Times New Roman"/>
          <w:sz w:val="24"/>
          <w:szCs w:val="24"/>
          <w:highlight w:val="yellow"/>
        </w:rPr>
        <w:t>я</w:t>
      </w:r>
      <w:r w:rsidRPr="00B827C0">
        <w:rPr>
          <w:rFonts w:ascii="Times New Roman" w:eastAsia="Times New Roman" w:hAnsi="Times New Roman" w:cs="Times New Roman"/>
          <w:spacing w:val="1"/>
          <w:w w:val="99"/>
          <w:sz w:val="24"/>
          <w:szCs w:val="24"/>
          <w:highlight w:val="yellow"/>
        </w:rPr>
        <w:t>ц</w:t>
      </w:r>
      <w:r w:rsidRPr="00B827C0">
        <w:rPr>
          <w:rFonts w:ascii="Times New Roman" w:eastAsia="Times New Roman" w:hAnsi="Times New Roman" w:cs="Times New Roman"/>
          <w:sz w:val="24"/>
          <w:szCs w:val="24"/>
          <w:highlight w:val="yellow"/>
        </w:rPr>
        <w:t>ев</w:t>
      </w:r>
      <w:r w:rsidRPr="00B827C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.</w:t>
      </w:r>
    </w:p>
    <w:p w:rsidR="00F7095F" w:rsidRDefault="00FA4E69" w:rsidP="001D2904">
      <w:pPr>
        <w:widowControl w:val="0"/>
        <w:tabs>
          <w:tab w:val="left" w:pos="1459"/>
          <w:tab w:val="left" w:pos="2389"/>
          <w:tab w:val="left" w:pos="3811"/>
          <w:tab w:val="left" w:pos="5744"/>
          <w:tab w:val="left" w:pos="6128"/>
          <w:tab w:val="left" w:pos="6952"/>
          <w:tab w:val="left" w:pos="7329"/>
          <w:tab w:val="left" w:pos="7835"/>
        </w:tabs>
        <w:spacing w:line="240" w:lineRule="auto"/>
        <w:ind w:left="1" w:right="-1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11.</w:t>
      </w:r>
      <w:r w:rsidRPr="00495F20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Заяв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елям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дарс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нной</w:t>
      </w:r>
      <w:r w:rsidRPr="00495F20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495F20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от бе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</w:t>
      </w:r>
      <w:r w:rsidRPr="00495F2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осле</w:t>
      </w:r>
      <w:r w:rsidRPr="00495F2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ереры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работе</w:t>
      </w:r>
      <w:r w:rsidRPr="00495F20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(б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 w:rsidRPr="00495F20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495F20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(одн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го)</w:t>
      </w:r>
      <w:r w:rsidRPr="00495F20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года)</w:t>
      </w:r>
      <w:r w:rsidRPr="00495F20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495F20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Шан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495F20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явля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495F20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органе</w:t>
      </w:r>
      <w:r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жел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1D2904" w:rsidRDefault="00FA4E69" w:rsidP="001D2904">
      <w:pPr>
        <w:widowControl w:val="0"/>
        <w:tabs>
          <w:tab w:val="left" w:pos="1459"/>
          <w:tab w:val="left" w:pos="2389"/>
          <w:tab w:val="left" w:pos="3811"/>
          <w:tab w:val="left" w:pos="5744"/>
          <w:tab w:val="left" w:pos="6128"/>
          <w:tab w:val="left" w:pos="6952"/>
          <w:tab w:val="left" w:pos="7329"/>
          <w:tab w:val="left" w:pos="7835"/>
        </w:tabs>
        <w:spacing w:line="240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495F20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ейся</w:t>
      </w:r>
      <w:r w:rsidRPr="00495F20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495F20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ти)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обрест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F709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F709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ию</w:t>
      </w:r>
      <w:r w:rsidR="00F7095F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пец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F7095F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A3C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A3C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не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ью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495F20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юще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495F20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рофе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(спец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495F20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рын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 </w:t>
      </w:r>
    </w:p>
    <w:p w:rsidR="001D2904" w:rsidRDefault="001D2904" w:rsidP="001D2904">
      <w:pPr>
        <w:widowControl w:val="0"/>
        <w:tabs>
          <w:tab w:val="left" w:pos="1459"/>
          <w:tab w:val="left" w:pos="2389"/>
          <w:tab w:val="left" w:pos="3811"/>
          <w:tab w:val="left" w:pos="5744"/>
          <w:tab w:val="left" w:pos="6128"/>
          <w:tab w:val="left" w:pos="6952"/>
          <w:tab w:val="left" w:pos="7329"/>
          <w:tab w:val="left" w:pos="7835"/>
        </w:tabs>
        <w:spacing w:line="240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2904" w:rsidRDefault="001D2904" w:rsidP="001D2904">
      <w:pPr>
        <w:widowControl w:val="0"/>
        <w:tabs>
          <w:tab w:val="left" w:pos="1459"/>
          <w:tab w:val="left" w:pos="2389"/>
          <w:tab w:val="left" w:pos="3811"/>
          <w:tab w:val="left" w:pos="5744"/>
          <w:tab w:val="left" w:pos="6128"/>
          <w:tab w:val="left" w:pos="6952"/>
          <w:tab w:val="left" w:pos="7329"/>
          <w:tab w:val="left" w:pos="7835"/>
        </w:tabs>
        <w:spacing w:line="240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7A7F" w:rsidRPr="00495F20" w:rsidRDefault="00FA4E69" w:rsidP="001D2904">
      <w:pPr>
        <w:widowControl w:val="0"/>
        <w:tabs>
          <w:tab w:val="left" w:pos="1459"/>
          <w:tab w:val="left" w:pos="2389"/>
          <w:tab w:val="left" w:pos="3811"/>
          <w:tab w:val="left" w:pos="5744"/>
          <w:tab w:val="left" w:pos="6128"/>
          <w:tab w:val="left" w:pos="6952"/>
          <w:tab w:val="left" w:pos="7329"/>
          <w:tab w:val="left" w:pos="7835"/>
        </w:tabs>
        <w:spacing w:line="240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рым</w:t>
      </w:r>
      <w:r w:rsidRPr="00495F2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каз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</w:t>
      </w:r>
      <w:r w:rsidRPr="00495F20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ченной</w:t>
      </w:r>
      <w:r w:rsidRPr="00495F20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ранее</w:t>
      </w:r>
      <w:r w:rsidRPr="00495F2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495F20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 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ям.</w:t>
      </w:r>
    </w:p>
    <w:p w:rsidR="0080568F" w:rsidRPr="00495F20" w:rsidRDefault="00FA4E69">
      <w:pPr>
        <w:widowControl w:val="0"/>
        <w:spacing w:line="240" w:lineRule="auto"/>
        <w:ind w:left="1" w:right="-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12.</w:t>
      </w:r>
      <w:r w:rsidRPr="00495F20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Заяв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елям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дарс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нной</w:t>
      </w:r>
      <w:r w:rsidRPr="00495F20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495F20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от бе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495F20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95F20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одежи</w:t>
      </w:r>
      <w:r w:rsidRPr="00495F20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 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одеж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495F2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ка»</w:t>
      </w:r>
      <w:r w:rsidRPr="00495F2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являются</w:t>
      </w:r>
      <w:r w:rsidRPr="00495F2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граж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ане,</w:t>
      </w:r>
      <w:r w:rsidRPr="00495F2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гис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495F2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аче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495F2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 в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495F2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 w:rsidRPr="00495F2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A37C03">
        <w:rPr>
          <w:rFonts w:ascii="Times New Roman" w:eastAsia="Times New Roman" w:hAnsi="Times New Roman" w:cs="Times New Roman"/>
          <w:color w:val="000000"/>
          <w:sz w:val="24"/>
          <w:szCs w:val="24"/>
        </w:rPr>
        <w:t>35</w:t>
      </w:r>
      <w:r w:rsidRPr="00495F2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A37C03">
        <w:rPr>
          <w:rFonts w:ascii="Times New Roman" w:eastAsia="Times New Roman" w:hAnsi="Times New Roman" w:cs="Times New Roman"/>
          <w:color w:val="000000"/>
          <w:sz w:val="24"/>
          <w:szCs w:val="24"/>
        </w:rPr>
        <w:t>тридцати пяти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ет вк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</w:p>
    <w:p w:rsidR="0080568F" w:rsidRPr="00495F20" w:rsidRDefault="00FA4E69">
      <w:pPr>
        <w:widowControl w:val="0"/>
        <w:spacing w:line="240" w:lineRule="auto"/>
        <w:ind w:left="284" w:right="16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оочеред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олод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495F2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: а) вы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й;</w:t>
      </w:r>
    </w:p>
    <w:p w:rsidR="0080568F" w:rsidRPr="00495F20" w:rsidRDefault="00FA4E69">
      <w:pPr>
        <w:widowControl w:val="0"/>
        <w:spacing w:line="240" w:lineRule="auto"/>
        <w:ind w:left="1" w:right="-47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б)</w:t>
      </w:r>
      <w:r w:rsidRPr="00495F2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ражда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495F2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ерв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анее</w:t>
      </w:r>
      <w:r w:rsidRPr="00495F20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ие)</w:t>
      </w:r>
      <w:r w:rsidRPr="00495F20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495F20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495F2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80568F" w:rsidRPr="00495F20" w:rsidRDefault="00FA4E69">
      <w:pPr>
        <w:widowControl w:val="0"/>
        <w:spacing w:line="240" w:lineRule="auto"/>
        <w:ind w:left="1" w:right="-13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13.</w:t>
      </w:r>
      <w:r w:rsidRPr="00495F20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Заяв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елям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дарс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нной</w:t>
      </w:r>
      <w:r w:rsidRPr="00495F20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495F20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от бе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495F20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ройс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495F20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495F20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</w:t>
      </w:r>
      <w:r w:rsidRPr="00495F20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олет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ражда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иеся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495F2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вобод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495F2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proofErr w:type="spellStart"/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чѐ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proofErr w:type="spellEnd"/>
      <w:r w:rsidRPr="00495F2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мя,</w:t>
      </w:r>
      <w:r w:rsidRPr="00495F2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495F2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14 (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тыр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 до 18 (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и) ле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0568F" w:rsidRPr="00495F20" w:rsidRDefault="00FA4E69">
      <w:pPr>
        <w:widowControl w:val="0"/>
        <w:spacing w:line="240" w:lineRule="auto"/>
        <w:ind w:left="1" w:right="-49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тет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495F20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ройс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495F20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495F20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времен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олет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жда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е:</w:t>
      </w:r>
    </w:p>
    <w:p w:rsidR="0080568F" w:rsidRPr="00495F20" w:rsidRDefault="00FA4E69">
      <w:pPr>
        <w:widowControl w:val="0"/>
        <w:spacing w:line="240" w:lineRule="auto"/>
        <w:ind w:left="284" w:right="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сла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рот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оставш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ся бе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елей, а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акже 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их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аменя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х; б)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безрабо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 м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огоде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ей;</w:t>
      </w:r>
    </w:p>
    <w:p w:rsidR="0080568F" w:rsidRPr="00495F20" w:rsidRDefault="00FA4E69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остоящ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чете в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иях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 делам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0568F" w:rsidRPr="00495F20" w:rsidRDefault="00FA4E69">
      <w:pPr>
        <w:widowControl w:val="0"/>
        <w:spacing w:line="240" w:lineRule="auto"/>
        <w:ind w:left="1" w:right="-53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освобожде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495F2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proofErr w:type="spellStart"/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proofErr w:type="spellEnd"/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довых</w:t>
      </w:r>
      <w:r w:rsidRPr="00495F2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коло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495F2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акончи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495F2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-вос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режден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80568F" w:rsidRPr="00495F20" w:rsidRDefault="00FA4E69">
      <w:pPr>
        <w:widowControl w:val="0"/>
        <w:spacing w:line="240" w:lineRule="auto"/>
        <w:ind w:left="1" w:right="-12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14.</w:t>
      </w:r>
      <w:r w:rsidRPr="00495F2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Заяв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95F2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495F2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выда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равок</w:t>
      </w:r>
      <w:r w:rsidRPr="00495F2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сфере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ятос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 w:rsidRPr="00495F2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выд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495F20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равк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ериоде</w:t>
      </w:r>
      <w:r w:rsidRPr="00495F2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495F2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ыплачиваемо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безработ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495F20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граждане,</w:t>
      </w:r>
      <w:r w:rsidRPr="00495F2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гис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495F20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ранее</w:t>
      </w:r>
      <w:r w:rsidRPr="00495F20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ояв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 кач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езработ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ете в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рри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 органе Фонда.</w:t>
      </w:r>
    </w:p>
    <w:p w:rsidR="0080568F" w:rsidRPr="00495F20" w:rsidRDefault="00FA4E69">
      <w:pPr>
        <w:widowControl w:val="0"/>
        <w:spacing w:line="240" w:lineRule="auto"/>
        <w:ind w:left="1" w:right="-1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15.</w:t>
      </w:r>
      <w:r w:rsidRPr="00495F2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Заяв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95F2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495F2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выда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равок</w:t>
      </w:r>
      <w:r w:rsidRPr="00495F2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сфере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ятос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 w:rsidRPr="00495F20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выдача</w:t>
      </w:r>
      <w:r w:rsidRPr="00495F20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равк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495F20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ихся</w:t>
      </w:r>
      <w:r w:rsidRPr="00495F20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граждан,</w:t>
      </w:r>
      <w:r w:rsidRPr="00495F20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(не</w:t>
      </w:r>
      <w:r w:rsidRPr="00495F20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оящ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proofErr w:type="spellStart"/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чѐ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 w:rsidRPr="00495F2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соде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ерри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иаль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495F2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</w:t>
      </w:r>
      <w:r w:rsidRPr="00495F2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явля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495F2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495F20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495F20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ребыва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срок</w:t>
      </w:r>
      <w:r w:rsidRPr="00495F20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495F20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(од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го)</w:t>
      </w:r>
      <w:r w:rsidRPr="00495F20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  <w:r w:rsidRPr="00495F20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ерри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ории</w:t>
      </w:r>
      <w:r w:rsidRPr="00495F20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495F20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остра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495F2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раж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ане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ва,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ие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вид</w:t>
      </w:r>
      <w:r w:rsidRPr="00495F2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ство в Пр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тровско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олдавско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бли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80568F" w:rsidRPr="00495F20" w:rsidRDefault="0080568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0D1" w:rsidRDefault="00FA4E69" w:rsidP="0060234D">
      <w:pPr>
        <w:widowControl w:val="0"/>
        <w:spacing w:line="240" w:lineRule="auto"/>
        <w:ind w:left="344" w:right="-20"/>
        <w:jc w:val="center"/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</w:pP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Требов</w:t>
      </w:r>
      <w:r w:rsidRPr="00C4234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а</w:t>
      </w:r>
      <w:r w:rsidRPr="00C423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н</w:t>
      </w:r>
      <w:r w:rsidRPr="00C4234E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и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 к</w:t>
      </w:r>
      <w:r w:rsidRPr="00C4234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C4234E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п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орядку</w:t>
      </w:r>
      <w:r w:rsidRPr="00C4234E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 xml:space="preserve"> </w:t>
      </w:r>
      <w:r w:rsidRPr="00C423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и</w:t>
      </w:r>
      <w:r w:rsidRPr="00C4234E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н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</w:t>
      </w:r>
      <w:r w:rsidRPr="00C4234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рован</w:t>
      </w:r>
      <w:r w:rsidRPr="00C4234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я о </w:t>
      </w:r>
      <w:r w:rsidRPr="00C4234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п</w:t>
      </w:r>
      <w:r w:rsidRPr="00C4234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ре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</w:t>
      </w:r>
      <w:r w:rsidRPr="00C4234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C423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авл</w:t>
      </w:r>
      <w:r w:rsidRPr="00C4234E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е</w:t>
      </w:r>
      <w:r w:rsidRPr="00C4234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ни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 w:rsidRPr="00C4234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го</w:t>
      </w:r>
      <w:r w:rsidRPr="00C4234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с</w:t>
      </w:r>
      <w:r w:rsidRPr="00C4234E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у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</w:t>
      </w:r>
      <w:r w:rsidRPr="00C4234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арс</w:t>
      </w:r>
      <w:r w:rsidRPr="00C4234E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т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вен</w:t>
      </w:r>
      <w:r w:rsidRPr="00C4234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ных</w:t>
      </w:r>
      <w:r w:rsidRPr="00C4234E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 xml:space="preserve"> </w:t>
      </w:r>
      <w:r w:rsidRPr="00C4234E">
        <w:rPr>
          <w:rFonts w:ascii="Times New Roman" w:eastAsia="Times New Roman" w:hAnsi="Times New Roman" w:cs="Times New Roman"/>
          <w:b/>
          <w:color w:val="000000"/>
          <w:spacing w:val="-7"/>
          <w:w w:val="99"/>
          <w:sz w:val="24"/>
          <w:szCs w:val="24"/>
        </w:rPr>
        <w:t>у</w:t>
      </w:r>
      <w:r w:rsidRPr="00C4234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C4234E">
        <w:rPr>
          <w:rFonts w:ascii="Times New Roman" w:eastAsia="Times New Roman" w:hAnsi="Times New Roman" w:cs="Times New Roman"/>
          <w:b/>
          <w:color w:val="000000"/>
          <w:spacing w:val="4"/>
          <w:w w:val="99"/>
          <w:sz w:val="24"/>
          <w:szCs w:val="24"/>
        </w:rPr>
        <w:t>л</w:t>
      </w:r>
      <w:r w:rsidRPr="00C4234E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у</w:t>
      </w:r>
      <w:r w:rsidRPr="00C423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г</w:t>
      </w:r>
      <w:bookmarkStart w:id="5" w:name="_page_27_0"/>
      <w:bookmarkEnd w:id="4"/>
    </w:p>
    <w:p w:rsidR="00C4234E" w:rsidRPr="00C4234E" w:rsidRDefault="00C4234E" w:rsidP="0060234D">
      <w:pPr>
        <w:widowControl w:val="0"/>
        <w:spacing w:line="240" w:lineRule="auto"/>
        <w:ind w:left="344" w:right="-20"/>
        <w:jc w:val="center"/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</w:pPr>
    </w:p>
    <w:p w:rsidR="0080568F" w:rsidRPr="009270D1" w:rsidRDefault="00FA4E69" w:rsidP="00C4234E">
      <w:pPr>
        <w:widowControl w:val="0"/>
        <w:spacing w:line="240" w:lineRule="auto"/>
        <w:ind w:left="344" w:right="-20"/>
        <w:jc w:val="both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16.</w:t>
      </w:r>
      <w:r w:rsidRPr="00495F2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ражда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авления</w:t>
      </w:r>
      <w:r w:rsidRPr="00495F2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 в</w:t>
      </w:r>
      <w:r w:rsidRPr="00495F20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495F20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лам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дового</w:t>
      </w:r>
      <w:r w:rsidRPr="00495F20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495F20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 терр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80568F" w:rsidRPr="00495F20" w:rsidRDefault="00FA4E69" w:rsidP="00C4234E">
      <w:pPr>
        <w:widowControl w:val="0"/>
        <w:spacing w:line="240" w:lineRule="auto"/>
        <w:ind w:left="284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17. 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еде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о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де:</w:t>
      </w:r>
    </w:p>
    <w:p w:rsidR="0080568F" w:rsidRPr="00495F20" w:rsidRDefault="00FA4E69" w:rsidP="00C4234E">
      <w:pPr>
        <w:widowControl w:val="0"/>
        <w:spacing w:line="240" w:lineRule="auto"/>
        <w:ind w:left="284" w:right="22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сто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ожде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Ф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да: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г.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Тираспол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л.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25 Ок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ября, д. 114; б) телефо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(факс)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ора Фонда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533) 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8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-01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02;</w:t>
      </w:r>
    </w:p>
    <w:p w:rsidR="0080568F" w:rsidRPr="00495F20" w:rsidRDefault="00FA4E69" w:rsidP="00C4234E">
      <w:pPr>
        <w:widowControl w:val="0"/>
        <w:spacing w:line="240" w:lineRule="auto"/>
        <w:ind w:left="1" w:right="-4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 w:rsidRPr="00495F2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 w:rsidRPr="00495F2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495F2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евно</w:t>
      </w:r>
      <w:r w:rsidRPr="00495F2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8.00</w:t>
      </w:r>
      <w:r w:rsidRPr="00495F2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17.00</w:t>
      </w:r>
      <w:r w:rsidRPr="00495F2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495F2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обеден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495F2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рыв</w:t>
      </w:r>
      <w:r w:rsidRPr="00495F2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12.00 до 13.00 ча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ов, кроме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ы, во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дничн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0568F" w:rsidRPr="00495F20" w:rsidRDefault="00FA4E69" w:rsidP="00C4234E">
      <w:pPr>
        <w:widowControl w:val="0"/>
        <w:spacing w:line="240" w:lineRule="auto"/>
        <w:ind w:left="1" w:right="-55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</w:t>
      </w:r>
      <w:r w:rsidRPr="00495F20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оф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495F20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глобаль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95F20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(дал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сет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ет): www.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f-pm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.org (далее – оф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ый 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да).</w:t>
      </w:r>
    </w:p>
    <w:p w:rsidR="001A3C0A" w:rsidRPr="00495F20" w:rsidRDefault="00FA4E69" w:rsidP="001D2904">
      <w:pPr>
        <w:widowControl w:val="0"/>
        <w:spacing w:line="240" w:lineRule="auto"/>
        <w:ind w:left="1" w:right="-15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18.</w:t>
      </w:r>
      <w:r w:rsidRPr="00495F20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веде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Фонда,</w:t>
      </w:r>
      <w:r w:rsidRPr="00495F20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Ф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да,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овые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адр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са,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омера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телефо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ов, а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акже график рабо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 с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ем пр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емных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0568F" w:rsidRDefault="00FA4E69" w:rsidP="00C4234E">
      <w:pPr>
        <w:widowControl w:val="0"/>
        <w:spacing w:line="240" w:lineRule="auto"/>
        <w:ind w:left="1" w:right="-16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 w:rsidRPr="00495F20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 w:rsidRPr="00495F2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терр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495F2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органов</w:t>
      </w:r>
      <w:r w:rsidRPr="00495F20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да:</w:t>
      </w:r>
      <w:r w:rsidRPr="00495F2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евно</w:t>
      </w:r>
      <w:r w:rsidRPr="00495F2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8.00</w:t>
      </w:r>
      <w:r w:rsidRPr="00495F2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17.0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 w:rsidRPr="00495F2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ов, обеде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ерерыв</w:t>
      </w:r>
      <w:r w:rsidRPr="00495F20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12.00</w:t>
      </w:r>
      <w:r w:rsidRPr="00495F2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13.00</w:t>
      </w:r>
      <w:r w:rsidRPr="00495F2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сов,</w:t>
      </w:r>
      <w:r w:rsidRPr="00495F20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роме</w:t>
      </w:r>
      <w:r w:rsidRPr="00495F2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ббо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495F2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воскр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 д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D2904" w:rsidRDefault="001D2904" w:rsidP="00C4234E">
      <w:pPr>
        <w:widowControl w:val="0"/>
        <w:spacing w:line="240" w:lineRule="auto"/>
        <w:ind w:left="1" w:right="-16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2904" w:rsidRPr="00495F20" w:rsidRDefault="001D2904" w:rsidP="00C4234E">
      <w:pPr>
        <w:widowControl w:val="0"/>
        <w:spacing w:line="240" w:lineRule="auto"/>
        <w:ind w:left="1" w:right="-16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568F" w:rsidRPr="00495F20" w:rsidRDefault="00FA4E69" w:rsidP="00C4234E">
      <w:pPr>
        <w:widowControl w:val="0"/>
        <w:spacing w:line="240" w:lineRule="auto"/>
        <w:ind w:left="284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дре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а, ко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такт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 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емные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ерри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ориальных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нов Фон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</w:p>
    <w:p w:rsidR="00B77A7F" w:rsidRPr="00495F20" w:rsidRDefault="00FA4E69" w:rsidP="001A3C0A">
      <w:pPr>
        <w:widowControl w:val="0"/>
        <w:spacing w:line="240" w:lineRule="auto"/>
        <w:ind w:left="1" w:right="-16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1) Ц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тр со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 стра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 соц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 г. 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поль: г. 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. 25</w:t>
      </w:r>
      <w:r w:rsidRPr="00495F2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Октября,</w:t>
      </w:r>
      <w:r w:rsidRPr="00495F2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  <w:r w:rsidRPr="00495F2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114,</w:t>
      </w:r>
      <w:r w:rsidRPr="00495F2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(533)</w:t>
      </w:r>
      <w:r w:rsidRPr="00495F20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9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-46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46,</w:t>
      </w:r>
      <w:r w:rsidRPr="00495F2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9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-46-68,</w:t>
      </w:r>
      <w:r w:rsidRPr="00495F2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емные</w:t>
      </w:r>
      <w:r w:rsidRPr="00495F20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и:</w:t>
      </w:r>
      <w:r w:rsidRPr="00495F20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евно</w:t>
      </w:r>
      <w:r w:rsidRPr="00495F2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8.00</w:t>
      </w:r>
      <w:r w:rsidRPr="00495F2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 17.00 ч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ов, 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еде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ерерыв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12.00 до 13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00 ча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</w:p>
    <w:p w:rsidR="0080568F" w:rsidRPr="00495F20" w:rsidRDefault="00FA4E69" w:rsidP="00C4234E">
      <w:pPr>
        <w:widowControl w:val="0"/>
        <w:spacing w:line="240" w:lineRule="auto"/>
        <w:ind w:left="1" w:right="-13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 w:rsidRPr="00495F2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495F2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  <w:r w:rsidRPr="00495F2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иальной</w:t>
      </w:r>
      <w:r w:rsidRPr="00495F2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 w:rsidRPr="00495F2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ндеры:</w:t>
      </w:r>
      <w:r w:rsidRPr="00495F2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 w:rsidRPr="00495F2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деры,</w:t>
      </w:r>
      <w:r w:rsidRPr="00495F20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осковская,</w:t>
      </w:r>
      <w:r w:rsidRPr="00495F20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  <w:r w:rsidRPr="00495F20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45,</w:t>
      </w:r>
      <w:r w:rsidRPr="00495F20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телефо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(55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2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-41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75,</w:t>
      </w:r>
      <w:r w:rsidRPr="00495F20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98-95,</w:t>
      </w:r>
      <w:r w:rsidRPr="00495F20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495F20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495F20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ежедневно</w:t>
      </w:r>
      <w:r w:rsidRPr="00495F20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8.00</w:t>
      </w:r>
      <w:r w:rsidRPr="00495F20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 17.00 ч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ов, 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еде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ерерыв 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12.00 до 13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00 ч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сов;</w:t>
      </w:r>
    </w:p>
    <w:p w:rsidR="0080568F" w:rsidRPr="00495F20" w:rsidRDefault="001D2904" w:rsidP="00C4234E">
      <w:pPr>
        <w:widowControl w:val="0"/>
        <w:tabs>
          <w:tab w:val="left" w:pos="730"/>
          <w:tab w:val="left" w:pos="1610"/>
          <w:tab w:val="left" w:pos="3140"/>
          <w:tab w:val="left" w:pos="4651"/>
          <w:tab w:val="left" w:pos="5025"/>
          <w:tab w:val="left" w:pos="6468"/>
          <w:tab w:val="left" w:pos="7492"/>
          <w:tab w:val="left" w:pos="7898"/>
          <w:tab w:val="left" w:pos="9219"/>
        </w:tabs>
        <w:spacing w:line="240" w:lineRule="auto"/>
        <w:ind w:left="1" w:right="-1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ования и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A4E69" w:rsidRPr="00495F2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щ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Слоб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ея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дз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FA4E69" w:rsidRPr="00495F20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FA4E69" w:rsidRPr="00495F20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Слобод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ея,</w:t>
      </w:r>
      <w:r w:rsidR="00FA4E69" w:rsidRPr="00495F20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л.</w:t>
      </w:r>
      <w:r w:rsidR="00FA4E69" w:rsidRPr="00495F20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="00FA4E69"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FA4E69"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="00FA4E69" w:rsidRPr="00495F20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  <w:r w:rsidR="00FA4E69" w:rsidRPr="00495F20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="00FA4E69" w:rsidRPr="00495F20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="00FA4E69" w:rsidRPr="00495F20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ефон</w:t>
      </w:r>
      <w:r w:rsidR="00FA4E69" w:rsidRPr="00495F20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(557)</w:t>
      </w:r>
      <w:r w:rsidR="00FA4E69" w:rsidRPr="00495F20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pacing w:val="8"/>
          <w:w w:val="99"/>
          <w:sz w:val="24"/>
          <w:szCs w:val="24"/>
        </w:rPr>
        <w:t>2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FA4E69"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9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40, 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FA4E69" w:rsidRPr="00495F20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FA4E69" w:rsidRPr="00495F20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8.00</w:t>
      </w:r>
      <w:r w:rsidR="00FA4E69" w:rsidRPr="00495F20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FA4E69" w:rsidRPr="00495F20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17.00</w:t>
      </w:r>
      <w:r w:rsidR="00FA4E69" w:rsidRPr="00495F20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часов,</w:t>
      </w:r>
      <w:r w:rsidR="00FA4E69" w:rsidRPr="00495F20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обеден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="00FA4E69" w:rsidRPr="00495F20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рыв</w:t>
      </w:r>
      <w:r w:rsidR="00FA4E69" w:rsidRPr="00495F20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12.00</w:t>
      </w:r>
      <w:r w:rsidR="00FA4E69" w:rsidRPr="00495F20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FA4E69" w:rsidRPr="00495F20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FA4E69" w:rsidRPr="00495F2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.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00 ч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</w:p>
    <w:p w:rsidR="0080568F" w:rsidRPr="00495F20" w:rsidRDefault="00FA4E69" w:rsidP="00C4234E">
      <w:pPr>
        <w:widowControl w:val="0"/>
        <w:spacing w:before="1" w:line="240" w:lineRule="auto"/>
        <w:ind w:left="1" w:right="-1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4)</w:t>
      </w:r>
      <w:r w:rsidRPr="00495F20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495F20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 w:rsidRPr="00495F20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ольско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  <w:r w:rsidRPr="00495F2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495F2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л.</w:t>
      </w:r>
      <w:r w:rsidRPr="00495F2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ержи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ского,</w:t>
      </w:r>
      <w:r w:rsidRPr="00495F2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  <w:r w:rsidRPr="00495F2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56</w:t>
      </w:r>
      <w:r w:rsidRPr="00495F2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495F2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фон</w:t>
      </w:r>
      <w:r w:rsidRPr="00495F2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210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3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22-68,</w:t>
      </w:r>
      <w:r w:rsidRPr="00495F20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495F20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495F20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ежед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8.00</w:t>
      </w:r>
      <w:r w:rsidRPr="00495F20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7.00</w:t>
      </w:r>
      <w:r w:rsidRPr="00495F20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сов,</w:t>
      </w:r>
      <w:r w:rsidRPr="00495F20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495F20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рыв</w:t>
      </w:r>
      <w:r w:rsidRPr="00495F20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12.00</w:t>
      </w:r>
      <w:r w:rsidRPr="00495F2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 13.00 ч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</w:p>
    <w:p w:rsidR="0080568F" w:rsidRPr="00495F20" w:rsidRDefault="00FA4E69" w:rsidP="00C4234E">
      <w:pPr>
        <w:widowControl w:val="0"/>
        <w:spacing w:line="240" w:lineRule="auto"/>
        <w:ind w:left="1" w:right="-1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5)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иаль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босс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боссарско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 ра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  <w:r w:rsidRPr="00495F20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495F20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495F20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л.</w:t>
      </w:r>
      <w:r w:rsidRPr="00495F20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ержи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ского,</w:t>
      </w:r>
      <w:r w:rsidRPr="00495F20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  <w:r w:rsidRPr="00495F20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4,</w:t>
      </w:r>
      <w:r w:rsidRPr="00495F20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(215)</w:t>
      </w:r>
      <w:r w:rsidRPr="00495F20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3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-54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76,</w:t>
      </w:r>
      <w:r w:rsidRPr="00495F20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2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4-66,</w:t>
      </w:r>
      <w:r w:rsidRPr="00495F20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495F20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: еж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 с 8.00 до 17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00 ча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ов, 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еден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ый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рыв 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12.00 до 13.00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сов;</w:t>
      </w:r>
    </w:p>
    <w:p w:rsidR="0080568F" w:rsidRPr="00495F20" w:rsidRDefault="00FA4E69" w:rsidP="00C4234E">
      <w:pPr>
        <w:widowControl w:val="0"/>
        <w:spacing w:line="240" w:lineRule="auto"/>
        <w:ind w:left="1" w:right="-1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6)</w:t>
      </w:r>
      <w:r w:rsidRPr="00495F20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иа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95F20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 w:rsidRPr="00495F20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ница</w:t>
      </w:r>
      <w:r w:rsidRPr="00495F20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ыб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 ра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  <w:r w:rsidRPr="00495F2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495F2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ыб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495F2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л.</w:t>
      </w:r>
      <w:r w:rsidRPr="00495F2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  <w:r w:rsidRPr="00495F2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23А,</w:t>
      </w:r>
      <w:r w:rsidRPr="00495F2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елефон</w:t>
      </w:r>
      <w:r w:rsidRPr="00495F2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(555)</w:t>
      </w:r>
      <w:r w:rsidRPr="00495F2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2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-19-20,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2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1-12,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: еж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 с 8.00 до 17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00 ча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ов, 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еден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ый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рыв 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12.00 до 13.00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сов;</w:t>
      </w:r>
    </w:p>
    <w:p w:rsidR="0080568F" w:rsidRPr="00495F20" w:rsidRDefault="00FA4E69" w:rsidP="00C4234E">
      <w:pPr>
        <w:widowControl w:val="0"/>
        <w:spacing w:line="240" w:lineRule="auto"/>
        <w:ind w:left="1" w:right="-1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7)</w:t>
      </w:r>
      <w:r w:rsidRPr="00495F2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95F20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 w:rsidRPr="00495F2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Каме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 ра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  <w:r w:rsidRPr="00495F2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495F2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Каме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ка,</w:t>
      </w:r>
      <w:r w:rsidRPr="00495F2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л.</w:t>
      </w:r>
      <w:r w:rsidRPr="00495F2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495F2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  <w:r w:rsidRPr="00495F2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6,</w:t>
      </w:r>
      <w:r w:rsidRPr="00495F2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елефон</w:t>
      </w:r>
      <w:r w:rsidRPr="00495F20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(216)</w:t>
      </w:r>
      <w:r w:rsidRPr="00495F2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2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-17-01,</w:t>
      </w:r>
      <w:r w:rsidRPr="00495F2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495F2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495F2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 8.00 до 17.00 ча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ов, 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рыв 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12.00 до 13.00 ч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80568F" w:rsidRPr="00495F20" w:rsidRDefault="00FA4E69" w:rsidP="00C4234E">
      <w:pPr>
        <w:widowControl w:val="0"/>
        <w:tabs>
          <w:tab w:val="left" w:pos="2013"/>
          <w:tab w:val="left" w:pos="2876"/>
          <w:tab w:val="left" w:pos="4495"/>
          <w:tab w:val="left" w:pos="5341"/>
          <w:tab w:val="left" w:pos="5823"/>
          <w:tab w:val="left" w:pos="6656"/>
          <w:tab w:val="left" w:pos="7464"/>
          <w:tab w:val="left" w:pos="8262"/>
          <w:tab w:val="left" w:pos="8788"/>
          <w:tab w:val="left" w:pos="9236"/>
        </w:tabs>
        <w:spacing w:line="240" w:lineRule="auto"/>
        <w:ind w:left="1" w:right="-1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19.</w:t>
      </w:r>
      <w:r w:rsidRPr="00495F20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веде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Фонда,</w:t>
      </w:r>
      <w:r w:rsidRPr="00495F20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C62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C622FA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разм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C62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 w:rsidR="00C62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C62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ициаль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C62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C62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да,</w:t>
      </w:r>
      <w:r w:rsidR="00C622FA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495F20">
        <w:rPr>
          <w:rFonts w:ascii="Times New Roman" w:eastAsia="Times New Roman" w:hAnsi="Times New Roman" w:cs="Times New Roman"/>
          <w:color w:val="000000"/>
          <w:spacing w:val="-5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 </w:t>
      </w:r>
      <w:r w:rsidRPr="00495F2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="00C62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C62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естров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блик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495F20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адре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495F20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www.u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gi.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pmr.org</w:t>
      </w:r>
      <w:r w:rsidRPr="00495F20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495F20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– Порта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 w:rsidRPr="00495F20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ниях</w:t>
      </w:r>
      <w:r w:rsidRPr="00495F20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495F20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органов</w:t>
      </w:r>
      <w:r w:rsidRPr="00495F20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да,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редоставляющ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рств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ги (д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я).</w:t>
      </w:r>
    </w:p>
    <w:p w:rsidR="0080568F" w:rsidRPr="00495F20" w:rsidRDefault="00FA4E69" w:rsidP="00C4234E">
      <w:pPr>
        <w:widowControl w:val="0"/>
        <w:spacing w:line="240" w:lineRule="auto"/>
        <w:ind w:left="1" w:right="-4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20.</w:t>
      </w:r>
      <w:r w:rsidRPr="00495F2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495F2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оф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495F2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495F2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да,</w:t>
      </w:r>
      <w:r w:rsidRPr="00495F2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 w:rsidRPr="00495F2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ях ра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аются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формация 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ы:</w:t>
      </w:r>
    </w:p>
    <w:p w:rsidR="0080568F" w:rsidRPr="00495F20" w:rsidRDefault="00FA4E69" w:rsidP="00C4234E">
      <w:pPr>
        <w:widowControl w:val="0"/>
        <w:spacing w:line="239" w:lineRule="auto"/>
        <w:ind w:left="284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овые адреса Ф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 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органов;</w:t>
      </w:r>
    </w:p>
    <w:p w:rsidR="0080568F" w:rsidRPr="00495F20" w:rsidRDefault="00FA4E69" w:rsidP="00C4234E">
      <w:pPr>
        <w:widowControl w:val="0"/>
        <w:spacing w:line="240" w:lineRule="auto"/>
        <w:ind w:left="1" w:right="-52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б)</w:t>
      </w:r>
      <w:r w:rsidRPr="00495F2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телефо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вто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рма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оров</w:t>
      </w:r>
      <w:r w:rsidRPr="00495F2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(при</w:t>
      </w:r>
      <w:r w:rsidRPr="00495F2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 w:rsidRPr="00495F2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справочные</w:t>
      </w:r>
      <w:r w:rsidRPr="00495F2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 Фо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 терр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органов;</w:t>
      </w:r>
    </w:p>
    <w:p w:rsidR="0060234D" w:rsidRDefault="00FA4E69" w:rsidP="00C4234E">
      <w:pPr>
        <w:widowControl w:val="0"/>
        <w:spacing w:line="240" w:lineRule="auto"/>
        <w:ind w:left="284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работы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ерри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 орг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нов;</w:t>
      </w:r>
      <w:bookmarkEnd w:id="5"/>
    </w:p>
    <w:p w:rsidR="0080568F" w:rsidRPr="00495F20" w:rsidRDefault="00FA4E69" w:rsidP="00C4234E">
      <w:pPr>
        <w:widowControl w:val="0"/>
        <w:spacing w:line="240" w:lineRule="auto"/>
        <w:ind w:left="1" w:right="-12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_page_29_0"/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выдержк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495F20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495F20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ормы,</w:t>
      </w:r>
      <w:r w:rsidRPr="00495F20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495F20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 деяте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Pr="00495F2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495F2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рг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 w:rsidRPr="00495F2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0568F" w:rsidRPr="00495F20" w:rsidRDefault="00FA4E69" w:rsidP="00C4234E">
      <w:pPr>
        <w:widowControl w:val="0"/>
        <w:spacing w:line="240" w:lineRule="auto"/>
        <w:ind w:left="284" w:right="1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д)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ждан,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их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раво на по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ние го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е)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ерече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ь до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тов,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имых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вления го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0568F" w:rsidRPr="00495F20" w:rsidRDefault="00FA4E69" w:rsidP="00C4234E">
      <w:pPr>
        <w:widowControl w:val="0"/>
        <w:spacing w:line="240" w:lineRule="auto"/>
        <w:ind w:left="284" w:right="39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ж) ф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рмы заявл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495F20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 ср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вле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0568F" w:rsidRPr="00495F20" w:rsidRDefault="00FA4E69" w:rsidP="00C4234E">
      <w:pPr>
        <w:widowControl w:val="0"/>
        <w:spacing w:line="240" w:lineRule="auto"/>
        <w:ind w:left="284" w:right="18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 краткое 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орядка предос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 го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г; к) текст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астояще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80568F" w:rsidRPr="00495F20" w:rsidRDefault="00FA4E69" w:rsidP="00C4234E">
      <w:pPr>
        <w:widowControl w:val="0"/>
        <w:spacing w:line="240" w:lineRule="auto"/>
        <w:ind w:left="1" w:right="-1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21.</w:t>
      </w:r>
      <w:r w:rsidRPr="00495F20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ражд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495F20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дол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495F20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495F20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рного</w:t>
      </w:r>
      <w:r w:rsidRPr="00495F20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одра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деле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ерри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 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да,</w:t>
      </w:r>
      <w:r w:rsidRPr="00495F20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495F20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ое 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о):</w:t>
      </w:r>
    </w:p>
    <w:p w:rsidR="001A3C0A" w:rsidRPr="00495F20" w:rsidRDefault="00FA4E69" w:rsidP="00C622FA">
      <w:pPr>
        <w:widowControl w:val="0"/>
        <w:spacing w:line="240" w:lineRule="auto"/>
        <w:ind w:left="284" w:right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осредстве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 обр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рри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й ор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 Фо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да; б)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осредством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телеф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факсимиль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ой свя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0568F" w:rsidRPr="00495F20" w:rsidRDefault="00FA4E69" w:rsidP="00C4234E">
      <w:pPr>
        <w:widowControl w:val="0"/>
        <w:tabs>
          <w:tab w:val="left" w:pos="754"/>
          <w:tab w:val="left" w:pos="1641"/>
          <w:tab w:val="left" w:pos="3184"/>
          <w:tab w:val="left" w:pos="5285"/>
          <w:tab w:val="left" w:pos="6364"/>
          <w:tab w:val="left" w:pos="6755"/>
          <w:tab w:val="left" w:pos="7729"/>
        </w:tabs>
        <w:spacing w:line="240" w:lineRule="auto"/>
        <w:ind w:left="1" w:right="-5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оформле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ендов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0568F" w:rsidRDefault="00FA4E69" w:rsidP="00C4234E">
      <w:pPr>
        <w:widowControl w:val="0"/>
        <w:spacing w:line="240" w:lineRule="auto"/>
        <w:ind w:left="1" w:right="-16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онн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ериалов</w:t>
      </w:r>
      <w:r w:rsidRPr="00495F2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вах</w:t>
      </w:r>
      <w:r w:rsidRPr="00495F2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ссовой</w:t>
      </w:r>
      <w:r w:rsidRPr="00495F2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бро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 w:rsidRPr="00495F20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кле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495F20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95F20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495F20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495F20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 о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 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 Фонда 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622FA" w:rsidRPr="00495F20" w:rsidRDefault="00C622FA" w:rsidP="00C4234E">
      <w:pPr>
        <w:widowControl w:val="0"/>
        <w:spacing w:line="240" w:lineRule="auto"/>
        <w:ind w:left="1" w:right="-16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5DDB" w:rsidRPr="00495F20" w:rsidRDefault="00FA4E69" w:rsidP="001A3C0A">
      <w:pPr>
        <w:widowControl w:val="0"/>
        <w:spacing w:line="240" w:lineRule="auto"/>
        <w:ind w:left="1" w:right="-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д)</w:t>
      </w:r>
      <w:r w:rsidRPr="00495F2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брош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 w:rsidRPr="00495F2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 w:rsidRPr="00495F2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еча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495F2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ериалов</w:t>
      </w:r>
      <w:r w:rsidRPr="00495F2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 терр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495F20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граждан,</w:t>
      </w:r>
      <w:r w:rsidRPr="00495F20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 w:rsidRPr="00495F2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 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495F20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Pr="00495F20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 том</w:t>
      </w:r>
      <w:r w:rsidRPr="00495F20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495F20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оф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рах</w:t>
      </w:r>
      <w:r w:rsidRPr="00495F20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дарс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0568F" w:rsidRPr="00495F20" w:rsidRDefault="00FA4E69" w:rsidP="00C4234E">
      <w:pPr>
        <w:widowControl w:val="0"/>
        <w:spacing w:line="240" w:lineRule="auto"/>
        <w:ind w:left="284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е)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твом от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етов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менн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 граждан.</w:t>
      </w:r>
    </w:p>
    <w:p w:rsidR="0080568F" w:rsidRPr="00495F20" w:rsidRDefault="00FA4E69" w:rsidP="00C4234E">
      <w:pPr>
        <w:widowControl w:val="0"/>
        <w:spacing w:line="240" w:lineRule="auto"/>
        <w:ind w:left="1" w:right="-16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22.</w:t>
      </w:r>
      <w:r w:rsidRPr="00495F20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495F20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дарс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венных</w:t>
      </w:r>
      <w:r w:rsidRPr="00495F20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 те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ефо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495F2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 w:rsidRPr="00495F2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риняв</w:t>
      </w:r>
      <w:r w:rsidRPr="00495F20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ся:</w:t>
      </w:r>
      <w:r w:rsidRPr="00495F20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фам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мя,</w:t>
      </w:r>
      <w:r w:rsidRPr="00495F20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отч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 w:rsidRPr="00495F20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аличии),</w:t>
      </w:r>
      <w:r w:rsidRPr="00495F20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  <w:r w:rsidRPr="00495F20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9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одра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деле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терр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 орга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 Фон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0568F" w:rsidRPr="00495F20" w:rsidRDefault="00FA4E69" w:rsidP="00C4234E">
      <w:pPr>
        <w:widowControl w:val="0"/>
        <w:spacing w:line="240" w:lineRule="auto"/>
        <w:ind w:left="1" w:right="-1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495F2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сооб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граждан,</w:t>
      </w:r>
      <w:r w:rsidRPr="00495F2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495F2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 терр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да,</w:t>
      </w:r>
      <w:r w:rsidRPr="00495F20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 w:rsidRPr="00495F20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495F20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 к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сьме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ому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0568F" w:rsidRPr="00495F20" w:rsidRDefault="00FA4E69" w:rsidP="00C4234E">
      <w:pPr>
        <w:widowControl w:val="0"/>
        <w:spacing w:line="240" w:lineRule="auto"/>
        <w:ind w:left="1" w:right="-4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емя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овора</w:t>
      </w:r>
      <w:r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носи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рерыв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овор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 д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гого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ка.</w:t>
      </w:r>
    </w:p>
    <w:p w:rsidR="0080568F" w:rsidRPr="00495F20" w:rsidRDefault="00FA4E69" w:rsidP="00C4234E">
      <w:pPr>
        <w:widowControl w:val="0"/>
        <w:spacing w:line="240" w:lineRule="auto"/>
        <w:ind w:left="1" w:right="-15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евозмож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495F20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495F20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нные</w:t>
      </w:r>
      <w:r w:rsidRPr="00495F20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граж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495F20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елефо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495F20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495F20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дре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 w:rsidRPr="00495F20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(пер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веден)</w:t>
      </w:r>
      <w:r w:rsidRPr="00495F20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дол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бо обрат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раж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должен</w:t>
      </w:r>
      <w:r w:rsidRPr="00495F20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сооб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495F20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0568F" w:rsidRPr="00495F20" w:rsidRDefault="00FA4E69" w:rsidP="00C4234E">
      <w:pPr>
        <w:widowControl w:val="0"/>
        <w:spacing w:before="1" w:line="240" w:lineRule="auto"/>
        <w:ind w:left="1" w:right="-4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рев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495F20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495F20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десят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и)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</w:p>
    <w:p w:rsidR="0080568F" w:rsidRPr="00495F20" w:rsidRDefault="00FA4E69" w:rsidP="00C4234E">
      <w:pPr>
        <w:widowControl w:val="0"/>
        <w:spacing w:line="240" w:lineRule="auto"/>
        <w:ind w:left="1" w:right="-5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ствляет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 гр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ерри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органа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да.</w:t>
      </w:r>
    </w:p>
    <w:p w:rsidR="0080568F" w:rsidRPr="00495F20" w:rsidRDefault="00FA4E69" w:rsidP="00C4234E">
      <w:pPr>
        <w:widowControl w:val="0"/>
        <w:spacing w:line="240" w:lineRule="auto"/>
        <w:ind w:left="1" w:right="-15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23.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ответах</w:t>
      </w:r>
      <w:r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телефо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вонки</w:t>
      </w:r>
      <w:r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495F20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ано</w:t>
      </w:r>
      <w:r w:rsidRPr="00495F20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 w:rsidRPr="00495F20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 обра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 вопросам:</w:t>
      </w:r>
    </w:p>
    <w:p w:rsidR="0080568F" w:rsidRPr="00495F20" w:rsidRDefault="00C622FA" w:rsidP="00C4234E">
      <w:pPr>
        <w:widowControl w:val="0"/>
        <w:tabs>
          <w:tab w:val="left" w:pos="718"/>
          <w:tab w:val="left" w:pos="1087"/>
          <w:tab w:val="left" w:pos="2720"/>
          <w:tab w:val="left" w:pos="3953"/>
          <w:tab w:val="left" w:pos="4816"/>
          <w:tab w:val="left" w:pos="6610"/>
          <w:tab w:val="left" w:pos="7728"/>
        </w:tabs>
        <w:spacing w:line="239" w:lineRule="auto"/>
        <w:ind w:left="1" w:right="-1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о 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ормат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A4E69"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рег</w:t>
      </w:r>
      <w:r w:rsidR="00FA4E69" w:rsidRPr="00495F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="00FA4E69"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="00FA4E69"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FA4E69"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FA4E69" w:rsidRPr="00495F20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="00FA4E69"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FA4E69" w:rsidRPr="00495F20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="00FA4E69" w:rsidRPr="00495F20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FA4E69"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 w:rsidR="00FA4E69" w:rsidRPr="00495F20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A4E69" w:rsidRPr="00495F20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риня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="00FA4E69" w:rsidRPr="00495F20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FA4E69" w:rsidRPr="00495F20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равово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 акта);</w:t>
      </w:r>
    </w:p>
    <w:p w:rsidR="0080568F" w:rsidRPr="00495F20" w:rsidRDefault="00FA4E69" w:rsidP="00C4234E">
      <w:pPr>
        <w:widowControl w:val="0"/>
        <w:spacing w:line="240" w:lineRule="auto"/>
        <w:ind w:left="284"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о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 кате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ражд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раво на по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 го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; в)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ереч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 до</w:t>
      </w:r>
      <w:r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тов,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имых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 го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0234D" w:rsidRDefault="00FA4E69" w:rsidP="00C4234E">
      <w:pPr>
        <w:widowControl w:val="0"/>
        <w:spacing w:line="240" w:lineRule="auto"/>
        <w:ind w:left="284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о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роках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г;</w:t>
      </w:r>
      <w:bookmarkEnd w:id="6"/>
    </w:p>
    <w:p w:rsidR="0080568F" w:rsidRPr="00495F20" w:rsidRDefault="00FA4E69" w:rsidP="00C4234E">
      <w:pPr>
        <w:widowControl w:val="0"/>
        <w:spacing w:line="240" w:lineRule="auto"/>
        <w:ind w:left="284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" w:name="_page_31_0"/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д) об 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отказа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 го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г;</w:t>
      </w:r>
    </w:p>
    <w:p w:rsidR="0080568F" w:rsidRPr="00495F20" w:rsidRDefault="00FA4E69" w:rsidP="00C4234E">
      <w:pPr>
        <w:widowControl w:val="0"/>
        <w:spacing w:line="240" w:lineRule="auto"/>
        <w:ind w:left="1" w:right="-5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е)</w:t>
      </w:r>
      <w:r w:rsidRPr="00495F20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размеще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офиц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 w:rsidRPr="00495F20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495F20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495F20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 w:rsidRPr="00495F2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495F20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 кас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</w:p>
    <w:p w:rsidR="0080568F" w:rsidRPr="00495F20" w:rsidRDefault="0080568F" w:rsidP="00C4234E">
      <w:pPr>
        <w:spacing w:after="36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Pr="00C4234E" w:rsidRDefault="00FA4E69">
      <w:pPr>
        <w:widowControl w:val="0"/>
        <w:spacing w:line="240" w:lineRule="auto"/>
        <w:ind w:left="1642" w:right="-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423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Р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аздел 2. С</w:t>
      </w:r>
      <w:r w:rsidRPr="00C4234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т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  <w:r w:rsidRPr="00C423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н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дар</w:t>
      </w:r>
      <w:r w:rsidRPr="00C423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4234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п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</w:t>
      </w:r>
      <w:r w:rsidRPr="00C4234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дос</w:t>
      </w:r>
      <w:r w:rsidRPr="00C423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C4234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а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вл</w:t>
      </w:r>
      <w:r w:rsidRPr="00C4234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ния го</w:t>
      </w:r>
      <w:r w:rsidRPr="00C4234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с</w:t>
      </w:r>
      <w:r w:rsidRPr="00C4234E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у</w:t>
      </w:r>
      <w:r w:rsidRPr="00C4234E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д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ар</w:t>
      </w:r>
      <w:r w:rsidRPr="00C4234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C423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C4234E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в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ен</w:t>
      </w:r>
      <w:r w:rsidRPr="00C4234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ых</w:t>
      </w:r>
      <w:r w:rsidRPr="00C4234E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 xml:space="preserve"> </w:t>
      </w:r>
      <w:r w:rsidRPr="00C4234E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>у</w:t>
      </w:r>
      <w:r w:rsidRPr="00C4234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C4234E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л</w:t>
      </w:r>
      <w:r w:rsidRPr="00C4234E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у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</w:t>
      </w:r>
    </w:p>
    <w:p w:rsidR="0080568F" w:rsidRPr="00C4234E" w:rsidRDefault="0080568F">
      <w:pPr>
        <w:spacing w:after="36" w:line="2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568F" w:rsidRPr="00C4234E" w:rsidRDefault="00FA4E69">
      <w:pPr>
        <w:widowControl w:val="0"/>
        <w:spacing w:line="240" w:lineRule="auto"/>
        <w:ind w:left="2583" w:right="-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Н</w:t>
      </w:r>
      <w:r w:rsidRPr="00C4234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а</w:t>
      </w:r>
      <w:r w:rsidRPr="00C423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и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менован</w:t>
      </w:r>
      <w:r w:rsidRPr="00C4234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 го</w:t>
      </w:r>
      <w:r w:rsidRPr="00C4234E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с</w:t>
      </w:r>
      <w:r w:rsidRPr="00C4234E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у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дарс</w:t>
      </w:r>
      <w:r w:rsidRPr="00C423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венных</w:t>
      </w:r>
      <w:r w:rsidRPr="00C4234E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 xml:space="preserve"> </w:t>
      </w:r>
      <w:r w:rsidRPr="00C4234E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у</w:t>
      </w:r>
      <w:r w:rsidRPr="00C4234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C4234E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л</w:t>
      </w:r>
      <w:r w:rsidRPr="00C4234E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у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</w:t>
      </w:r>
    </w:p>
    <w:p w:rsidR="0080568F" w:rsidRPr="00C4234E" w:rsidRDefault="0080568F">
      <w:pPr>
        <w:spacing w:after="36" w:line="2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568F" w:rsidRPr="00495F20" w:rsidRDefault="00FA4E69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24.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0568F" w:rsidRPr="00495F20" w:rsidRDefault="00FA4E69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а) ок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 ко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 w:rsidRPr="00495F2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гражданам в 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фере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асел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ния;</w:t>
      </w:r>
    </w:p>
    <w:p w:rsidR="0080568F" w:rsidRPr="00495F20" w:rsidRDefault="00FA4E69">
      <w:pPr>
        <w:widowControl w:val="0"/>
        <w:spacing w:line="240" w:lineRule="auto"/>
        <w:ind w:left="1" w:right="-51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б)</w:t>
      </w:r>
      <w:r w:rsidRPr="00495F20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95F20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495F20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оддержк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безрабо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ражда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н,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егорий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граждан;</w:t>
      </w:r>
    </w:p>
    <w:p w:rsidR="0080568F" w:rsidRPr="00495F20" w:rsidRDefault="00FA4E69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 в кач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0568F" w:rsidRPr="00495F20" w:rsidRDefault="00FA4E69">
      <w:pPr>
        <w:widowControl w:val="0"/>
        <w:spacing w:line="240" w:lineRule="auto"/>
        <w:ind w:left="284" w:right="16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 ста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ого 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выпла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 бе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; д) орг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бще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0568F" w:rsidRPr="00495F20" w:rsidRDefault="00C622FA" w:rsidP="00C622FA">
      <w:pPr>
        <w:widowControl w:val="0"/>
        <w:tabs>
          <w:tab w:val="left" w:pos="783"/>
          <w:tab w:val="left" w:pos="2370"/>
          <w:tab w:val="left" w:pos="4617"/>
          <w:tab w:val="left" w:pos="6164"/>
          <w:tab w:val="left" w:pos="8172"/>
        </w:tabs>
        <w:spacing w:line="240" w:lineRule="auto"/>
        <w:ind w:left="1" w:right="-5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е)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овки,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переподго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вки,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повы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ква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FA4E69"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дии;</w:t>
      </w:r>
    </w:p>
    <w:p w:rsidR="001A3C0A" w:rsidRPr="00495F20" w:rsidRDefault="00FA4E69" w:rsidP="001B546D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ж)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омощь;</w:t>
      </w:r>
    </w:p>
    <w:p w:rsidR="0080568F" w:rsidRPr="00495F20" w:rsidRDefault="00FA4E69">
      <w:pPr>
        <w:widowControl w:val="0"/>
        <w:spacing w:line="240" w:lineRule="auto"/>
        <w:ind w:left="1" w:right="-54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стаж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вк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495F20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молодых</w:t>
      </w:r>
      <w:r w:rsidRPr="00495F20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аже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0568F" w:rsidRDefault="00FA4E69">
      <w:pPr>
        <w:widowControl w:val="0"/>
        <w:spacing w:line="240" w:lineRule="auto"/>
        <w:ind w:left="1" w:right="-51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осле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ереры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в работе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рамме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B546D" w:rsidRDefault="001B546D">
      <w:pPr>
        <w:widowControl w:val="0"/>
        <w:spacing w:line="240" w:lineRule="auto"/>
        <w:ind w:left="1" w:right="-51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546D" w:rsidRPr="00495F20" w:rsidRDefault="001B546D">
      <w:pPr>
        <w:widowControl w:val="0"/>
        <w:spacing w:line="240" w:lineRule="auto"/>
        <w:ind w:left="1" w:right="-51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568F" w:rsidRPr="00495F20" w:rsidRDefault="001B546D">
      <w:pPr>
        <w:widowControl w:val="0"/>
        <w:tabs>
          <w:tab w:val="left" w:pos="742"/>
          <w:tab w:val="left" w:pos="2274"/>
          <w:tab w:val="left" w:pos="3639"/>
          <w:tab w:val="left" w:pos="4905"/>
          <w:tab w:val="left" w:pos="6440"/>
          <w:tab w:val="left" w:pos="7733"/>
          <w:tab w:val="left" w:pos="8244"/>
        </w:tabs>
        <w:spacing w:line="240" w:lineRule="auto"/>
        <w:ind w:left="1" w:right="-50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к)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FA4E69"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молодежи по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рамме </w:t>
      </w:r>
      <w:r w:rsidR="00FA4E69"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одеж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="00FA4E69"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0568F" w:rsidRPr="00495F20" w:rsidRDefault="00FA4E69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 вр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ое т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ство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граждан.</w:t>
      </w:r>
    </w:p>
    <w:p w:rsidR="0080568F" w:rsidRPr="00495F20" w:rsidRDefault="00FA4E69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25.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Выдача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справок в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сфере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аселени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0568F" w:rsidRPr="00495F20" w:rsidRDefault="00FA4E69">
      <w:pPr>
        <w:widowControl w:val="0"/>
        <w:spacing w:line="240" w:lineRule="auto"/>
        <w:ind w:left="1" w:right="-50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 w:rsidRPr="00495F2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выд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равк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495F2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выплачива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мого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 бе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80568F" w:rsidRPr="00495F20" w:rsidRDefault="00FA4E69">
      <w:pPr>
        <w:widowControl w:val="0"/>
        <w:spacing w:line="240" w:lineRule="auto"/>
        <w:ind w:left="1" w:right="-53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б)</w:t>
      </w:r>
      <w:r w:rsidRPr="00495F20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выдача</w:t>
      </w:r>
      <w:r w:rsidRPr="00495F20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равк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495F20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495F20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(не</w:t>
      </w:r>
      <w:r w:rsidRPr="00495F20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495F2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proofErr w:type="spellStart"/>
      <w:r w:rsidRPr="00495F2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ѐте</w:t>
      </w:r>
      <w:proofErr w:type="spellEnd"/>
      <w:r w:rsidRPr="00495F20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 отде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терри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 органа Фонда.</w:t>
      </w:r>
    </w:p>
    <w:p w:rsidR="00755DDB" w:rsidRPr="00495F20" w:rsidRDefault="00755DDB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Pr="00C4234E" w:rsidRDefault="00FA4E69" w:rsidP="00755DDB">
      <w:pPr>
        <w:widowControl w:val="0"/>
        <w:spacing w:line="240" w:lineRule="auto"/>
        <w:ind w:left="2835" w:right="207" w:hanging="283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 Н</w:t>
      </w:r>
      <w:r w:rsidRPr="00C4234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а</w:t>
      </w:r>
      <w:r w:rsidRPr="00C423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и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</w:t>
      </w:r>
      <w:r w:rsidRPr="00C423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н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ова</w:t>
      </w:r>
      <w:r w:rsidRPr="00C423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н</w:t>
      </w:r>
      <w:r w:rsidRPr="00C4234E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и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 ор</w:t>
      </w:r>
      <w:r w:rsidRPr="00C423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г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  <w:r w:rsidRPr="00C423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н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а </w:t>
      </w:r>
      <w:r w:rsidRPr="00C423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и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r w:rsidRPr="00C423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п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ол</w:t>
      </w:r>
      <w:r w:rsidRPr="00C4234E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н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 w:rsidRPr="00C423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C4234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</w:t>
      </w:r>
      <w:r w:rsidRPr="00C423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ь</w:t>
      </w:r>
      <w:r w:rsidRPr="00C4234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</w:t>
      </w:r>
      <w:r w:rsidRPr="00C4234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о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й вла</w:t>
      </w:r>
      <w:r w:rsidRPr="00C4234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C423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C4234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C4234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п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редос</w:t>
      </w:r>
      <w:r w:rsidRPr="00C423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C4234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а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вля</w:t>
      </w:r>
      <w:r w:rsidRPr="00C423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ющ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его го</w:t>
      </w:r>
      <w:r w:rsidRPr="00C4234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с</w:t>
      </w:r>
      <w:r w:rsidRPr="00C4234E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у</w:t>
      </w:r>
      <w:r w:rsidRPr="00C4234E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д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ар</w:t>
      </w:r>
      <w:r w:rsidRPr="00C4234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C423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</w:t>
      </w:r>
      <w:r w:rsidRPr="00C4234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C4234E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нн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ые </w:t>
      </w:r>
      <w:r w:rsidRPr="00C4234E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у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r w:rsidRPr="00C4234E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</w:rPr>
        <w:t>л</w:t>
      </w:r>
      <w:r w:rsidRPr="00C4234E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у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ги</w:t>
      </w:r>
    </w:p>
    <w:p w:rsidR="0080568F" w:rsidRPr="00495F20" w:rsidRDefault="0080568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Pr="00495F20" w:rsidRDefault="00FA4E69">
      <w:pPr>
        <w:widowControl w:val="0"/>
        <w:tabs>
          <w:tab w:val="left" w:pos="867"/>
          <w:tab w:val="left" w:pos="1538"/>
          <w:tab w:val="left" w:pos="2941"/>
          <w:tab w:val="left" w:pos="3915"/>
          <w:tab w:val="left" w:pos="5112"/>
          <w:tab w:val="left" w:pos="5668"/>
          <w:tab w:val="left" w:pos="6774"/>
          <w:tab w:val="left" w:pos="8085"/>
          <w:tab w:val="left" w:pos="8827"/>
        </w:tabs>
        <w:spacing w:line="240" w:lineRule="auto"/>
        <w:ind w:left="1" w:right="-1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26.</w:t>
      </w:r>
      <w:r w:rsidR="001B54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1B54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1B54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B54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ы</w:t>
      </w:r>
      <w:r w:rsidR="001B54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1B54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 со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1B54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 Пр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днес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B54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кой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олдав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B54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кой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="001B54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-4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терр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ые 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80568F" w:rsidRPr="00495F20" w:rsidRDefault="0080568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Default="00FA4E69">
      <w:pPr>
        <w:widowControl w:val="0"/>
        <w:spacing w:line="240" w:lineRule="auto"/>
        <w:ind w:left="1347" w:right="-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 О</w:t>
      </w:r>
      <w:r w:rsidRPr="00C423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п</w:t>
      </w:r>
      <w:r w:rsidRPr="00C4234E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и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са</w:t>
      </w:r>
      <w:r w:rsidRPr="00C423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ни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 р</w:t>
      </w:r>
      <w:r w:rsidRPr="00C4234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C4234E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з</w:t>
      </w:r>
      <w:r w:rsidRPr="00C4234E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>у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ль</w:t>
      </w:r>
      <w:r w:rsidRPr="00C4234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т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  <w:r w:rsidRPr="00C423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C4234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о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 </w:t>
      </w:r>
      <w:r w:rsidRPr="00C4234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п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редос</w:t>
      </w:r>
      <w:r w:rsidRPr="00C423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авл</w:t>
      </w:r>
      <w:r w:rsidRPr="00C4234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</w:t>
      </w:r>
      <w:r w:rsidRPr="00C4234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 го</w:t>
      </w:r>
      <w:r w:rsidRPr="00C4234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с</w:t>
      </w:r>
      <w:r w:rsidRPr="00C4234E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у</w:t>
      </w:r>
      <w:r w:rsidRPr="00C4234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д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арс</w:t>
      </w:r>
      <w:r w:rsidRPr="00C423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</w:t>
      </w:r>
      <w:r w:rsidRPr="00C4234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</w:t>
      </w:r>
      <w:r w:rsidRPr="00C4234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ых</w:t>
      </w:r>
      <w:r w:rsidRPr="00C4234E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 xml:space="preserve"> </w:t>
      </w:r>
      <w:r w:rsidRPr="00C4234E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у</w:t>
      </w:r>
      <w:r w:rsidRPr="00C4234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C4234E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л</w:t>
      </w:r>
      <w:r w:rsidRPr="00C4234E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у</w:t>
      </w:r>
      <w:r w:rsidRPr="00C4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</w:t>
      </w:r>
    </w:p>
    <w:p w:rsidR="00C4234E" w:rsidRPr="00C4234E" w:rsidRDefault="00C4234E">
      <w:pPr>
        <w:widowControl w:val="0"/>
        <w:spacing w:line="240" w:lineRule="auto"/>
        <w:ind w:left="1347" w:right="-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0568F" w:rsidRPr="00C4234E" w:rsidRDefault="0080568F">
      <w:pPr>
        <w:spacing w:after="37" w:line="2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568F" w:rsidRPr="00495F20" w:rsidRDefault="00EA69BF">
      <w:pPr>
        <w:widowControl w:val="0"/>
        <w:tabs>
          <w:tab w:val="left" w:pos="884"/>
          <w:tab w:val="left" w:pos="2452"/>
          <w:tab w:val="left" w:pos="4373"/>
          <w:tab w:val="left" w:pos="6406"/>
          <w:tab w:val="left" w:pos="7392"/>
          <w:tab w:val="left" w:pos="9125"/>
        </w:tabs>
        <w:spacing w:line="240" w:lineRule="auto"/>
        <w:ind w:left="1" w:right="-51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27. 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="00FA4E69"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FA4E69"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="00FA4E69"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 </w:t>
      </w:r>
      <w:r w:rsidR="00FA4E69"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 бе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тиц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FA4E69"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явл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ется:</w:t>
      </w:r>
    </w:p>
    <w:p w:rsidR="0080568F" w:rsidRPr="00495F20" w:rsidRDefault="00FA4E69">
      <w:pPr>
        <w:widowControl w:val="0"/>
        <w:spacing w:line="240" w:lineRule="auto"/>
        <w:ind w:left="1" w:right="-12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 w:rsidRPr="00495F20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лат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рофессиональ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 w:rsidRPr="00495F20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ях выбора</w:t>
      </w:r>
      <w:r w:rsidRPr="00495F2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еры</w:t>
      </w:r>
      <w:r w:rsidRPr="00495F2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495F2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осредс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формации:</w:t>
      </w:r>
    </w:p>
    <w:p w:rsidR="0080568F" w:rsidRPr="00495F20" w:rsidRDefault="00FA4E69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о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0568F" w:rsidRPr="00495F20" w:rsidRDefault="00FA4E69">
      <w:pPr>
        <w:widowControl w:val="0"/>
        <w:spacing w:line="240" w:lineRule="auto"/>
        <w:ind w:left="1" w:right="-49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вака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(должно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ей),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 w:rsidRPr="00495F2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ловиях</w:t>
      </w:r>
      <w:r w:rsidRPr="00495F2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с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выбора 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</w:p>
    <w:p w:rsidR="0080568F" w:rsidRPr="00495F20" w:rsidRDefault="00FA4E69">
      <w:pPr>
        <w:widowControl w:val="0"/>
        <w:spacing w:line="239" w:lineRule="auto"/>
        <w:ind w:left="1" w:right="-53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 w:rsidRPr="00495F20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остях</w:t>
      </w:r>
      <w:r w:rsidRPr="00495F20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дго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овк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подг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овки,</w:t>
      </w:r>
      <w:r w:rsidRPr="00495F20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 ква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0568F" w:rsidRDefault="00FA4E69">
      <w:pPr>
        <w:widowControl w:val="0"/>
        <w:spacing w:line="239" w:lineRule="auto"/>
        <w:ind w:left="1" w:right="-59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4)</w:t>
      </w:r>
      <w:r w:rsidRPr="00495F20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495F20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 w:rsidRPr="00495F20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ражд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bookmarkEnd w:id="7"/>
    </w:p>
    <w:p w:rsidR="0080568F" w:rsidRPr="00495F20" w:rsidRDefault="00FA4E69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" w:name="_page_33_0"/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5) о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фере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асел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ния;</w:t>
      </w:r>
    </w:p>
    <w:p w:rsidR="0080568F" w:rsidRPr="00495F20" w:rsidRDefault="00FA4E69">
      <w:pPr>
        <w:widowControl w:val="0"/>
        <w:spacing w:line="240" w:lineRule="auto"/>
        <w:ind w:left="1" w:right="-50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б)</w:t>
      </w:r>
      <w:r w:rsidRPr="00495F20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95F20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495F20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оддержк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безрабо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ражда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н,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егорий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граждан:</w:t>
      </w:r>
    </w:p>
    <w:p w:rsidR="0080568F" w:rsidRPr="00495F20" w:rsidRDefault="00FA4E69">
      <w:pPr>
        <w:widowControl w:val="0"/>
        <w:tabs>
          <w:tab w:val="left" w:pos="1895"/>
          <w:tab w:val="left" w:pos="4042"/>
          <w:tab w:val="left" w:pos="5800"/>
          <w:tab w:val="left" w:pos="6311"/>
          <w:tab w:val="left" w:pos="7997"/>
        </w:tabs>
        <w:spacing w:line="240" w:lineRule="auto"/>
        <w:ind w:left="1" w:right="-1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 w:rsidRPr="00495F20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акомлен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 кате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495F2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 w:rsidRPr="00495F2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 w:rsidRPr="00495F2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  <w:r w:rsidRPr="00495F2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омощ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ото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495F2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495F2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вом</w:t>
      </w:r>
      <w:r w:rsidRPr="00495F2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 w:rsidRPr="00495F2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ством Пр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естров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сфере</w:t>
      </w:r>
      <w:r w:rsidRPr="00495F20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селения;</w:t>
      </w:r>
      <w:r w:rsidRPr="00495F2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наком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 со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495F2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495F2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отреб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 w:rsidRPr="00495F2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коно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дра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формами</w:t>
      </w:r>
      <w:r w:rsidRPr="00495F2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ловиями</w:t>
      </w:r>
      <w:r w:rsidRPr="00495F2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; требова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EA69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ъ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являемы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EA69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EA69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сиями к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EA69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-ква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рос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80568F" w:rsidRPr="00495F20" w:rsidRDefault="00FA4E69">
      <w:pPr>
        <w:widowControl w:val="0"/>
        <w:spacing w:line="240" w:lineRule="auto"/>
        <w:ind w:left="1" w:right="-16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 w:rsidRPr="00495F2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рования</w:t>
      </w:r>
      <w:r w:rsidRPr="00495F20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 w:rsidRPr="00495F2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раждан,</w:t>
      </w:r>
      <w:r w:rsidRPr="00495F2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 w:rsidRPr="00495F2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 w:rsidRPr="00495F2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ех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ж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данам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цел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осоз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 реше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 в выборе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1A3C0A" w:rsidRPr="00495F20" w:rsidRDefault="00FA4E69" w:rsidP="00EA69BF">
      <w:pPr>
        <w:widowControl w:val="0"/>
        <w:spacing w:line="240" w:lineRule="auto"/>
        <w:ind w:left="1" w:right="-1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 w:rsidRPr="00495F20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одбора</w:t>
      </w:r>
      <w:r w:rsidRPr="00495F20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495F20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 терр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495F20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 w:rsidRPr="00495F20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аиболее</w:t>
      </w:r>
      <w:r w:rsidRPr="00495F20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495F20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сфер</w:t>
      </w:r>
      <w:r w:rsidRPr="00495F2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495F2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 w:rsidRPr="00495F2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енки</w:t>
      </w:r>
      <w:r w:rsidRPr="00495F20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495F2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 кач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ств,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стоя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овья;</w:t>
      </w:r>
    </w:p>
    <w:p w:rsidR="0080568F" w:rsidRDefault="00FA4E69">
      <w:pPr>
        <w:widowControl w:val="0"/>
        <w:spacing w:line="240" w:lineRule="auto"/>
        <w:ind w:left="1" w:right="-13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4)</w:t>
      </w:r>
      <w:r w:rsidRPr="00495F20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 w:rsidRPr="00495F20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епени</w:t>
      </w:r>
      <w:r w:rsidRPr="00495F20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95F20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иго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ражд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495F2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альный</w:t>
      </w:r>
      <w:r w:rsidRPr="00495F2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 w:rsidRPr="00495F20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да,</w:t>
      </w:r>
      <w:r w:rsidRPr="00495F2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95F2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 рабоч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мес</w:t>
      </w:r>
      <w:r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 в соо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норма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ивными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ребо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A69BF" w:rsidRDefault="00EA69BF">
      <w:pPr>
        <w:widowControl w:val="0"/>
        <w:spacing w:line="240" w:lineRule="auto"/>
        <w:ind w:left="1" w:right="-13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69BF" w:rsidRDefault="00EA69BF">
      <w:pPr>
        <w:widowControl w:val="0"/>
        <w:spacing w:line="240" w:lineRule="auto"/>
        <w:ind w:left="1" w:right="-13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69BF" w:rsidRPr="00495F20" w:rsidRDefault="00EA69BF">
      <w:pPr>
        <w:widowControl w:val="0"/>
        <w:spacing w:line="240" w:lineRule="auto"/>
        <w:ind w:left="1" w:right="-13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568F" w:rsidRPr="00495F20" w:rsidRDefault="00FA4E69">
      <w:pPr>
        <w:widowControl w:val="0"/>
        <w:tabs>
          <w:tab w:val="left" w:pos="951"/>
          <w:tab w:val="left" w:pos="2414"/>
          <w:tab w:val="left" w:pos="3752"/>
          <w:tab w:val="left" w:pos="5838"/>
          <w:tab w:val="left" w:pos="8042"/>
        </w:tabs>
        <w:spacing w:line="240" w:lineRule="auto"/>
        <w:ind w:left="1" w:right="-1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 w:rsidRPr="00495F20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качестве</w:t>
      </w:r>
      <w:r w:rsidRPr="00495F20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495F20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одбор</w:t>
      </w:r>
      <w:r w:rsidRPr="00495F20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495F2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495F20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EA69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работа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EA69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EA69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="00EA69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EA69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с 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овк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ловиям послед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(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495F2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лач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 w:rsidRPr="00495F2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 w:rsidRPr="00495F2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 w:rsidRPr="00495F2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оровья,</w:t>
      </w:r>
      <w:r w:rsidRPr="00495F2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ранс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7095F" w:rsidRPr="00495F20" w:rsidRDefault="00FA4E69" w:rsidP="00F7095F">
      <w:pPr>
        <w:widowControl w:val="0"/>
        <w:spacing w:before="1" w:line="240" w:lineRule="auto"/>
        <w:ind w:left="1" w:right="-15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свое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495F20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495F20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особия</w:t>
      </w:r>
      <w:r w:rsidRPr="00495F20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495F20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которое вы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495F20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(од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о)</w:t>
      </w:r>
      <w:r w:rsidRPr="00495F20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яц</w:t>
      </w:r>
      <w:r w:rsidRPr="00495F2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495F2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ловии</w:t>
      </w:r>
      <w:r w:rsidRPr="00495F20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ожд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495F20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ражда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495F2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ерер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495F2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ерри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495F2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органом</w:t>
      </w:r>
      <w:r w:rsidRPr="00495F2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495F2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срок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: бе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ражд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рожива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(пребыва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ими)</w:t>
      </w:r>
      <w:r w:rsidRPr="00495F20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сел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 w:rsidRPr="00495F20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асе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ктах</w:t>
      </w:r>
      <w:r w:rsidRPr="00495F20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льск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реже</w:t>
      </w:r>
      <w:r w:rsidRPr="00495F20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495F20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(одн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го)</w:t>
      </w:r>
      <w:r w:rsidRPr="00495F2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Pr="00495F20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495F2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Pr="00495F2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495F20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(одного)</w:t>
      </w:r>
      <w:r w:rsidRPr="00495F2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495F20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сят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0568F" w:rsidRPr="00495F20" w:rsidRDefault="00FA4E69">
      <w:pPr>
        <w:widowControl w:val="0"/>
        <w:spacing w:line="240" w:lineRule="auto"/>
        <w:ind w:left="1" w:right="-16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 w:rsidRPr="00495F20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495F20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 w:rsidRPr="00495F20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Зако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 Пр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естров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дже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495F20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495F20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 со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олда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блики</w:t>
      </w:r>
      <w:r w:rsidRPr="00495F2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495F2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совы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од;</w:t>
      </w:r>
    </w:p>
    <w:p w:rsidR="00C4234E" w:rsidRPr="00495F20" w:rsidRDefault="00FA4E69" w:rsidP="00C4234E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д)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ражда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лач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х:</w:t>
      </w:r>
    </w:p>
    <w:p w:rsidR="00C4234E" w:rsidRDefault="00FA4E69" w:rsidP="00F7095F">
      <w:pPr>
        <w:widowControl w:val="0"/>
        <w:spacing w:line="240" w:lineRule="auto"/>
        <w:ind w:left="1" w:right="-1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 w:rsidRPr="00495F2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лата</w:t>
      </w:r>
      <w:r w:rsidRPr="00495F2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495F2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раж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495F2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фина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 w:rsidRPr="00495F20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сч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 ср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 w:rsidRPr="00495F2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которых</w:t>
      </w:r>
      <w:r w:rsidRPr="00495F2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495F2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495F2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анавливае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495F2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етств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495F2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 w:rsidRPr="00495F20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емой</w:t>
      </w:r>
      <w:r w:rsidRPr="00495F20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 w:rsidRPr="00495F20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довым</w:t>
      </w:r>
    </w:p>
    <w:p w:rsidR="0080568F" w:rsidRPr="00495F20" w:rsidRDefault="00FA4E69" w:rsidP="00C4234E">
      <w:pPr>
        <w:widowControl w:val="0"/>
        <w:spacing w:line="240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одательством</w:t>
      </w:r>
      <w:r w:rsidRPr="00495F2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естров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495F2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олдавской</w:t>
      </w:r>
      <w:r w:rsidRPr="00495F2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бли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 w:rsidRPr="00495F2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495F2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 ра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латы</w:t>
      </w:r>
      <w:r w:rsidRPr="00495F20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495F20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495F20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ренном</w:t>
      </w:r>
      <w:r w:rsidRPr="00495F20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аконом</w:t>
      </w:r>
      <w:r w:rsidRPr="00495F20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495F20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ОТ),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лач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орцио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но 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анно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врем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17FD5" w:rsidRDefault="00FA4E69" w:rsidP="00117FD5">
      <w:pPr>
        <w:widowControl w:val="0"/>
        <w:spacing w:line="239" w:lineRule="auto"/>
        <w:ind w:left="1" w:right="-13" w:firstLine="283"/>
        <w:jc w:val="both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 w:rsidRPr="00495F20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лата</w:t>
      </w:r>
      <w:r w:rsidRPr="00495F20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495F20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жда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Pr="00495F20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х, ф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 w:rsidRPr="00495F20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бюдж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 w:rsidRPr="00495F2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ех</w:t>
      </w:r>
      <w:r w:rsidRPr="00495F20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ровней</w:t>
      </w:r>
      <w:r w:rsidRPr="00495F2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внеб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дже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фонд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 w:rsidRPr="00495F2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анси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 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 w:rsidRPr="00495F20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да,</w:t>
      </w:r>
      <w:r w:rsidRPr="00495F20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 w:rsidRPr="00495F20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495F20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мере</w:t>
      </w:r>
      <w:r w:rsidRPr="00495F20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ОТ,</w:t>
      </w:r>
      <w:r w:rsidRPr="00495F20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рассчи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495F20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порцио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абот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 вр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bookmarkEnd w:id="8"/>
    </w:p>
    <w:p w:rsidR="0080568F" w:rsidRPr="00495F20" w:rsidRDefault="00FA4E69">
      <w:pPr>
        <w:widowControl w:val="0"/>
        <w:spacing w:line="240" w:lineRule="auto"/>
        <w:ind w:left="1" w:right="-13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" w:name="_page_35_0"/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495F2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безрабо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</w:t>
      </w:r>
      <w:r w:rsidRPr="00495F20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Pr="00495F2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495F2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яется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 w:rsidRPr="00495F2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тающе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особия</w:t>
      </w:r>
      <w:r w:rsidRPr="00495F2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ице.</w:t>
      </w:r>
      <w:r w:rsidRPr="00495F2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495F2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срок</w:t>
      </w:r>
      <w:r w:rsidRPr="00495F2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 б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зработ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не 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80568F" w:rsidRPr="00495F20" w:rsidRDefault="00FA4E69">
      <w:pPr>
        <w:widowControl w:val="0"/>
        <w:tabs>
          <w:tab w:val="left" w:pos="1972"/>
          <w:tab w:val="left" w:pos="3442"/>
          <w:tab w:val="left" w:pos="5270"/>
          <w:tab w:val="left" w:pos="5687"/>
          <w:tab w:val="left" w:pos="6817"/>
          <w:tab w:val="left" w:pos="8188"/>
        </w:tabs>
        <w:spacing w:line="240" w:lineRule="auto"/>
        <w:ind w:left="1" w:right="-1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е)</w:t>
      </w:r>
      <w:r w:rsidRPr="00495F20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раж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гис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 w:rsidRPr="00495F20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органе</w:t>
      </w:r>
      <w:r w:rsidRPr="00495F20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495F20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 кач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 w:rsidRPr="00495F2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граждан,</w:t>
      </w:r>
      <w:r w:rsidRPr="00495F2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495F2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EA69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ыше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EA69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квалификации, и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выпла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EA69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EA69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ипендии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495F2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 w:rsidRPr="00495F2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495F2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Pr="00495F20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(пя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 w:rsidRPr="00495F2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безрабо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 w:rsidRPr="00495F2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арегис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рированным</w:t>
      </w:r>
      <w:r w:rsidRPr="00495F2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495F2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 рабо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495F20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495F2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495F2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своен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 ст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0568F" w:rsidRPr="00495F20" w:rsidRDefault="00EA69BF">
      <w:pPr>
        <w:widowControl w:val="0"/>
        <w:tabs>
          <w:tab w:val="left" w:pos="780"/>
          <w:tab w:val="left" w:pos="1874"/>
          <w:tab w:val="left" w:pos="2250"/>
          <w:tab w:val="left" w:pos="3559"/>
          <w:tab w:val="left" w:pos="4643"/>
          <w:tab w:val="left" w:pos="5810"/>
          <w:tab w:val="left" w:pos="6234"/>
          <w:tab w:val="left" w:pos="7306"/>
          <w:tab w:val="left" w:pos="7651"/>
          <w:tab w:val="left" w:pos="8637"/>
          <w:tab w:val="left" w:pos="9102"/>
        </w:tabs>
        <w:spacing w:line="240" w:lineRule="auto"/>
        <w:ind w:left="1" w:right="-16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ж) 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лата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помо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чл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сем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FA4E69" w:rsidRPr="00495F20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ражд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A4E69" w:rsidRPr="00495F20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A4E69"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FA4E69"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дя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FA4E69" w:rsidRPr="00495F20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A4E69" w:rsidRPr="00495F20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="00FA4E69" w:rsidRPr="00495F20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вении,</w:t>
      </w:r>
      <w:r w:rsidR="00FA4E69" w:rsidRPr="00495F20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A4E69" w:rsidRPr="00495F20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 w:rsidR="00FA4E69" w:rsidRPr="00495F20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="00FA4E69" w:rsidRPr="00495F20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FA4E69" w:rsidRPr="00495F20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 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отовк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F709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перепод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овк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повы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квалиф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FA4E69" w:rsidRPr="00495F20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терр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</w:t>
      </w:r>
      <w:r w:rsidR="00FA4E69" w:rsidRPr="00495F20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нда,</w:t>
      </w:r>
      <w:r w:rsidR="00FA4E69" w:rsidRPr="00495F20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FA4E69" w:rsidRPr="00495F20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 w:rsidR="00FA4E69"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имос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FA4E69" w:rsidRPr="00495F20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 (о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 w:rsidR="00FA4E69" w:rsidRPr="00495F20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FA4E69" w:rsidRPr="00495F20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="00FA4E69"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FA4E69" w:rsidRPr="00495F20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родс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венник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FA4E69" w:rsidRPr="00495F20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(м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A4E69" w:rsidRPr="00495F20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A4E69" w:rsidRPr="00495F20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FA4E69"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FA4E69" w:rsidRPr="00495F20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FA4E69"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FA4E69"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="00FA4E69"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а),</w:t>
      </w:r>
      <w:r w:rsidR="00FA4E69" w:rsidRPr="00495F20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и)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 во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вле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ем ж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осле 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ожар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0568F" w:rsidRPr="00495F20" w:rsidRDefault="00FA4E69">
      <w:pPr>
        <w:widowControl w:val="0"/>
        <w:spacing w:line="240" w:lineRule="auto"/>
        <w:ind w:left="1" w:right="-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</w:t>
      </w:r>
      <w:r w:rsidRPr="00495F20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95F20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495F20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омоч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ым Пр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ством</w:t>
      </w:r>
      <w:r w:rsidRPr="00495F20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естров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495F20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блики</w:t>
      </w:r>
      <w:r w:rsidRPr="00495F20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сполни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 w:rsidRPr="00495F20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0568F" w:rsidRPr="00495F20" w:rsidRDefault="00FA4E69">
      <w:pPr>
        <w:widowControl w:val="0"/>
        <w:tabs>
          <w:tab w:val="left" w:pos="761"/>
          <w:tab w:val="left" w:pos="2133"/>
          <w:tab w:val="left" w:pos="3423"/>
          <w:tab w:val="left" w:pos="4640"/>
          <w:tab w:val="left" w:pos="6338"/>
          <w:tab w:val="left" w:pos="6887"/>
          <w:tab w:val="left" w:pos="8293"/>
        </w:tabs>
        <w:spacing w:line="240" w:lineRule="auto"/>
        <w:ind w:left="1" w:right="-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EA69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EA69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EA69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молодых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иалис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EA69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по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прог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EA69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495F2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ерри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органе</w:t>
      </w:r>
      <w:r w:rsidRPr="00495F20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495F20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 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лат:</w:t>
      </w:r>
    </w:p>
    <w:p w:rsidR="0080568F" w:rsidRPr="00495F20" w:rsidRDefault="00FA4E69">
      <w:pPr>
        <w:widowControl w:val="0"/>
        <w:spacing w:line="240" w:lineRule="auto"/>
        <w:ind w:left="1" w:right="-13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 w:rsidRPr="00495F20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месяч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495F20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495F20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бсид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мере</w:t>
      </w:r>
      <w:r w:rsidRPr="00495F20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рож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495F20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мин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 ср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495F20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495F20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495F20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яц,</w:t>
      </w:r>
      <w:r w:rsidRPr="00495F20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 кот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рый 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бсид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66B8F" w:rsidRDefault="00FA4E69">
      <w:pPr>
        <w:widowControl w:val="0"/>
        <w:spacing w:line="240" w:lineRule="auto"/>
        <w:ind w:left="1" w:right="-1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 w:rsidRPr="00495F20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месяч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495F20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лата</w:t>
      </w:r>
      <w:r w:rsidRPr="00495F20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авника</w:t>
      </w:r>
      <w:r w:rsidRPr="00495F20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495F20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66B8F" w:rsidRDefault="00B66B8F">
      <w:pPr>
        <w:widowControl w:val="0"/>
        <w:spacing w:line="240" w:lineRule="auto"/>
        <w:ind w:left="1" w:right="-1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66B8F" w:rsidRDefault="00B66B8F">
      <w:pPr>
        <w:widowControl w:val="0"/>
        <w:spacing w:line="240" w:lineRule="auto"/>
        <w:ind w:left="1" w:right="-1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568F" w:rsidRPr="00495F20" w:rsidRDefault="00FA4E69">
      <w:pPr>
        <w:widowControl w:val="0"/>
        <w:spacing w:line="240" w:lineRule="auto"/>
        <w:ind w:left="1" w:right="-1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 w:rsidRPr="00495F2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оч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ним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сред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495F2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495F2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сч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редш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орый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води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ачислен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арабо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аты</w:t>
      </w:r>
      <w:r w:rsidRPr="00495F2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495F2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(од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о)</w:t>
      </w:r>
      <w:r w:rsidRPr="00495F2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стаж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ра.</w:t>
      </w:r>
      <w:r w:rsidRPr="00495F20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495F2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каждого</w:t>
      </w:r>
      <w:r w:rsidRPr="00495F2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овреме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мого</w:t>
      </w:r>
      <w:r w:rsidRPr="00495F2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ажера</w:t>
      </w:r>
      <w:r w:rsidRPr="00495F2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495F2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495F2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лата</w:t>
      </w:r>
      <w:r w:rsidRPr="00495F2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495F20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сят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рож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495F20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сред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495F2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495F20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ассч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495F20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еся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495F20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арабо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95F20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менным</w:t>
      </w:r>
      <w:r w:rsidRPr="00495F20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ачислен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495F20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 со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 w:rsidRPr="00495F20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Общая</w:t>
      </w:r>
      <w:r w:rsidRPr="00495F20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мма</w:t>
      </w:r>
      <w:r w:rsidRPr="00495F20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 w:rsidRPr="00495F20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50</w:t>
      </w:r>
      <w:r w:rsidRPr="00495F20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(п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десят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 w:rsidRPr="00495F2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оч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ним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сред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495F2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495F2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 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редше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 ко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рый 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ся начисление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аты;</w:t>
      </w:r>
    </w:p>
    <w:p w:rsidR="0080568F" w:rsidRPr="00495F20" w:rsidRDefault="00FA4E69">
      <w:pPr>
        <w:widowControl w:val="0"/>
        <w:tabs>
          <w:tab w:val="left" w:pos="785"/>
          <w:tab w:val="left" w:pos="1293"/>
          <w:tab w:val="left" w:pos="2659"/>
          <w:tab w:val="left" w:pos="3790"/>
          <w:tab w:val="left" w:pos="6164"/>
          <w:tab w:val="left" w:pos="6534"/>
          <w:tab w:val="left" w:pos="7671"/>
          <w:tab w:val="left" w:pos="9244"/>
        </w:tabs>
        <w:spacing w:line="240" w:lineRule="auto"/>
        <w:ind w:left="1" w:right="-1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495F2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ятость</w:t>
      </w:r>
      <w:r w:rsidRPr="00495F2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ражд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осле</w:t>
      </w:r>
      <w:r w:rsidRPr="00495F2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дли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495F2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(более</w:t>
      </w:r>
      <w:r w:rsidRPr="00495F2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B66B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ода)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B66B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B66B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рамме </w:t>
      </w:r>
      <w:r w:rsidRPr="00495F2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«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Ша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="00B66B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B66B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в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кач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B66B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 </w:t>
      </w:r>
      <w:r w:rsidRPr="00495F2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B66B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 терр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 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 и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чение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выпла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7095F" w:rsidRPr="00495F20" w:rsidRDefault="00FA4E69" w:rsidP="00F7095F">
      <w:pPr>
        <w:widowControl w:val="0"/>
        <w:spacing w:line="240" w:lineRule="auto"/>
        <w:ind w:left="1" w:right="-1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 w:rsidRPr="00495F20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495F20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r w:rsidRPr="00495F20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рож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очного</w:t>
      </w:r>
      <w:r w:rsidRPr="00495F20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495F20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среднем</w:t>
      </w:r>
      <w:r w:rsidRPr="00495F20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асе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я, ра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 w:rsidRPr="00495F2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редше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495F20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рый</w:t>
      </w:r>
      <w:r w:rsidRPr="00495F20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води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66B8F" w:rsidRDefault="00FA4E69" w:rsidP="00B66B8F">
      <w:pPr>
        <w:widowControl w:val="0"/>
        <w:spacing w:line="239" w:lineRule="auto"/>
        <w:ind w:left="1" w:right="-1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 w:rsidRPr="00495F2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акрепляем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кан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 w:rsidRPr="00495F20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495F2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 w:rsidRPr="00495F2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оч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ним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сред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495F2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495F2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сч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редш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рый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води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ислен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аты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495F2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(од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о)</w:t>
      </w:r>
      <w:r w:rsidRPr="00495F20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та.</w:t>
      </w:r>
      <w:r w:rsidRPr="00495F20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495F20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аждого</w:t>
      </w:r>
      <w:r w:rsidRPr="00495F2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новр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495F2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 (од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звод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лата</w:t>
      </w:r>
      <w:r w:rsidRPr="00495F20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495F20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(деся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ь)</w:t>
      </w:r>
      <w:r w:rsidRPr="00495F2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495F20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 ср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495F20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495F20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495F20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сяц,</w:t>
      </w:r>
      <w:r w:rsidRPr="00495F20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 кот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рый</w:t>
      </w:r>
      <w:r w:rsidRPr="00495F20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звод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495F20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495F20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495F20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овре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495F20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ем ед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495F2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495F2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мма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50</w:t>
      </w:r>
      <w:r w:rsidRPr="00495F2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(пя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 w:rsidRPr="00495F2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оч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ним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сред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495F2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495F2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сч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редше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 ко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рый 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ние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аты;</w:t>
      </w:r>
      <w:bookmarkStart w:id="10" w:name="_page_37_0"/>
      <w:bookmarkEnd w:id="9"/>
    </w:p>
    <w:p w:rsidR="0080568F" w:rsidRPr="00495F20" w:rsidRDefault="00B66B8F" w:rsidP="00B66B8F">
      <w:pPr>
        <w:widowControl w:val="0"/>
        <w:spacing w:line="239" w:lineRule="auto"/>
        <w:ind w:left="1" w:right="-1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к)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молодежи по программе </w:t>
      </w:r>
      <w:r w:rsidR="00FA4E69" w:rsidRPr="00495F2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 w:rsidR="00FA4E69"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="00FA4E69"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деж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ка</w:t>
      </w:r>
      <w:r w:rsidR="00FA4E69"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аре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рр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FA4E69"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 w:rsidR="00FA4E69"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Фонда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="00FA4E69" w:rsidRPr="00495F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ние сле</w:t>
      </w:r>
      <w:r w:rsidR="00FA4E69"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FA4E69"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FA4E69"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ат:</w:t>
      </w:r>
    </w:p>
    <w:p w:rsidR="0080568F" w:rsidRPr="00495F20" w:rsidRDefault="00FA4E69">
      <w:pPr>
        <w:widowControl w:val="0"/>
        <w:spacing w:before="1" w:line="240" w:lineRule="auto"/>
        <w:ind w:left="1" w:right="-1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 w:rsidRPr="00495F2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лата</w:t>
      </w:r>
      <w:r w:rsidRPr="00495F2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мере</w:t>
      </w:r>
      <w:r w:rsidRPr="00495F2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очного</w:t>
      </w:r>
      <w:r w:rsidRPr="00495F2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мини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495F2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среднем</w:t>
      </w:r>
      <w:r w:rsidRPr="00495F2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495F20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сяц,</w:t>
      </w:r>
      <w:r w:rsidRPr="00495F20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495F20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орый</w:t>
      </w:r>
      <w:r w:rsidRPr="00495F20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</w:t>
      </w:r>
      <w:proofErr w:type="spellStart"/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бс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0568F" w:rsidRPr="00495F20" w:rsidRDefault="00FA4E69">
      <w:pPr>
        <w:widowControl w:val="0"/>
        <w:spacing w:line="240" w:lineRule="auto"/>
        <w:ind w:left="1" w:right="-1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 w:rsidRPr="00495F20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лата</w:t>
      </w:r>
      <w:r w:rsidRPr="00495F20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авника</w:t>
      </w:r>
      <w:r w:rsidRPr="00495F20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495F20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рож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ини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495F20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асе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495F20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495F20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орый</w:t>
      </w:r>
      <w:r w:rsidRPr="00495F20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495F20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ислен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95F20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 (од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 w:rsidRPr="00495F20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495F20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овре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495F20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ченика</w:t>
      </w:r>
      <w:r w:rsidRPr="00495F20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свы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495F20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(од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495F2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лата</w:t>
      </w:r>
      <w:r w:rsidRPr="00495F2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495F2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рожи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очного</w:t>
      </w:r>
      <w:r w:rsidRPr="00495F2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иним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495F2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рассч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еся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495F20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арабо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95F20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менным</w:t>
      </w:r>
      <w:r w:rsidRPr="00495F20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ачислен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495F20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 со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495F20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Общая</w:t>
      </w:r>
      <w:r w:rsidRPr="00495F20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495F20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 w:rsidRPr="00495F20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превы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50</w:t>
      </w:r>
      <w:r w:rsidRPr="00495F20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(пя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десят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 w:rsidRPr="00495F2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оч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ним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сред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495F2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сч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редше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 ко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рый 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ся начисление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аты;</w:t>
      </w:r>
    </w:p>
    <w:p w:rsidR="0080568F" w:rsidRPr="00495F20" w:rsidRDefault="00FA4E69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 вр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ое т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ство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граждан:</w:t>
      </w:r>
    </w:p>
    <w:p w:rsidR="0080568F" w:rsidRPr="00495F20" w:rsidRDefault="00FA4E69">
      <w:pPr>
        <w:widowControl w:val="0"/>
        <w:spacing w:line="240" w:lineRule="auto"/>
        <w:ind w:left="1" w:right="-16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 w:rsidRPr="00495F2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495F2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рше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</w:t>
      </w:r>
      <w:r w:rsidRPr="00495F2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495F2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сред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дат</w:t>
      </w:r>
      <w:r w:rsidRPr="00495F2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я, 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495F20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ью</w:t>
      </w:r>
      <w:r w:rsidRPr="00495F20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да,</w:t>
      </w:r>
      <w:r w:rsidRPr="00495F20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495F20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джета,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495F20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мере</w:t>
      </w:r>
      <w:r w:rsidRPr="00495F20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495F20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да,</w:t>
      </w:r>
      <w:r w:rsidRPr="00495F20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щий</w:t>
      </w:r>
      <w:r w:rsidRPr="00495F20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квартал</w:t>
      </w:r>
      <w:r w:rsidRPr="00495F20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оответствии</w:t>
      </w:r>
      <w:r w:rsidRPr="00495F20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ельс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вом</w:t>
      </w:r>
      <w:r w:rsidRPr="00495F20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Прид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ровской</w:t>
      </w:r>
      <w:r w:rsidRPr="00495F20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олдав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r w:rsidRPr="00495F20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рож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495F20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мини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495F20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нас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втор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редше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вартала</w:t>
      </w:r>
      <w:r w:rsidRPr="00495F20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ьно</w:t>
      </w:r>
      <w:r w:rsidRPr="00495F20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 вр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от вырабо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A3C0A" w:rsidRDefault="00FA4E69">
      <w:pPr>
        <w:widowControl w:val="0"/>
        <w:spacing w:line="240" w:lineRule="auto"/>
        <w:ind w:left="1" w:right="-12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 w:rsidRPr="00495F20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лата</w:t>
      </w:r>
      <w:r w:rsidRPr="00495F20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ршен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495F20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граждан,</w:t>
      </w:r>
      <w:r w:rsidRPr="00495F20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анси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дств 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495F20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495F20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анавливае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495F20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 де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495F20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мой</w:t>
      </w:r>
      <w:r w:rsidRPr="00495F20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495F20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одательством</w:t>
      </w:r>
      <w:r w:rsidRPr="00495F20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495F20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495F20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блик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 w:rsidRPr="00495F20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495F20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ним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 ра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латы</w:t>
      </w:r>
      <w:r w:rsidRPr="00495F20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да,</w:t>
      </w:r>
      <w:r w:rsidRPr="00495F20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495F20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495F20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вар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495F20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</w:p>
    <w:p w:rsidR="001A3C0A" w:rsidRDefault="001A3C0A">
      <w:pPr>
        <w:widowControl w:val="0"/>
        <w:spacing w:line="240" w:lineRule="auto"/>
        <w:ind w:left="1" w:right="-12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3C0A" w:rsidRDefault="001A3C0A">
      <w:pPr>
        <w:widowControl w:val="0"/>
        <w:spacing w:line="240" w:lineRule="auto"/>
        <w:ind w:left="1" w:right="-12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568F" w:rsidRPr="00495F20" w:rsidRDefault="00FA4E69">
      <w:pPr>
        <w:widowControl w:val="0"/>
        <w:spacing w:line="240" w:lineRule="auto"/>
        <w:ind w:left="1" w:right="-12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одательством</w:t>
      </w:r>
      <w:r w:rsidRPr="00495F2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естров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495F20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495F20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бли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мере</w:t>
      </w:r>
      <w:r w:rsidRPr="00495F20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рож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точ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 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ма т</w:t>
      </w:r>
      <w:r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асел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ния.</w:t>
      </w:r>
    </w:p>
    <w:p w:rsidR="0080568F" w:rsidRPr="00495F20" w:rsidRDefault="00FA4E69">
      <w:pPr>
        <w:widowControl w:val="0"/>
        <w:spacing w:line="240" w:lineRule="auto"/>
        <w:ind w:left="1" w:right="-47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28.</w:t>
      </w:r>
      <w:r w:rsidRPr="00495F20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льтатом</w:t>
      </w:r>
      <w:r w:rsidRPr="00495F20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95F20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495F20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Выд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495F20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справок</w:t>
      </w:r>
      <w:r w:rsidRPr="00495F20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сфере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ятос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вляется выд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ча:</w:t>
      </w:r>
    </w:p>
    <w:p w:rsidR="0080568F" w:rsidRPr="00495F20" w:rsidRDefault="00FA4E69">
      <w:pPr>
        <w:widowControl w:val="0"/>
        <w:spacing w:line="240" w:lineRule="auto"/>
        <w:ind w:left="1" w:right="-50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 w:rsidRPr="00495F20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равк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 w:rsidRPr="00495F20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495F20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мере</w:t>
      </w:r>
      <w:r w:rsidRPr="00495F20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лачиваемого</w:t>
      </w:r>
      <w:r w:rsidRPr="00495F20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 бе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 Пр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к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ег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80568F" w:rsidRPr="00495F20" w:rsidRDefault="00FA4E69">
      <w:pPr>
        <w:widowControl w:val="0"/>
        <w:spacing w:line="240" w:lineRule="auto"/>
        <w:ind w:left="1" w:right="-12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б)</w:t>
      </w:r>
      <w:r w:rsidRPr="00495F20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равк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495F20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вш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495F20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граждан,</w:t>
      </w:r>
      <w:r w:rsidRPr="00495F20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495F20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proofErr w:type="spellStart"/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чѐ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 w:rsidRPr="00495F20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 сод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терр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495F20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495F20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огла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495F20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риложени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Pr="00495F20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495F20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астоя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ламе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0568F" w:rsidRPr="00495F20" w:rsidRDefault="0080568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Pr="00F408F3" w:rsidRDefault="00FA4E69">
      <w:pPr>
        <w:widowControl w:val="0"/>
        <w:spacing w:line="240" w:lineRule="auto"/>
        <w:ind w:left="2233" w:right="-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408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7. Срок</w:t>
      </w:r>
      <w:r w:rsidRPr="00F408F3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F408F3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п</w:t>
      </w:r>
      <w:r w:rsidRPr="00F408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редос</w:t>
      </w:r>
      <w:r w:rsidRPr="00F408F3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F408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авл</w:t>
      </w:r>
      <w:r w:rsidRPr="00F408F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F408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</w:t>
      </w:r>
      <w:r w:rsidRPr="00F408F3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F408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</w:t>
      </w:r>
      <w:r w:rsidRPr="00F408F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F408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гос</w:t>
      </w:r>
      <w:r w:rsidRPr="00F408F3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у</w:t>
      </w:r>
      <w:r w:rsidRPr="00F408F3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д</w:t>
      </w:r>
      <w:r w:rsidRPr="00F408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ар</w:t>
      </w:r>
      <w:r w:rsidRPr="00F408F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F408F3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F408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вен</w:t>
      </w:r>
      <w:r w:rsidRPr="00F408F3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</w:t>
      </w:r>
      <w:r w:rsidRPr="00F408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ых</w:t>
      </w:r>
      <w:r w:rsidRPr="00F408F3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 xml:space="preserve"> </w:t>
      </w:r>
      <w:r w:rsidRPr="00F408F3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у</w:t>
      </w:r>
      <w:r w:rsidRPr="00F408F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F408F3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л</w:t>
      </w:r>
      <w:r w:rsidRPr="00F408F3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у</w:t>
      </w:r>
      <w:r w:rsidRPr="00F408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</w:t>
      </w:r>
    </w:p>
    <w:p w:rsidR="0080568F" w:rsidRPr="00495F20" w:rsidRDefault="0080568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Pr="00495F20" w:rsidRDefault="00FA4E69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29. 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0568F" w:rsidRPr="00495F20" w:rsidRDefault="00FA4E69">
      <w:pPr>
        <w:widowControl w:val="0"/>
        <w:spacing w:line="240" w:lineRule="auto"/>
        <w:ind w:left="1" w:right="-59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 w:rsidRPr="00495F20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льта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гражданам</w:t>
      </w:r>
      <w:r w:rsidRPr="00495F20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сфере</w:t>
      </w:r>
      <w:r w:rsidRPr="00495F20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асел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15 (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адцат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 с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та обр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еля;</w:t>
      </w:r>
    </w:p>
    <w:p w:rsidR="0080568F" w:rsidRPr="00495F20" w:rsidRDefault="00FA4E69">
      <w:pPr>
        <w:widowControl w:val="0"/>
        <w:spacing w:line="240" w:lineRule="auto"/>
        <w:ind w:left="1" w:right="-15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б)</w:t>
      </w:r>
      <w:r w:rsidRPr="00495F20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95F20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495F20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оддержк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раждан,</w:t>
      </w:r>
      <w:r w:rsidRPr="00495F20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 w:rsidRPr="00495F2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егорий</w:t>
      </w:r>
      <w:r w:rsidRPr="00495F2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</w:t>
      </w:r>
      <w:r w:rsidRPr="00495F20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2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495F20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(двадца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40 (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орока)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 с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та обр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щен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7095F" w:rsidRPr="00495F20" w:rsidRDefault="00FA4E69" w:rsidP="001A3C0A">
      <w:pPr>
        <w:widowControl w:val="0"/>
        <w:spacing w:line="240" w:lineRule="auto"/>
        <w:ind w:left="1" w:right="-54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 w:rsidRPr="00495F20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рег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кач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естве</w:t>
      </w:r>
      <w:r w:rsidRPr="00495F20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495F20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 w:rsidRPr="00495F20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495F20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(двадца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и)</w:t>
      </w:r>
      <w:r w:rsidRPr="00495F20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30 (тр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т;</w:t>
      </w:r>
    </w:p>
    <w:p w:rsidR="0080568F" w:rsidRDefault="00FA4E69">
      <w:pPr>
        <w:widowControl w:val="0"/>
        <w:spacing w:line="239" w:lineRule="auto"/>
        <w:ind w:left="1" w:right="-16" w:firstLine="283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502F9D">
        <w:rPr>
          <w:rFonts w:ascii="Times New Roman" w:eastAsia="Times New Roman" w:hAnsi="Times New Roman" w:cs="Times New Roman"/>
          <w:color w:val="FF0000"/>
          <w:w w:val="99"/>
          <w:sz w:val="24"/>
          <w:szCs w:val="24"/>
        </w:rPr>
        <w:t>г</w:t>
      </w:r>
      <w:r w:rsidRPr="00502F9D">
        <w:rPr>
          <w:rFonts w:ascii="Times New Roman" w:eastAsia="Times New Roman" w:hAnsi="Times New Roman" w:cs="Times New Roman"/>
          <w:color w:val="FF0000"/>
          <w:sz w:val="24"/>
          <w:szCs w:val="24"/>
        </w:rPr>
        <w:t>)</w:t>
      </w:r>
      <w:r w:rsidRPr="00502F9D">
        <w:rPr>
          <w:rFonts w:ascii="Times New Roman" w:eastAsia="Times New Roman" w:hAnsi="Times New Roman" w:cs="Times New Roman"/>
          <w:color w:val="FF0000"/>
          <w:spacing w:val="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свое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495F20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безраб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495F20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выпла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ице</w:t>
      </w:r>
      <w:r w:rsidRPr="00495F20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реше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езрабо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495F20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495F20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ерри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495F20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495F20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495F20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 каждо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аю</w:t>
      </w:r>
      <w:r w:rsidRPr="00495F20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отд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о:</w:t>
      </w:r>
      <w:r w:rsidRPr="00495F20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Pr="00495F20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ырнад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495F20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ь)</w:t>
      </w:r>
      <w:r w:rsidRPr="00495F20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bookmarkEnd w:id="10"/>
    </w:p>
    <w:p w:rsidR="0080568F" w:rsidRPr="00495F20" w:rsidRDefault="00FA4E69">
      <w:pPr>
        <w:widowControl w:val="0"/>
        <w:spacing w:line="240" w:lineRule="auto"/>
        <w:ind w:left="1" w:right="-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" w:name="_page_39_0"/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ерво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495F2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(тр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яцев</w:t>
      </w:r>
      <w:r w:rsidRPr="00495F2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 w:rsidRPr="00495F2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Посо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495F2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выплачива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495F2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 д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 ста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безрабо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в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9 (д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 календа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ев;</w:t>
      </w:r>
    </w:p>
    <w:p w:rsidR="0080568F" w:rsidRPr="00495F20" w:rsidRDefault="00FA4E69">
      <w:pPr>
        <w:widowControl w:val="0"/>
        <w:spacing w:before="1" w:line="240" w:lineRule="auto"/>
        <w:ind w:left="1" w:right="-55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2F9D">
        <w:rPr>
          <w:rFonts w:ascii="Times New Roman" w:eastAsia="Times New Roman" w:hAnsi="Times New Roman" w:cs="Times New Roman"/>
          <w:color w:val="FF0000"/>
          <w:sz w:val="24"/>
          <w:szCs w:val="24"/>
        </w:rPr>
        <w:t>д)</w:t>
      </w:r>
      <w:r w:rsidRPr="00502F9D">
        <w:rPr>
          <w:rFonts w:ascii="Times New Roman" w:eastAsia="Times New Roman" w:hAnsi="Times New Roman" w:cs="Times New Roman"/>
          <w:color w:val="FF0000"/>
          <w:spacing w:val="14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495F20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 об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работах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 долж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 прев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ь 6 (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 меся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ев;</w:t>
      </w:r>
    </w:p>
    <w:p w:rsidR="0080568F" w:rsidRPr="00495F20" w:rsidRDefault="00FA4E69">
      <w:pPr>
        <w:widowControl w:val="0"/>
        <w:tabs>
          <w:tab w:val="left" w:pos="783"/>
          <w:tab w:val="left" w:pos="2370"/>
          <w:tab w:val="left" w:pos="4617"/>
          <w:tab w:val="left" w:pos="6164"/>
          <w:tab w:val="left" w:pos="8172"/>
        </w:tabs>
        <w:spacing w:line="240" w:lineRule="auto"/>
        <w:ind w:left="1" w:right="-16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2F9D">
        <w:rPr>
          <w:rFonts w:ascii="Times New Roman" w:eastAsia="Times New Roman" w:hAnsi="Times New Roman" w:cs="Times New Roman"/>
          <w:color w:val="FF0000"/>
          <w:sz w:val="24"/>
          <w:szCs w:val="24"/>
        </w:rPr>
        <w:t>е)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подго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овки,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переподго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вки,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повы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 ква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 w:rsidRPr="00495F2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495F2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дии</w:t>
      </w:r>
      <w:r w:rsidRPr="00495F20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родолжи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отов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жда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анавлива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495F20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ельными</w:t>
      </w:r>
      <w:r w:rsidRPr="00495F20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495F20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 до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ревыш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ть 6 (ше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яц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в, а в 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чаях</w:t>
      </w:r>
      <w:r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- 9 (д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сяцев;</w:t>
      </w:r>
    </w:p>
    <w:p w:rsidR="0080568F" w:rsidRPr="00495F20" w:rsidRDefault="00FA4E69">
      <w:pPr>
        <w:widowControl w:val="0"/>
        <w:spacing w:line="240" w:lineRule="auto"/>
        <w:ind w:left="1" w:right="-1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ж)</w:t>
      </w:r>
      <w:r w:rsidRPr="00495F2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495F2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щь</w:t>
      </w:r>
      <w:r w:rsidRPr="00495F20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 w:rsidRPr="00495F20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495F2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ока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е)</w:t>
      </w:r>
      <w:r w:rsidRPr="00495F20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95F2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 w:rsidRPr="00495F20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ее ра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терр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495F2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495F2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495F2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аждо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 w:rsidRPr="00495F20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 теч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495F20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(тре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495F20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ол</w:t>
      </w:r>
      <w:r w:rsidRPr="00495F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ражда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495F20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ожден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сио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95F20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ерепод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отов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рри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495F20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да,</w:t>
      </w:r>
      <w:r w:rsidRPr="00495F2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495F20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495F20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95F20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 w:rsidRPr="00495F20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ятом ре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ражда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сьм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в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ечение 10 (д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 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чих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ей;</w:t>
      </w:r>
    </w:p>
    <w:p w:rsidR="0080568F" w:rsidRPr="00495F20" w:rsidRDefault="00FA4E69">
      <w:pPr>
        <w:widowControl w:val="0"/>
        <w:spacing w:line="240" w:lineRule="auto"/>
        <w:ind w:left="1" w:right="-1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стаж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495F20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молодых</w:t>
      </w:r>
      <w:r w:rsidRPr="00495F20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иалис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рамме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аже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495F20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жда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акл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495F20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дого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срок,</w:t>
      </w:r>
      <w:r w:rsidRPr="00495F20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495F20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495F20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ровк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495F2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(спец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 w:rsidRPr="00495F2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чем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495F2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(ш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ь)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ев.</w:t>
      </w:r>
      <w:r w:rsidRPr="00495F20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495F2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ожде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ровки</w:t>
      </w:r>
      <w:r w:rsidRPr="00495F20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должен</w:t>
      </w:r>
      <w:r w:rsidRPr="00495F20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495F20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срока вы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аты</w:t>
      </w:r>
      <w:r w:rsidRPr="00495F20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безработ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 w:rsidRPr="00495F20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ейс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вие</w:t>
      </w:r>
      <w:r w:rsidRPr="00495F20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договора</w:t>
      </w:r>
      <w:r w:rsidRPr="00495F20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родле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r w:rsidRPr="00495F20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жер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ожде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сборов</w:t>
      </w:r>
      <w:r w:rsidRPr="00495F20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 w:rsidRPr="00495F20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чая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мотре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одательством Пр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естров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кой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олдавской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блики о </w:t>
      </w:r>
      <w:r w:rsidRPr="00495F20"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аселения;</w:t>
      </w:r>
    </w:p>
    <w:p w:rsidR="0080568F" w:rsidRPr="00495F20" w:rsidRDefault="00FA4E69">
      <w:pPr>
        <w:widowControl w:val="0"/>
        <w:spacing w:line="240" w:lineRule="auto"/>
        <w:ind w:left="1" w:right="-58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2F9D">
        <w:rPr>
          <w:rFonts w:ascii="Times New Roman" w:eastAsia="Times New Roman" w:hAnsi="Times New Roman" w:cs="Times New Roman"/>
          <w:color w:val="FF0000"/>
          <w:w w:val="99"/>
          <w:sz w:val="24"/>
          <w:szCs w:val="24"/>
        </w:rPr>
        <w:t>и</w:t>
      </w:r>
      <w:r w:rsidRPr="00502F9D">
        <w:rPr>
          <w:rFonts w:ascii="Times New Roman" w:eastAsia="Times New Roman" w:hAnsi="Times New Roman" w:cs="Times New Roman"/>
          <w:color w:val="FF0000"/>
          <w:sz w:val="24"/>
          <w:szCs w:val="24"/>
        </w:rPr>
        <w:t>)</w:t>
      </w:r>
      <w:r w:rsidRPr="00502F9D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осле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ереры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 в</w:t>
      </w:r>
      <w:r w:rsidRPr="00495F20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мме</w:t>
      </w:r>
      <w:r w:rsidRPr="00495F20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Ша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»</w:t>
      </w:r>
      <w:r w:rsidRPr="00495F20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ажданами</w:t>
      </w:r>
      <w:r w:rsidRPr="00495F20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акл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495F20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r w:rsidRPr="00495F20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495F20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срок,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495F20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495F20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 w:rsidRPr="00495F20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495F20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495F2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(ш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495F20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495F20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рограмме</w:t>
      </w:r>
      <w:r w:rsidRPr="00495F20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495F20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дол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ревы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495F20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 срока</w:t>
      </w:r>
      <w:r w:rsidRPr="00495F20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латы</w:t>
      </w:r>
      <w:r w:rsidRPr="00495F20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 w:rsidRPr="00495F20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риод</w:t>
      </w:r>
      <w:r w:rsidRPr="00495F20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95F20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доспособ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 со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работодателем,</w:t>
      </w:r>
      <w:r w:rsidRPr="00495F20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ериод</w:t>
      </w:r>
      <w:r w:rsidRPr="00495F20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договора</w:t>
      </w:r>
      <w:r w:rsidRPr="00495F20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495F20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родл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495F20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r w:rsidRPr="00495F20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77329B" w:rsidRDefault="0077329B" w:rsidP="0077329B">
      <w:pPr>
        <w:widowControl w:val="0"/>
        <w:tabs>
          <w:tab w:val="left" w:pos="742"/>
          <w:tab w:val="left" w:pos="1149"/>
          <w:tab w:val="left" w:pos="2274"/>
          <w:tab w:val="left" w:pos="2840"/>
          <w:tab w:val="left" w:pos="3639"/>
          <w:tab w:val="left" w:pos="4380"/>
          <w:tab w:val="left" w:pos="4905"/>
          <w:tab w:val="left" w:pos="5277"/>
          <w:tab w:val="left" w:pos="6440"/>
          <w:tab w:val="left" w:pos="7733"/>
          <w:tab w:val="left" w:pos="8244"/>
        </w:tabs>
        <w:spacing w:line="240" w:lineRule="auto"/>
        <w:ind w:left="1" w:right="-1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к)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молодежи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рамме </w:t>
      </w:r>
      <w:r w:rsidR="00FA4E69"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одеж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="00FA4E69" w:rsidRPr="00495F2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ка»</w:t>
      </w:r>
      <w:r w:rsidR="00FA4E69" w:rsidRPr="00495F2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FA4E69" w:rsidRPr="00495F2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ражданином</w:t>
      </w:r>
      <w:r w:rsidR="00FA4E69" w:rsidRPr="00495F2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дог</w:t>
      </w:r>
      <w:r w:rsidR="00FA4E69"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вор</w:t>
      </w:r>
      <w:r w:rsidR="00FA4E69" w:rsidRPr="00495F2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акл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FA4E69" w:rsidRPr="00495F2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A4E69" w:rsidRPr="00495F2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="00FA4E69"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к,</w:t>
      </w:r>
      <w:r w:rsidR="00FA4E69" w:rsidRPr="00495F2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 w:rsidR="00FA4E69"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имы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FA4E69" w:rsidRPr="00495F2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</w:p>
    <w:p w:rsidR="0077329B" w:rsidRDefault="0077329B" w:rsidP="0077329B">
      <w:pPr>
        <w:widowControl w:val="0"/>
        <w:tabs>
          <w:tab w:val="left" w:pos="742"/>
          <w:tab w:val="left" w:pos="1149"/>
          <w:tab w:val="left" w:pos="2274"/>
          <w:tab w:val="left" w:pos="2840"/>
          <w:tab w:val="left" w:pos="3639"/>
          <w:tab w:val="left" w:pos="4380"/>
          <w:tab w:val="left" w:pos="4905"/>
          <w:tab w:val="left" w:pos="5277"/>
          <w:tab w:val="left" w:pos="6440"/>
          <w:tab w:val="left" w:pos="7733"/>
          <w:tab w:val="left" w:pos="8244"/>
        </w:tabs>
        <w:spacing w:line="240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568F" w:rsidRPr="00495F20" w:rsidRDefault="00FA4E69" w:rsidP="0077329B">
      <w:pPr>
        <w:widowControl w:val="0"/>
        <w:tabs>
          <w:tab w:val="left" w:pos="742"/>
          <w:tab w:val="left" w:pos="1149"/>
          <w:tab w:val="left" w:pos="2274"/>
          <w:tab w:val="left" w:pos="2840"/>
          <w:tab w:val="left" w:pos="3639"/>
          <w:tab w:val="left" w:pos="4380"/>
          <w:tab w:val="left" w:pos="4905"/>
          <w:tab w:val="left" w:pos="5277"/>
          <w:tab w:val="left" w:pos="6440"/>
          <w:tab w:val="left" w:pos="7733"/>
          <w:tab w:val="left" w:pos="8244"/>
        </w:tabs>
        <w:spacing w:line="240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езработ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495F20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ажд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495F20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ец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 w:rsidRPr="00495F2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ее ч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495F2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(ше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ть)</w:t>
      </w:r>
      <w:r w:rsidRPr="00495F2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ев.</w:t>
      </w:r>
      <w:r w:rsidRPr="00495F20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</w:t>
      </w:r>
      <w:r w:rsidRPr="00495F20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рохожд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495F2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должен</w:t>
      </w:r>
      <w:r w:rsidRPr="00495F20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 срока</w:t>
      </w:r>
      <w:r w:rsidRPr="00495F20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латы</w:t>
      </w:r>
      <w:r w:rsidRPr="00495F20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 w:rsidRPr="00495F20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вие</w:t>
      </w:r>
      <w:r w:rsidRPr="00495F20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договора</w:t>
      </w:r>
      <w:r w:rsidRPr="00495F20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родлевае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495F20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 бо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425D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безработ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="00425D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раждани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425D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3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425D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 w:rsidRPr="00495F20"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 пре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одательством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тров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олдавской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аселения;</w:t>
      </w:r>
    </w:p>
    <w:p w:rsidR="0080568F" w:rsidRPr="00495F20" w:rsidRDefault="00FA4E69">
      <w:pPr>
        <w:widowControl w:val="0"/>
        <w:spacing w:line="240" w:lineRule="auto"/>
        <w:ind w:left="1" w:right="-59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495F20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</w:t>
      </w:r>
      <w:r w:rsidRPr="00495F20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рабоч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 в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 не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ь:</w:t>
      </w:r>
    </w:p>
    <w:p w:rsidR="0080568F" w:rsidRPr="00495F20" w:rsidRDefault="00FA4E69">
      <w:pPr>
        <w:widowControl w:val="0"/>
        <w:spacing w:line="240" w:lineRule="auto"/>
        <w:ind w:left="1" w:right="-53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 w:rsidRPr="00495F20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24</w:t>
      </w:r>
      <w:r w:rsidRPr="00495F20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(дв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495F20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е)</w:t>
      </w:r>
      <w:r w:rsidRPr="00495F20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часа</w:t>
      </w:r>
      <w:r w:rsidRPr="00495F20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495F20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495F20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495F20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14 (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тыр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 до 16 (ш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 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0568F" w:rsidRPr="00495F20" w:rsidRDefault="00FA4E69">
      <w:pPr>
        <w:widowControl w:val="0"/>
        <w:spacing w:line="240" w:lineRule="auto"/>
        <w:ind w:left="1" w:right="-49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б)</w:t>
      </w:r>
      <w:r w:rsidRPr="00495F20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36</w:t>
      </w:r>
      <w:r w:rsidRPr="00495F20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(тр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495F20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 w:rsidRPr="00495F20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едел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495F20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495F20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495F20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16 (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 до 18 (во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ати) ле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0568F" w:rsidRPr="00495F20" w:rsidRDefault="00FA4E69">
      <w:pPr>
        <w:widowControl w:val="0"/>
        <w:spacing w:line="240" w:lineRule="auto"/>
        <w:ind w:left="1" w:right="-56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30.</w:t>
      </w:r>
      <w:r w:rsidRPr="00495F2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Срок</w:t>
      </w:r>
      <w:r w:rsidRPr="00495F2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95F20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495F20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ыда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справок</w:t>
      </w:r>
      <w:r w:rsidRPr="00495F2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сфе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асе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0568F" w:rsidRPr="00495F20" w:rsidRDefault="00FA4E69">
      <w:pPr>
        <w:widowControl w:val="0"/>
        <w:spacing w:line="240" w:lineRule="auto"/>
        <w:ind w:left="1" w:right="-57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 w:rsidRPr="00495F2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495F2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одаче</w:t>
      </w:r>
      <w:r w:rsidRPr="00495F2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вом</w:t>
      </w:r>
      <w:r w:rsidRPr="00495F2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 w:rsidRPr="00495F2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495F2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должен</w:t>
      </w:r>
      <w:r w:rsidRPr="00495F2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495F20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495F2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 w:rsidRPr="00495F2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абоч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 д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80568F" w:rsidRPr="00495F20" w:rsidRDefault="00FA4E69">
      <w:pPr>
        <w:widowControl w:val="0"/>
        <w:spacing w:line="240" w:lineRule="auto"/>
        <w:ind w:left="1" w:right="-52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б)</w:t>
      </w:r>
      <w:r w:rsidRPr="00495F2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495F2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одаче</w:t>
      </w:r>
      <w:r w:rsidRPr="00495F2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495F2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495F2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(либо</w:t>
      </w:r>
      <w:r w:rsidRPr="00495F2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еля)</w:t>
      </w:r>
      <w:r w:rsidRPr="00495F2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да, терр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 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должен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- 3 (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ри) рабочих д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80568F" w:rsidRPr="00F408F3" w:rsidRDefault="0080568F">
      <w:pPr>
        <w:spacing w:after="36" w:line="2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568F" w:rsidRDefault="00FA4E69" w:rsidP="00F408F3">
      <w:pPr>
        <w:widowControl w:val="0"/>
        <w:spacing w:line="240" w:lineRule="auto"/>
        <w:ind w:right="18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408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8. П</w:t>
      </w:r>
      <w:r w:rsidRPr="00F408F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F408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</w:t>
      </w:r>
      <w:r w:rsidRPr="00F408F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F408F3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ч</w:t>
      </w:r>
      <w:r w:rsidRPr="00F408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F408F3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н</w:t>
      </w:r>
      <w:r w:rsidRPr="00F408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ь </w:t>
      </w:r>
      <w:r w:rsidRPr="00F408F3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н</w:t>
      </w:r>
      <w:r w:rsidRPr="00F408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ормат</w:t>
      </w:r>
      <w:r w:rsidRPr="00F408F3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и</w:t>
      </w:r>
      <w:r w:rsidRPr="00F408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</w:t>
      </w:r>
      <w:r w:rsidRPr="00F408F3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н</w:t>
      </w:r>
      <w:r w:rsidRPr="00F408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ых</w:t>
      </w:r>
      <w:r w:rsidRPr="00F408F3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F408F3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п</w:t>
      </w:r>
      <w:r w:rsidRPr="00F408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раво</w:t>
      </w:r>
      <w:r w:rsidRPr="00F408F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в</w:t>
      </w:r>
      <w:r w:rsidRPr="00F408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ых</w:t>
      </w:r>
      <w:r w:rsidRPr="00F408F3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F408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  <w:r w:rsidRPr="00F408F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к</w:t>
      </w:r>
      <w:r w:rsidRPr="00F408F3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F408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ов, р</w:t>
      </w:r>
      <w:r w:rsidRPr="00F408F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F408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</w:t>
      </w:r>
      <w:r w:rsidRPr="00F408F3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</w:rPr>
        <w:t>у</w:t>
      </w:r>
      <w:r w:rsidRPr="00F408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</w:t>
      </w:r>
      <w:r w:rsidRPr="00F408F3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F408F3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р</w:t>
      </w:r>
      <w:r w:rsidRPr="00F408F3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у</w:t>
      </w:r>
      <w:r w:rsidRPr="00F408F3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ющ</w:t>
      </w:r>
      <w:r w:rsidRPr="00F408F3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F408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</w:t>
      </w:r>
      <w:r w:rsidRPr="00F408F3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 xml:space="preserve"> </w:t>
      </w:r>
      <w:r w:rsidRPr="00F408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F408F3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F408F3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</w:t>
      </w:r>
      <w:r w:rsidRPr="00F408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F408F3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ш</w:t>
      </w:r>
      <w:r w:rsidRPr="00F408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ени</w:t>
      </w:r>
      <w:r w:rsidRPr="00F408F3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я</w:t>
      </w:r>
      <w:r w:rsidR="00F408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F408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</w:t>
      </w:r>
      <w:r w:rsidRPr="00F408F3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з</w:t>
      </w:r>
      <w:r w:rsidRPr="00F408F3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</w:t>
      </w:r>
      <w:r w:rsidRPr="00F408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ика</w:t>
      </w:r>
      <w:r w:rsidRPr="00F408F3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ю</w:t>
      </w:r>
      <w:r w:rsidRPr="00F408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щ</w:t>
      </w:r>
      <w:r w:rsidRPr="00F408F3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и</w:t>
      </w:r>
      <w:r w:rsidRPr="00F408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 в связ</w:t>
      </w:r>
      <w:r w:rsidRPr="00F408F3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и</w:t>
      </w:r>
      <w:r w:rsidRPr="00F408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408F3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с</w:t>
      </w:r>
      <w:r w:rsidRPr="00F408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408F3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п</w:t>
      </w:r>
      <w:r w:rsidRPr="00F408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редо</w:t>
      </w:r>
      <w:r w:rsidRPr="00F408F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F408F3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F408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авл</w:t>
      </w:r>
      <w:r w:rsidRPr="00F408F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F408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</w:t>
      </w:r>
      <w:r w:rsidRPr="00F408F3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F408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ем го</w:t>
      </w:r>
      <w:r w:rsidRPr="00F408F3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с</w:t>
      </w:r>
      <w:r w:rsidRPr="00F408F3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у</w:t>
      </w:r>
      <w:r w:rsidRPr="00F408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дар</w:t>
      </w:r>
      <w:r w:rsidRPr="00F408F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F408F3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F408F3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в</w:t>
      </w:r>
      <w:r w:rsidRPr="00F408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ен</w:t>
      </w:r>
      <w:r w:rsidRPr="00F408F3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</w:t>
      </w:r>
      <w:r w:rsidRPr="00F408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ых</w:t>
      </w:r>
      <w:r w:rsidRPr="00F408F3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 xml:space="preserve"> </w:t>
      </w:r>
      <w:r w:rsidRPr="00F408F3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>у</w:t>
      </w:r>
      <w:r w:rsidRPr="00F408F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F408F3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л</w:t>
      </w:r>
      <w:r w:rsidRPr="00F408F3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у</w:t>
      </w:r>
      <w:r w:rsidRPr="00F408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</w:t>
      </w:r>
      <w:bookmarkEnd w:id="11"/>
    </w:p>
    <w:p w:rsidR="006C0A18" w:rsidRDefault="006C0A18" w:rsidP="00F408F3">
      <w:pPr>
        <w:widowControl w:val="0"/>
        <w:spacing w:line="240" w:lineRule="auto"/>
        <w:ind w:right="18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7486F" w:rsidRPr="00495F20" w:rsidRDefault="00FA4E69" w:rsidP="0067486F">
      <w:pPr>
        <w:widowControl w:val="0"/>
        <w:tabs>
          <w:tab w:val="left" w:pos="1703"/>
          <w:tab w:val="left" w:pos="3327"/>
          <w:tab w:val="left" w:pos="5138"/>
          <w:tab w:val="left" w:pos="6551"/>
          <w:tab w:val="left" w:pos="7537"/>
        </w:tabs>
        <w:spacing w:line="240" w:lineRule="auto"/>
        <w:ind w:left="1" w:right="-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" w:name="_page_41_0"/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31.</w:t>
      </w:r>
      <w:r w:rsidRPr="00495F20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bookmarkStart w:id="13" w:name="_page_43_0"/>
      <w:bookmarkEnd w:id="12"/>
      <w:r w:rsidR="0067486F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Отношения, возникающие в связи с предоставлением государственных услуг, регулируются следующими нормативными правовыми актами Приднестровской Молдавской Республики: </w:t>
      </w:r>
    </w:p>
    <w:p w:rsidR="0067486F" w:rsidRPr="00495F20" w:rsidRDefault="0067486F" w:rsidP="0067486F">
      <w:pPr>
        <w:widowControl w:val="0"/>
        <w:tabs>
          <w:tab w:val="left" w:pos="1703"/>
          <w:tab w:val="left" w:pos="3327"/>
          <w:tab w:val="left" w:pos="5138"/>
          <w:tab w:val="left" w:pos="6551"/>
          <w:tab w:val="left" w:pos="7537"/>
        </w:tabs>
        <w:spacing w:line="240" w:lineRule="auto"/>
        <w:ind w:left="1" w:right="-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Конституцией Приднестровской Молдавской Республики; </w:t>
      </w:r>
    </w:p>
    <w:p w:rsidR="0067486F" w:rsidRPr="00495F20" w:rsidRDefault="0067486F" w:rsidP="0067486F">
      <w:pPr>
        <w:widowControl w:val="0"/>
        <w:tabs>
          <w:tab w:val="left" w:pos="1703"/>
          <w:tab w:val="left" w:pos="3327"/>
          <w:tab w:val="left" w:pos="5138"/>
          <w:tab w:val="left" w:pos="6551"/>
          <w:tab w:val="left" w:pos="7537"/>
        </w:tabs>
        <w:spacing w:line="240" w:lineRule="auto"/>
        <w:ind w:left="1" w:right="-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Трудовым кодексом Приднестровской Молдавской Республики; </w:t>
      </w:r>
    </w:p>
    <w:p w:rsidR="0067486F" w:rsidRPr="00495F20" w:rsidRDefault="0067486F" w:rsidP="0067486F">
      <w:pPr>
        <w:widowControl w:val="0"/>
        <w:tabs>
          <w:tab w:val="left" w:pos="1703"/>
          <w:tab w:val="left" w:pos="3327"/>
          <w:tab w:val="left" w:pos="5138"/>
          <w:tab w:val="left" w:pos="6551"/>
          <w:tab w:val="left" w:pos="7537"/>
        </w:tabs>
        <w:spacing w:line="240" w:lineRule="auto"/>
        <w:ind w:left="1" w:right="-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Законом Приднестровской Молдавской Республики от 8 января 2001 года № 372-З «О занятости населения» (СЗМР 01-1); </w:t>
      </w:r>
    </w:p>
    <w:p w:rsidR="0067486F" w:rsidRPr="00495F20" w:rsidRDefault="0067486F" w:rsidP="0067486F">
      <w:pPr>
        <w:widowControl w:val="0"/>
        <w:tabs>
          <w:tab w:val="left" w:pos="1703"/>
          <w:tab w:val="left" w:pos="3327"/>
          <w:tab w:val="left" w:pos="5138"/>
          <w:tab w:val="left" w:pos="6551"/>
          <w:tab w:val="left" w:pos="7537"/>
        </w:tabs>
        <w:spacing w:line="240" w:lineRule="auto"/>
        <w:ind w:left="1" w:right="-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г) Законом Приднестровской Молдавской Республики о бюджете Единого государственного фонда социального страхования Приднестровской Молдавской Республики на соответствующий финансовый год; </w:t>
      </w:r>
    </w:p>
    <w:p w:rsidR="0067486F" w:rsidRPr="00495F20" w:rsidRDefault="0067486F" w:rsidP="0067486F">
      <w:pPr>
        <w:widowControl w:val="0"/>
        <w:tabs>
          <w:tab w:val="left" w:pos="1703"/>
          <w:tab w:val="left" w:pos="3327"/>
          <w:tab w:val="left" w:pos="5138"/>
          <w:tab w:val="left" w:pos="6551"/>
          <w:tab w:val="left" w:pos="7537"/>
        </w:tabs>
        <w:spacing w:line="240" w:lineRule="auto"/>
        <w:ind w:left="1" w:right="-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д) Приказом Министерства по социальной защите и труду Приднестровской Молдавской Республики от 11 февраля 2013 года № 17 «Об утверждении Положения о порядке работы с гражданами, обратившимися в городские (районные) центры социального страхования и социальной защиты за содействием в трудоустройстве» (регистрационный № 6415 от 30 апреля 2013 года) (САЗ 13-17) с изменениями и дополнениями, внесенными приказами Министерства по социальной защите и труду Приднестровской Молдавской Республики от 12 августа 2015 года № 806 (регистрационный № 7229 от 24 августа 2015 года) (САЗ 15-35), от 30 октября 2018 года № 1312 (регистрационный № 8564 от 6 декабря 2018 года) (САЗ 18-49), от 1 октября 2019 года № 966 (регистрационный № 9124 от 22 октября 2019 года) (САЗ 19-41), от 4 февраля 2020 года № 126 (регистрационный № 9376 от 28 февраля 2020 года) (САЗ 20-9), от 4 августа 2021 года № 867 (регистрационный № 10522 от 21 сентября 2021 года) (САЗ 21- 38); </w:t>
      </w:r>
    </w:p>
    <w:p w:rsidR="00A74785" w:rsidRDefault="0067486F" w:rsidP="00E53D95">
      <w:pPr>
        <w:widowControl w:val="0"/>
        <w:tabs>
          <w:tab w:val="left" w:pos="1703"/>
          <w:tab w:val="left" w:pos="3327"/>
          <w:tab w:val="left" w:pos="5138"/>
          <w:tab w:val="left" w:pos="6551"/>
          <w:tab w:val="left" w:pos="7537"/>
        </w:tabs>
        <w:spacing w:line="240" w:lineRule="auto"/>
        <w:ind w:left="1" w:right="-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е) Приказом Министерства по социальной защите и труду Приднестровской Молдавской Республики от 16 апреля 2004 года № 178 «Об утверждении Положения «О временном трудоустройстве несовершеннолетних граждан» (регистрационный № 2794 от 4 июня 2004 года) (САЗ 04-23) с изменениями и дополнениями, внесенными приказами Министерства экономики Приднестровской Молдавской Республики от 19 июня 2006 года № 387 (регистрационный № 3608 от 27 июня 2006 года) (САЗ 06-27), приказами Министерства по социальной защите и труду Приднестровской Молдавской Республики от 21 января 2014 года № 17 (регистрационный № 6708 от 13 февраля 2014 года) (САЗ 14- </w:t>
      </w:r>
    </w:p>
    <w:p w:rsidR="0067486F" w:rsidRPr="00495F20" w:rsidRDefault="0067486F" w:rsidP="00A74785">
      <w:pPr>
        <w:widowControl w:val="0"/>
        <w:tabs>
          <w:tab w:val="left" w:pos="1703"/>
          <w:tab w:val="left" w:pos="3327"/>
          <w:tab w:val="left" w:pos="5138"/>
          <w:tab w:val="left" w:pos="6551"/>
          <w:tab w:val="left" w:pos="7537"/>
        </w:tabs>
        <w:spacing w:line="240" w:lineRule="auto"/>
        <w:ind w:left="1" w:right="-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7), от 16 марта 2020 года № 317 (регистрационный № 9463 от 16 апреля 2020 года) (САЗ 20-16), от 18 июня 2021 года № 661 (регистрационный № 10376 от 7 июля 2021 года) (САЗ 21-27), от 8 августа 2022 года № 67 (регистрационный № 11239 от 26 августа 2022 года) (САЗ 22-33); </w:t>
      </w:r>
    </w:p>
    <w:p w:rsidR="0067486F" w:rsidRPr="00495F20" w:rsidRDefault="0067486F" w:rsidP="0067486F">
      <w:pPr>
        <w:widowControl w:val="0"/>
        <w:tabs>
          <w:tab w:val="left" w:pos="1703"/>
          <w:tab w:val="left" w:pos="3327"/>
          <w:tab w:val="left" w:pos="5138"/>
          <w:tab w:val="left" w:pos="6551"/>
          <w:tab w:val="left" w:pos="7537"/>
        </w:tabs>
        <w:spacing w:line="240" w:lineRule="auto"/>
        <w:ind w:left="1" w:right="-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ж) Приказом Министерства по социальной защите и труду Приднестровской Молдавской Республики от 5 марта 2007 года № 142 «Об утверждении Положения «Об организации и проведении профессиональной и психологической поддержке безработных граждан других категорий населения в Приднестровской Молдавской Республике» (регистрационный № 3883 от 10 апреля 2007 года) (САЗ 07-16) с изменениями, внесенными Приказом Министерства по социальной защите и труду Приднестровской Молдавской Республики от 21 мая 2013 года № 55 (регистрационный № 6456 от 4 июня 2013 года) (САЗ 13-22); </w:t>
      </w:r>
    </w:p>
    <w:p w:rsidR="0067486F" w:rsidRPr="00495F20" w:rsidRDefault="0067486F" w:rsidP="0067486F">
      <w:pPr>
        <w:widowControl w:val="0"/>
        <w:tabs>
          <w:tab w:val="left" w:pos="1703"/>
          <w:tab w:val="left" w:pos="3327"/>
          <w:tab w:val="left" w:pos="5138"/>
          <w:tab w:val="left" w:pos="6551"/>
          <w:tab w:val="left" w:pos="7537"/>
        </w:tabs>
        <w:spacing w:line="240" w:lineRule="auto"/>
        <w:ind w:left="1" w:right="-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з) Приказом Министерства по социальной защите и труду Приднестровской Молдавской Республики от 4 февраля 2009 года № 45 «Об утверждении Положения «Об организации профессиональной подготовки переподготовки повышения квалификации ищущих работу и безработных граждан» (регистрационный № 4771 от 18 марта 2009 года) (САЗ 09-12) с изменениями и дополнением, внесенными приказами Министерства по социальной защите и труду Приднестровской Молдавской Республики от 20 мая 2013 года № 53 (регистрационный № 6458 от 7 июня 2013 года) (САЗ 13-22), от 3 февраля 2016 года № 3 (регистрационный № 7351 от 4 февраля 2016 года) (САЗ 16-5), от 10 декабря 2019 года № 1237 (регистрационный № 9358 от 18 февраля 2020 года) (САЗ 20-8), от 16 февраля 2022 года № 17 (регистрационный № 10883 от 14 марта 2022 года) (САЗ 22-10); </w:t>
      </w:r>
    </w:p>
    <w:p w:rsidR="00056CA6" w:rsidRPr="00495F20" w:rsidRDefault="0067486F" w:rsidP="0067486F">
      <w:pPr>
        <w:widowControl w:val="0"/>
        <w:tabs>
          <w:tab w:val="left" w:pos="1703"/>
          <w:tab w:val="left" w:pos="3327"/>
          <w:tab w:val="left" w:pos="5138"/>
          <w:tab w:val="left" w:pos="6551"/>
          <w:tab w:val="left" w:pos="7537"/>
        </w:tabs>
        <w:spacing w:line="240" w:lineRule="auto"/>
        <w:ind w:left="1" w:right="-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и) Приказом Министерства по социальной защите и труду Приднестровской Молдавской Республики от 10 апреля 2020 года № 405 «Об утверждении Положения об организации общественных работ» (регистрационный № 9604 от 17 июля 2020 года) (САЗ 20-29) с изменением, внесенным Приказом Министерства по социальной защите и труду Приднестровской Молдавской Республики от 27 июля 2020 года № 642 (регистрационный № 9640 от 14 августа 2020 года) (САЗ 20-33); </w:t>
      </w:r>
    </w:p>
    <w:p w:rsidR="00056CA6" w:rsidRPr="00495F20" w:rsidRDefault="0067486F" w:rsidP="00056CA6">
      <w:pPr>
        <w:widowControl w:val="0"/>
        <w:tabs>
          <w:tab w:val="left" w:pos="1703"/>
          <w:tab w:val="left" w:pos="3327"/>
          <w:tab w:val="left" w:pos="5138"/>
          <w:tab w:val="left" w:pos="6551"/>
          <w:tab w:val="left" w:pos="7537"/>
        </w:tabs>
        <w:spacing w:line="240" w:lineRule="auto"/>
        <w:ind w:left="1" w:right="-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к) Приказом Министерства по социальной защите и труду Приднестровской Молдавской Республики от 25 декабря 2019 года № 1324 «Об утверждении Положения об оказании материальной помощи за счет средств Единого государственного фонда социального страхования Приднестровской Молдавской Республики» (регистрационный № 9330 от 30 января 2020 года) (САЗ 20-5); </w:t>
      </w:r>
    </w:p>
    <w:p w:rsidR="00056CA6" w:rsidRPr="00495F20" w:rsidRDefault="0067486F" w:rsidP="00056CA6">
      <w:pPr>
        <w:widowControl w:val="0"/>
        <w:tabs>
          <w:tab w:val="left" w:pos="1703"/>
          <w:tab w:val="left" w:pos="3327"/>
          <w:tab w:val="left" w:pos="5138"/>
          <w:tab w:val="left" w:pos="6551"/>
          <w:tab w:val="left" w:pos="7537"/>
        </w:tabs>
        <w:spacing w:line="240" w:lineRule="auto"/>
        <w:ind w:left="1" w:right="-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л) Приказом Министерства экономики Приднестровской Молдавской Республики от 12 марта 2009 года № 94 «Об утверждении Положения «О порядке организации временной занятости безработной молодежи по программе «Молодежная практика» (регистрационный № 4801 от 14 апреля 2009 года) (САЗ 09-16) с изменениями, внесенными Приказом Министерства экономики Приднестровской Молдавской Республики от 6 апреля 2010 года № 168 (регистрационный № 5218 от 26 апреля 2010 года) (САЗ 10-17), приказами Министерства по социальной защите и труду Приднестровской Молдавской Республики от 20 февраля 2013 года № 24 (регистрационный № 6334 от 7 марта 2013 года) (САЗ 13-9), от 5 июля 2021 года № 739 (регистрационный № 10407 от 21 июля 2021 года) (САЗ 21-29), от 8 августа 2022 года </w:t>
      </w:r>
      <w:r w:rsidR="00056CA6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66 (регистрационный № 11253 от 1 сентября 2022 года) (САЗ 22-34); </w:t>
      </w:r>
    </w:p>
    <w:p w:rsidR="00056CA6" w:rsidRPr="00495F20" w:rsidRDefault="0067486F" w:rsidP="0067486F">
      <w:pPr>
        <w:widowControl w:val="0"/>
        <w:tabs>
          <w:tab w:val="left" w:pos="1703"/>
          <w:tab w:val="left" w:pos="3327"/>
          <w:tab w:val="left" w:pos="5138"/>
          <w:tab w:val="left" w:pos="6551"/>
          <w:tab w:val="left" w:pos="7537"/>
        </w:tabs>
        <w:spacing w:line="240" w:lineRule="auto"/>
        <w:ind w:left="1" w:right="-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м) Приказом Министерства по социальной защите и труду Приднестровской Молдавской Республики от 18 июня 2019 года № 555 «Об утверждении Положения о порядке организации временной занятости безработных молодых специалистов по программе «Стажер» (регистрационный № 9058 от 5 сентября 2019 года) (САЗ 19-34) с изменением, внесенным Министерством по социальной защите и труду Приднестровской Молдавской Республики от 5 июля 2021 года № 738 (регистрационный № 10396 от 19 июня 2021 года) (САЗ 21-29); </w:t>
      </w:r>
    </w:p>
    <w:p w:rsidR="00056CA6" w:rsidRPr="00495F20" w:rsidRDefault="0067486F" w:rsidP="0067486F">
      <w:pPr>
        <w:widowControl w:val="0"/>
        <w:tabs>
          <w:tab w:val="left" w:pos="1703"/>
          <w:tab w:val="left" w:pos="3327"/>
          <w:tab w:val="left" w:pos="5138"/>
          <w:tab w:val="left" w:pos="6551"/>
          <w:tab w:val="left" w:pos="7537"/>
        </w:tabs>
        <w:spacing w:line="240" w:lineRule="auto"/>
        <w:ind w:left="1" w:right="-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н) Приказом Министерства по социальной защите и труду Приднестровской Молдавской Республики от 22 февраля 2013 года № 32 «Об утверждении Инструкции «О порядке досрочного выхода на пенсию по возрасту, включая пенсию на льготных условиях и в связи с особыми условиями труда по предложению городских (районных) центров социального страхования и социальной защиты»» (регистрационный № 6350 от 20 марта 2013 года) (САЗ 13-11); </w:t>
      </w:r>
    </w:p>
    <w:p w:rsidR="0080568F" w:rsidRPr="00495F20" w:rsidRDefault="0067486F" w:rsidP="0067486F">
      <w:pPr>
        <w:widowControl w:val="0"/>
        <w:tabs>
          <w:tab w:val="left" w:pos="1703"/>
          <w:tab w:val="left" w:pos="3327"/>
          <w:tab w:val="left" w:pos="5138"/>
          <w:tab w:val="left" w:pos="6551"/>
          <w:tab w:val="left" w:pos="7537"/>
        </w:tabs>
        <w:spacing w:line="240" w:lineRule="auto"/>
        <w:ind w:left="1" w:right="-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о) Приказом Министерства по социальной защите и труду Приднестровской Молдавской Республики от 18 июня 2019 года № 554 «Об утверждении Положения о порядке организации временной занятости безработных граждан после длительного перерыва в работе (более одного года) по программе «Шанс»» (регистрационный № 9047 от 29 августа 2019 года) (САЗ 19-33).</w:t>
      </w:r>
    </w:p>
    <w:p w:rsidR="0067486F" w:rsidRPr="00495F20" w:rsidRDefault="0067486F" w:rsidP="0067486F">
      <w:pPr>
        <w:widowControl w:val="0"/>
        <w:tabs>
          <w:tab w:val="left" w:pos="1703"/>
          <w:tab w:val="left" w:pos="3327"/>
          <w:tab w:val="left" w:pos="5138"/>
          <w:tab w:val="left" w:pos="6551"/>
          <w:tab w:val="left" w:pos="7537"/>
        </w:tabs>
        <w:spacing w:line="240" w:lineRule="auto"/>
        <w:ind w:left="1" w:right="-9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Pr="00F408F3" w:rsidRDefault="00FA4E69">
      <w:pPr>
        <w:widowControl w:val="0"/>
        <w:spacing w:line="240" w:lineRule="auto"/>
        <w:ind w:left="46" w:right="-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408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9. Исч</w:t>
      </w:r>
      <w:r w:rsidRPr="00F408F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F408F3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рп</w:t>
      </w:r>
      <w:r w:rsidRPr="00F408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ывающ</w:t>
      </w:r>
      <w:r w:rsidRPr="00F408F3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ий</w:t>
      </w:r>
      <w:r w:rsidRPr="00F408F3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F408F3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п</w:t>
      </w:r>
      <w:r w:rsidRPr="00F408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F408F3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р</w:t>
      </w:r>
      <w:r w:rsidRPr="00F408F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F408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</w:t>
      </w:r>
      <w:r w:rsidRPr="00F408F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F408F3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н</w:t>
      </w:r>
      <w:r w:rsidRPr="00F408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ь</w:t>
      </w:r>
      <w:r w:rsidRPr="00F408F3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F408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</w:t>
      </w:r>
      <w:r w:rsidRPr="00F408F3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к</w:t>
      </w:r>
      <w:r w:rsidRPr="00F408F3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у</w:t>
      </w:r>
      <w:r w:rsidRPr="00F408F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ме</w:t>
      </w:r>
      <w:r w:rsidRPr="00F408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</w:t>
      </w:r>
      <w:r w:rsidRPr="00F408F3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F408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ов, </w:t>
      </w:r>
      <w:r w:rsidRPr="00F408F3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</w:t>
      </w:r>
      <w:r w:rsidRPr="00F408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ео</w:t>
      </w:r>
      <w:r w:rsidRPr="00F408F3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б</w:t>
      </w:r>
      <w:r w:rsidRPr="00F408F3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х</w:t>
      </w:r>
      <w:r w:rsidRPr="00F408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F408F3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д</w:t>
      </w:r>
      <w:r w:rsidRPr="00F408F3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F408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мых</w:t>
      </w:r>
      <w:r w:rsidRPr="00F408F3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F408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соо</w:t>
      </w:r>
      <w:r w:rsidRPr="00F408F3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F408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</w:t>
      </w:r>
      <w:r w:rsidRPr="00F408F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F408F3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F408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r w:rsidRPr="00F408F3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F408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</w:t>
      </w:r>
      <w:r w:rsidRPr="00F408F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и</w:t>
      </w:r>
      <w:r w:rsidRPr="00F408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 с норма</w:t>
      </w:r>
      <w:r w:rsidRPr="00F408F3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F408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ив</w:t>
      </w:r>
      <w:r w:rsidRPr="00F408F3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н</w:t>
      </w:r>
      <w:r w:rsidRPr="00F408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ым</w:t>
      </w:r>
      <w:r w:rsidRPr="00F408F3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и</w:t>
      </w:r>
      <w:r w:rsidRPr="00F408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408F3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п</w:t>
      </w:r>
      <w:r w:rsidRPr="00F408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равовы</w:t>
      </w:r>
      <w:r w:rsidRPr="00F408F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м</w:t>
      </w:r>
      <w:r w:rsidRPr="00F408F3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и</w:t>
      </w:r>
      <w:r w:rsidRPr="00F408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ак</w:t>
      </w:r>
      <w:r w:rsidRPr="00F408F3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т</w:t>
      </w:r>
      <w:r w:rsidRPr="00F408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ам</w:t>
      </w:r>
      <w:r w:rsidRPr="00F408F3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и</w:t>
      </w:r>
      <w:r w:rsidRPr="00F408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для </w:t>
      </w:r>
      <w:r w:rsidRPr="00F408F3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п</w:t>
      </w:r>
      <w:r w:rsidRPr="00F408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редоста</w:t>
      </w:r>
      <w:r w:rsidRPr="00F408F3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в</w:t>
      </w:r>
      <w:r w:rsidRPr="00F408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</w:t>
      </w:r>
      <w:r w:rsidRPr="00F408F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F408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</w:t>
      </w:r>
      <w:r w:rsidRPr="00F408F3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F408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 го</w:t>
      </w:r>
      <w:r w:rsidRPr="00F408F3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с</w:t>
      </w:r>
      <w:r w:rsidRPr="00F408F3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у</w:t>
      </w:r>
      <w:r w:rsidRPr="00F408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дарс</w:t>
      </w:r>
      <w:r w:rsidRPr="00F408F3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F408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венных</w:t>
      </w:r>
      <w:r w:rsidRPr="00F408F3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 xml:space="preserve"> </w:t>
      </w:r>
      <w:r w:rsidRPr="00F408F3"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</w:rPr>
        <w:t>у</w:t>
      </w:r>
      <w:r w:rsidRPr="00F408F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F408F3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л</w:t>
      </w:r>
      <w:r w:rsidRPr="00F408F3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у</w:t>
      </w:r>
      <w:r w:rsidRPr="00F408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 и</w:t>
      </w:r>
      <w:r w:rsidRPr="00F408F3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 xml:space="preserve"> </w:t>
      </w:r>
      <w:r w:rsidRPr="00F408F3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у</w:t>
      </w:r>
      <w:r w:rsidRPr="00F408F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F408F3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л</w:t>
      </w:r>
      <w:r w:rsidRPr="00F408F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у</w:t>
      </w:r>
      <w:r w:rsidRPr="00F408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г, ко</w:t>
      </w:r>
      <w:r w:rsidRPr="00F408F3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F408F3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о</w:t>
      </w:r>
      <w:r w:rsidRPr="00F408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рые я</w:t>
      </w:r>
      <w:r w:rsidRPr="00F408F3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вл</w:t>
      </w:r>
      <w:r w:rsidRPr="00F408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</w:t>
      </w:r>
      <w:r w:rsidRPr="00F408F3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ю</w:t>
      </w:r>
      <w:r w:rsidRPr="00F408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тся </w:t>
      </w:r>
      <w:r w:rsidRPr="00F408F3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н</w:t>
      </w:r>
      <w:r w:rsidRPr="00F408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еоб</w:t>
      </w:r>
      <w:r w:rsidRPr="00F408F3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х</w:t>
      </w:r>
      <w:r w:rsidRPr="00F408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F408F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д</w:t>
      </w:r>
      <w:r w:rsidRPr="00F408F3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и</w:t>
      </w:r>
      <w:r w:rsidRPr="00F408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мым</w:t>
      </w:r>
      <w:r w:rsidRPr="00F408F3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и</w:t>
      </w:r>
      <w:r w:rsidRPr="00F408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408F3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и</w:t>
      </w:r>
      <w:r w:rsidRPr="00F408F3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F408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обязательными</w:t>
      </w:r>
      <w:r w:rsidRPr="00F408F3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F408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для</w:t>
      </w:r>
      <w:r w:rsidRPr="00F408F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F408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предос</w:t>
      </w:r>
      <w:r w:rsidRPr="00F408F3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F408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авл</w:t>
      </w:r>
      <w:r w:rsidRPr="00F408F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F408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</w:t>
      </w:r>
      <w:r w:rsidRPr="00F408F3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F408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 го</w:t>
      </w:r>
      <w:r w:rsidRPr="00F408F3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с</w:t>
      </w:r>
      <w:r w:rsidRPr="00F408F3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у</w:t>
      </w:r>
      <w:r w:rsidRPr="00F408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</w:t>
      </w:r>
      <w:r w:rsidRPr="00F408F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а</w:t>
      </w:r>
      <w:r w:rsidRPr="00F408F3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р</w:t>
      </w:r>
      <w:r w:rsidRPr="00F408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r w:rsidRPr="00F408F3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F408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венных</w:t>
      </w:r>
      <w:r w:rsidRPr="00F408F3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 xml:space="preserve"> </w:t>
      </w:r>
      <w:r w:rsidRPr="00F408F3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>у</w:t>
      </w:r>
      <w:r w:rsidRPr="00F408F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F408F3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л</w:t>
      </w:r>
      <w:r w:rsidRPr="00F408F3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у</w:t>
      </w:r>
      <w:r w:rsidRPr="00F408F3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г</w:t>
      </w:r>
    </w:p>
    <w:p w:rsidR="0080568F" w:rsidRPr="00495F20" w:rsidRDefault="0080568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Pr="00495F20" w:rsidRDefault="00FA4E69">
      <w:pPr>
        <w:widowControl w:val="0"/>
        <w:spacing w:line="240" w:lineRule="auto"/>
        <w:ind w:left="1" w:right="-1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32.</w:t>
      </w:r>
      <w:r w:rsidRPr="00495F20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495F20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венной</w:t>
      </w:r>
      <w:r w:rsidRPr="00495F20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495F20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495F20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ока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льта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495F20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сфере</w:t>
      </w:r>
      <w:r w:rsidRPr="00495F20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асе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 w:rsidRPr="00495F20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смо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рено</w:t>
      </w:r>
      <w:r w:rsidRPr="00495F20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Прид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0568F" w:rsidRPr="00495F20" w:rsidRDefault="00FA4E69">
      <w:pPr>
        <w:widowControl w:val="0"/>
        <w:tabs>
          <w:tab w:val="left" w:pos="5980"/>
        </w:tabs>
        <w:spacing w:line="240" w:lineRule="auto"/>
        <w:ind w:left="1" w:right="-1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33.</w:t>
      </w:r>
      <w:r w:rsidRPr="00495F20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495F20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венной</w:t>
      </w:r>
      <w:r w:rsidRPr="00495F20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495F20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495F20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495F2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гиче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495F2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оддержк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ражда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егорий</w:t>
      </w:r>
      <w:r w:rsidRPr="00495F20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="00E53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граждан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тов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одательством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тров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олдавской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рено.</w:t>
      </w:r>
    </w:p>
    <w:p w:rsidR="0080568F" w:rsidRPr="00495F20" w:rsidRDefault="00FA4E69">
      <w:pPr>
        <w:widowControl w:val="0"/>
        <w:spacing w:line="240" w:lineRule="auto"/>
        <w:ind w:left="1" w:right="-54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34.</w:t>
      </w:r>
      <w:r w:rsidRPr="00495F20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495F20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венной</w:t>
      </w:r>
      <w:r w:rsidRPr="00495F20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495F20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0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495F20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 в каче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тве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необ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мо предс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 до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ы:</w:t>
      </w:r>
    </w:p>
    <w:p w:rsidR="009B20E5" w:rsidRDefault="00FA4E69" w:rsidP="00A74785">
      <w:pPr>
        <w:widowControl w:val="0"/>
        <w:tabs>
          <w:tab w:val="left" w:pos="1979"/>
        </w:tabs>
        <w:spacing w:line="239" w:lineRule="auto"/>
        <w:ind w:left="1" w:right="-1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 w:rsidRPr="00495F20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E53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т,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веряю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495F20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ржда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фак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:rsidR="0080568F" w:rsidRPr="00495F20" w:rsidRDefault="00FA4E69">
      <w:pPr>
        <w:widowControl w:val="0"/>
        <w:tabs>
          <w:tab w:val="left" w:pos="1979"/>
        </w:tabs>
        <w:spacing w:line="239" w:lineRule="auto"/>
        <w:ind w:left="1" w:right="-1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срок</w:t>
      </w:r>
      <w:r w:rsidRPr="00495F20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495F20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 (од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ода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 те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нес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кой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олдав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кой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0568F" w:rsidRPr="00495F20" w:rsidRDefault="00FA4E69">
      <w:pPr>
        <w:widowControl w:val="0"/>
        <w:spacing w:line="240" w:lineRule="auto"/>
        <w:ind w:left="1" w:right="-47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б)</w:t>
      </w:r>
      <w:r w:rsidRPr="00495F20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495F20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блика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довой</w:t>
      </w:r>
      <w:r w:rsidRPr="00495F20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 места рабо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0568F" w:rsidRPr="00495F20" w:rsidRDefault="00FA4E69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достове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яющ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профес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13"/>
    </w:p>
    <w:p w:rsidR="0080568F" w:rsidRPr="00495F20" w:rsidRDefault="00FA4E69">
      <w:pPr>
        <w:widowControl w:val="0"/>
        <w:tabs>
          <w:tab w:val="left" w:pos="1435"/>
          <w:tab w:val="left" w:pos="1988"/>
          <w:tab w:val="left" w:pos="2548"/>
          <w:tab w:val="left" w:pos="3500"/>
          <w:tab w:val="left" w:pos="4406"/>
          <w:tab w:val="left" w:pos="4900"/>
          <w:tab w:val="left" w:pos="6224"/>
          <w:tab w:val="left" w:pos="6515"/>
          <w:tab w:val="left" w:pos="7009"/>
          <w:tab w:val="left" w:pos="8256"/>
        </w:tabs>
        <w:spacing w:line="240" w:lineRule="auto"/>
        <w:ind w:left="1" w:right="-16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4" w:name="_page_45_0"/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E53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E53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E53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E53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анее не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="00E53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е), не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E53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E53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ражд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 w:rsidRPr="00495F20">
        <w:rPr>
          <w:rFonts w:ascii="Times New Roman" w:eastAsia="Times New Roman" w:hAnsi="Times New Roman" w:cs="Times New Roman"/>
          <w:color w:val="000000"/>
          <w:spacing w:val="-5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явля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 w:rsidR="00E53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5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E53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 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 (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ттест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 св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детельство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0568F" w:rsidRPr="00495F20" w:rsidRDefault="00FA4E69">
      <w:pPr>
        <w:widowControl w:val="0"/>
        <w:spacing w:line="240" w:lineRule="auto"/>
        <w:ind w:left="1" w:right="-49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ражда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495F2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Pr="00495F2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(ч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ырнад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 w:rsidRPr="00495F20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и)</w:t>
      </w:r>
      <w:r w:rsidRPr="00495F2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 w:rsidRPr="00495F20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ъ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являют:</w:t>
      </w:r>
    </w:p>
    <w:p w:rsidR="0080568F" w:rsidRPr="00495F20" w:rsidRDefault="00FA4E69">
      <w:pPr>
        <w:widowControl w:val="0"/>
        <w:spacing w:line="240" w:lineRule="auto"/>
        <w:ind w:left="284" w:right="15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разован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еобра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режд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я; б)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ство о ро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0568F" w:rsidRPr="00495F20" w:rsidRDefault="00FA4E69">
      <w:pPr>
        <w:widowControl w:val="0"/>
        <w:spacing w:line="240" w:lineRule="auto"/>
        <w:ind w:left="1" w:right="-13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Кроме</w:t>
      </w:r>
      <w:r w:rsidRPr="00495F20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 w:rsidRPr="00495F20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ражд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авля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 w:rsidRPr="00495F20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(при</w:t>
      </w:r>
      <w:r w:rsidRPr="00495F20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аработ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лате</w:t>
      </w:r>
      <w:r w:rsidRPr="00495F2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495F2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довол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ослед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495F2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есяца</w:t>
      </w:r>
      <w:r w:rsidRPr="00495F2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 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работы,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редш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 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роме гр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ждан:</w:t>
      </w:r>
    </w:p>
    <w:p w:rsidR="0080568F" w:rsidRPr="00495F20" w:rsidRDefault="00FA4E69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ервые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0568F" w:rsidRPr="00495F20" w:rsidRDefault="00FA4E69">
      <w:pPr>
        <w:widowControl w:val="0"/>
        <w:spacing w:line="240" w:lineRule="auto"/>
        <w:ind w:left="1" w:right="-49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б)</w:t>
      </w:r>
      <w:r w:rsidRPr="00495F2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жел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</w:t>
      </w:r>
      <w:r w:rsidRPr="00495F2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495F2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(более</w:t>
      </w:r>
      <w:r w:rsidRPr="00495F2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495F2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ода)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ерерыва.</w:t>
      </w:r>
    </w:p>
    <w:p w:rsidR="0080568F" w:rsidRPr="00495F20" w:rsidRDefault="00FA4E69">
      <w:pPr>
        <w:widowControl w:val="0"/>
        <w:spacing w:line="240" w:lineRule="auto"/>
        <w:ind w:left="1" w:right="-54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раждан</w:t>
      </w:r>
      <w:r w:rsidRPr="00495F20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495F20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495F20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495F20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 до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итель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 долж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тави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0568F" w:rsidRPr="00495F20" w:rsidRDefault="00FA4E69">
      <w:pPr>
        <w:widowControl w:val="0"/>
        <w:spacing w:line="240" w:lineRule="auto"/>
        <w:ind w:left="1" w:right="-1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 w:rsidRPr="00495F2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вал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 w:rsidRPr="00495F2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495F2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495F2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495F2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абол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495F2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вого</w:t>
      </w:r>
      <w:r w:rsidRPr="00495F2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вечья,</w:t>
      </w:r>
      <w:r w:rsidRPr="00495F2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рофессиона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ева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495F20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детства</w:t>
      </w:r>
      <w:r w:rsidRPr="00495F20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валида</w:t>
      </w:r>
      <w:r w:rsidRPr="00495F20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495F20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сил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495F20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экс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0568F" w:rsidRPr="00495F20" w:rsidRDefault="00FA4E69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жда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е, демоб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волен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 во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жбы</w:t>
      </w:r>
      <w:r w:rsidRPr="00495F2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ный би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ет;</w:t>
      </w:r>
    </w:p>
    <w:p w:rsidR="0080568F" w:rsidRPr="00495F20" w:rsidRDefault="00FA4E69">
      <w:pPr>
        <w:widowControl w:val="0"/>
        <w:spacing w:line="240" w:lineRule="auto"/>
        <w:ind w:left="1" w:right="-1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 w:rsidRPr="00495F20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ций</w:t>
      </w:r>
      <w:r w:rsidRPr="00495F20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495F20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495F20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чав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иеся</w:t>
      </w:r>
      <w:r w:rsidRPr="00495F20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ет б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джета,</w:t>
      </w:r>
      <w:r w:rsidRPr="00495F20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равом</w:t>
      </w:r>
      <w:r w:rsidRPr="00495F20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остояте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495F20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ройс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ва,</w:t>
      </w:r>
      <w:r w:rsidRPr="00495F20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орые</w:t>
      </w:r>
      <w:r w:rsidRPr="00495F20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  <w:r w:rsidRPr="00495F20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 око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495F20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 w:rsidRPr="00495F20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ерри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495F2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495F20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 w:rsidRPr="00495F2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495F20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495F20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дже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95F20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 w:rsidRPr="00495F20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равом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 самостоятель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ое 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во;</w:t>
      </w:r>
    </w:p>
    <w:p w:rsidR="00A74785" w:rsidRPr="00495F20" w:rsidRDefault="00FA4E69" w:rsidP="00E53D95">
      <w:pPr>
        <w:widowControl w:val="0"/>
        <w:spacing w:line="240" w:lineRule="auto"/>
        <w:ind w:left="1" w:right="-54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495F20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вер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вш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еся</w:t>
      </w:r>
      <w:r w:rsidRPr="00495F20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еждений,</w:t>
      </w:r>
      <w:r w:rsidRPr="00495F20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495F20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ака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495F20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 освобожде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0568F" w:rsidRPr="00495F20" w:rsidRDefault="00FA4E69">
      <w:pPr>
        <w:widowControl w:val="0"/>
        <w:spacing w:line="240" w:lineRule="auto"/>
        <w:ind w:left="1" w:right="-59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д)</w:t>
      </w:r>
      <w:r w:rsidRPr="00495F2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ражда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495F2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меющ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495F2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видам</w:t>
      </w:r>
      <w:r w:rsidRPr="00495F2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 w:rsidRPr="00495F2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 выдан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инск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ем;</w:t>
      </w:r>
    </w:p>
    <w:p w:rsidR="0080568F" w:rsidRDefault="00FA4E69">
      <w:pPr>
        <w:widowControl w:val="0"/>
        <w:spacing w:line="240" w:lineRule="auto"/>
        <w:ind w:left="1" w:right="-54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е)</w:t>
      </w:r>
      <w:r w:rsidRPr="00495F20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ражд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исьмен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495F20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согл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сие</w:t>
      </w:r>
      <w:r w:rsidRPr="00495F20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495F20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теля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 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еки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ечи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53D95" w:rsidRDefault="00E53D95">
      <w:pPr>
        <w:widowControl w:val="0"/>
        <w:spacing w:line="240" w:lineRule="auto"/>
        <w:ind w:left="1" w:right="-54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3D95" w:rsidRPr="00495F20" w:rsidRDefault="00E53D95">
      <w:pPr>
        <w:widowControl w:val="0"/>
        <w:spacing w:line="240" w:lineRule="auto"/>
        <w:ind w:left="1" w:right="-54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568F" w:rsidRPr="00495F20" w:rsidRDefault="00FA4E69">
      <w:pPr>
        <w:widowControl w:val="0"/>
        <w:spacing w:line="240" w:lineRule="auto"/>
        <w:ind w:left="1" w:right="-1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ж)</w:t>
      </w:r>
      <w:r w:rsidRPr="00495F2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ражда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495F2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вш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495F20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 w:rsidRPr="00495F20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довой</w:t>
      </w:r>
      <w:r w:rsidRPr="00495F20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жки,</w:t>
      </w:r>
      <w:r w:rsidRPr="00495F20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аны</w:t>
      </w:r>
      <w:r w:rsidRPr="00495F20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ъ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яви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495F20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выре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азеты</w:t>
      </w:r>
      <w:r w:rsidRPr="00495F2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495F2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495F20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495F2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495F2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орое</w:t>
      </w:r>
      <w:r w:rsidRPr="00495F20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еря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495F20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495F20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омер</w:t>
      </w:r>
      <w:r w:rsidRPr="00495F20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сери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мя,</w:t>
      </w:r>
      <w:r w:rsidRPr="00495F20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отче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тво 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80568F" w:rsidRPr="00495F20" w:rsidRDefault="00FA4E69">
      <w:pPr>
        <w:widowControl w:val="0"/>
        <w:tabs>
          <w:tab w:val="left" w:pos="722"/>
          <w:tab w:val="left" w:pos="1999"/>
          <w:tab w:val="left" w:pos="3361"/>
          <w:tab w:val="left" w:pos="5630"/>
          <w:tab w:val="left" w:pos="6007"/>
          <w:tab w:val="left" w:pos="7148"/>
          <w:tab w:val="left" w:pos="8288"/>
          <w:tab w:val="left" w:pos="9241"/>
        </w:tabs>
        <w:spacing w:line="240" w:lineRule="auto"/>
        <w:ind w:left="1" w:right="-1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E53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ражд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E53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жел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E53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арегис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="00E53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в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кач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E53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E53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E53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 терр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495F2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495F2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ж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ельс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495F2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(пребывания)</w:t>
      </w:r>
      <w:r w:rsidRPr="00495F2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аны</w:t>
      </w:r>
      <w:r w:rsidRPr="00495F2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брат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495F2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ерри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ориальном</w:t>
      </w:r>
      <w:r w:rsidRPr="00495F2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495F2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ства (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ребыв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я),</w:t>
      </w:r>
      <w:r w:rsidRPr="00495F20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495F20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выда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495F20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495F20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аче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495F20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 рабо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у»</w:t>
      </w:r>
      <w:r w:rsidRPr="00495F2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ложе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Pr="00495F2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495F2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ег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 w:rsidRPr="00495F2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ече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7 (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 кале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 д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 выда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0568F" w:rsidRPr="00495F20" w:rsidRDefault="00FA4E69">
      <w:pPr>
        <w:widowControl w:val="0"/>
        <w:spacing w:line="240" w:lineRule="auto"/>
        <w:ind w:left="1" w:right="-16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35.</w:t>
      </w:r>
      <w:r w:rsidRPr="00495F20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495F20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венной</w:t>
      </w:r>
      <w:r w:rsidRPr="00495F20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495F20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495F20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своен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495F20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proofErr w:type="gramStart"/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proofErr w:type="gramEnd"/>
      <w:r w:rsidRPr="00495F20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матр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тановлен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495F20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(Приложен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Pr="00495F20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495F20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80568F" w:rsidRPr="00495F20" w:rsidRDefault="00FA4E69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ражда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ы:</w:t>
      </w:r>
    </w:p>
    <w:p w:rsidR="0080568F" w:rsidRPr="00495F20" w:rsidRDefault="00FA4E69">
      <w:pPr>
        <w:widowControl w:val="0"/>
        <w:spacing w:line="240" w:lineRule="auto"/>
        <w:ind w:left="1" w:right="-1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 w:rsidRPr="00495F20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  <w:r w:rsidRPr="00495F2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осто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495F20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вержда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495F20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фак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 ре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ельст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495F20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срок</w:t>
      </w:r>
      <w:r w:rsidRPr="00495F20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495F20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 (од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ода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 терр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дне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олдав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блики;</w:t>
      </w:r>
    </w:p>
    <w:p w:rsidR="009B20E5" w:rsidRDefault="00FA4E69" w:rsidP="00A74785">
      <w:pPr>
        <w:widowControl w:val="0"/>
        <w:spacing w:line="239" w:lineRule="auto"/>
        <w:ind w:left="1" w:right="-45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б)</w:t>
      </w:r>
      <w:r w:rsidRPr="00495F20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жк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495F20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495F20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495F20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бли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дово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B20E5" w:rsidRPr="00495F20" w:rsidRDefault="00FA4E69" w:rsidP="009B20E5">
      <w:pPr>
        <w:widowControl w:val="0"/>
        <w:spacing w:line="239" w:lineRule="auto"/>
        <w:ind w:left="1" w:right="-45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равка с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ы);</w:t>
      </w:r>
    </w:p>
    <w:p w:rsidR="0080568F" w:rsidRDefault="00FA4E69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FF0D3F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детельства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 рожден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(для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ждан,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 иж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ивенцев);</w:t>
      </w:r>
      <w:bookmarkEnd w:id="14"/>
    </w:p>
    <w:p w:rsidR="0080568F" w:rsidRPr="00495F20" w:rsidRDefault="00FA4E69">
      <w:pPr>
        <w:widowControl w:val="0"/>
        <w:spacing w:line="240" w:lineRule="auto"/>
        <w:ind w:left="1" w:right="-1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5" w:name="_page_47_0"/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495F20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реждения</w:t>
      </w:r>
      <w:r w:rsidRPr="00495F20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(для</w:t>
      </w:r>
      <w:r w:rsidRPr="00495F20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граждан,</w:t>
      </w:r>
      <w:r w:rsidRPr="00495F20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ждиве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495F2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орме</w:t>
      </w:r>
      <w:r w:rsidRPr="00495F20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чения)</w:t>
      </w:r>
      <w:r w:rsidRPr="00495F2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 w:rsidRPr="00495F20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над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23</w:t>
      </w:r>
      <w:r w:rsidRPr="00495F20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(дв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ет;</w:t>
      </w:r>
    </w:p>
    <w:p w:rsidR="0080568F" w:rsidRDefault="00FA4E69">
      <w:pPr>
        <w:widowControl w:val="0"/>
        <w:spacing w:line="240" w:lineRule="auto"/>
        <w:ind w:left="1" w:right="-50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д)</w:t>
      </w:r>
      <w:r w:rsidRPr="00495F2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495F2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(для</w:t>
      </w:r>
      <w:r w:rsidRPr="00495F2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495F2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екаемых) о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ого сод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реб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C339DF">
        <w:rPr>
          <w:rFonts w:ascii="Times New Roman" w:eastAsia="Times New Roman" w:hAnsi="Times New Roman" w:cs="Times New Roman"/>
          <w:color w:val="000000"/>
          <w:sz w:val="24"/>
          <w:szCs w:val="24"/>
        </w:rPr>
        <w:t>нка;</w:t>
      </w:r>
    </w:p>
    <w:p w:rsidR="00C339DF" w:rsidRPr="002558BE" w:rsidRDefault="00C339DF">
      <w:pPr>
        <w:widowControl w:val="0"/>
        <w:spacing w:line="240" w:lineRule="auto"/>
        <w:ind w:left="1" w:right="-50" w:firstLine="283"/>
        <w:rPr>
          <w:rFonts w:ascii="Times New Roman" w:eastAsia="Times New Roman" w:hAnsi="Times New Roman" w:cs="Times New Roman"/>
          <w:sz w:val="24"/>
          <w:szCs w:val="24"/>
        </w:rPr>
      </w:pPr>
      <w:r w:rsidRPr="002558BE">
        <w:rPr>
          <w:rFonts w:ascii="Times New Roman" w:eastAsia="Times New Roman" w:hAnsi="Times New Roman" w:cs="Times New Roman"/>
          <w:sz w:val="24"/>
          <w:szCs w:val="24"/>
        </w:rPr>
        <w:t>е) уведомление об открытии банковского счета.</w:t>
      </w:r>
    </w:p>
    <w:p w:rsidR="0080568F" w:rsidRPr="00495F20" w:rsidRDefault="00FA4E69">
      <w:pPr>
        <w:widowControl w:val="0"/>
        <w:tabs>
          <w:tab w:val="left" w:pos="1535"/>
          <w:tab w:val="left" w:pos="3301"/>
          <w:tab w:val="left" w:pos="4136"/>
          <w:tab w:val="left" w:pos="5640"/>
          <w:tab w:val="left" w:pos="6743"/>
          <w:tab w:val="left" w:pos="7122"/>
          <w:tab w:val="left" w:pos="8603"/>
        </w:tabs>
        <w:spacing w:line="240" w:lineRule="auto"/>
        <w:ind w:left="1" w:right="-16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36.</w:t>
      </w:r>
      <w:r w:rsidRPr="00495F20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495F20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венной</w:t>
      </w:r>
      <w:r w:rsidRPr="00495F20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495F20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495F20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8E0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8E0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8E0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="008E0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="008E0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8E0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г</w:t>
      </w:r>
      <w:r w:rsidR="008E0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ражданина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 бе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  <w:r w:rsidRPr="00495F20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имых</w:t>
      </w:r>
      <w:r w:rsidRPr="00495F20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495F20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кте 35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астояще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егл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80568F" w:rsidRPr="00495F20" w:rsidRDefault="00FA4E69">
      <w:pPr>
        <w:widowControl w:val="0"/>
        <w:tabs>
          <w:tab w:val="left" w:pos="1984"/>
          <w:tab w:val="left" w:pos="3065"/>
          <w:tab w:val="left" w:pos="7046"/>
          <w:tab w:val="left" w:pos="8595"/>
        </w:tabs>
        <w:spacing w:line="240" w:lineRule="auto"/>
        <w:ind w:left="1" w:right="-1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37.</w:t>
      </w:r>
      <w:r w:rsidRPr="00495F20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495F20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венной</w:t>
      </w:r>
      <w:r w:rsidRPr="00495F20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495F20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495F20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ереподго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овк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матр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8E0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8E0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раж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proofErr w:type="gramStart"/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  <w:r w:rsidRPr="00495F20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8E0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8E0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 бе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  <w:r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gramStart"/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  <w:r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ег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34</w:t>
      </w:r>
      <w:r w:rsidRPr="00495F20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тояще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егл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495F20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 w:rsidRPr="00495F20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 w:rsidRPr="00495F20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 ста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са б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абот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 в 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 35 нас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егламен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80568F" w:rsidRPr="00495F20" w:rsidRDefault="00FA4E69">
      <w:pPr>
        <w:widowControl w:val="0"/>
        <w:spacing w:line="240" w:lineRule="auto"/>
        <w:ind w:left="1" w:right="-1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Кроме</w:t>
      </w:r>
      <w:r w:rsidRPr="00495F20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 w:rsidRPr="00495F20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495F20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495F20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 w:rsidRPr="00495F20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чное</w:t>
      </w:r>
      <w:r w:rsidRPr="00495F20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аявление</w:t>
      </w:r>
      <w:r w:rsidRPr="00495F20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(Пр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Pr="00495F2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495F2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егл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 w:rsidRPr="00495F2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одтверждающ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хожде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инского</w:t>
      </w:r>
      <w:r w:rsidRPr="00495F20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ациях</w:t>
      </w:r>
      <w:r w:rsidRPr="00495F2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я, 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495F20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выбра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495F20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495F20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овки</w:t>
      </w:r>
      <w:r w:rsidRPr="00495F20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 обя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 мед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ицин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 освиде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вова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80568F" w:rsidRPr="00495F20" w:rsidRDefault="00FA4E69">
      <w:pPr>
        <w:widowControl w:val="0"/>
        <w:spacing w:line="240" w:lineRule="auto"/>
        <w:ind w:left="1" w:right="-15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38.</w:t>
      </w:r>
      <w:r w:rsidRPr="00495F20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495F20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венной</w:t>
      </w:r>
      <w:r w:rsidRPr="00495F20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495F20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495F20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495F20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омощь</w:t>
      </w:r>
      <w:r w:rsidRPr="00495F20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сма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495F20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аявле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анов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 (Пр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ложе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 к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астоя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0568F" w:rsidRPr="00495F20" w:rsidRDefault="00FA4E69">
      <w:pPr>
        <w:widowControl w:val="0"/>
        <w:spacing w:line="240" w:lineRule="auto"/>
        <w:ind w:left="1" w:right="-57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ражда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495F2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495F2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дарс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95F2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рво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лаг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ся сле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ие до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ты:</w:t>
      </w:r>
    </w:p>
    <w:p w:rsidR="0080568F" w:rsidRPr="00495F20" w:rsidRDefault="00FA4E69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а) до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стов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 лич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 ко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ии;</w:t>
      </w:r>
    </w:p>
    <w:p w:rsidR="0080568F" w:rsidRPr="00495F20" w:rsidRDefault="00FA4E69" w:rsidP="00D963EC">
      <w:pPr>
        <w:widowControl w:val="0"/>
        <w:spacing w:line="240" w:lineRule="auto"/>
        <w:ind w:left="1" w:right="-5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б)</w:t>
      </w:r>
      <w:r w:rsidRPr="00495F2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D963EC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документы, подтверждающие родство (свидетельство о рождении детей, свидетельство о браке)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74785" w:rsidRDefault="00FA4E69" w:rsidP="008E0D99">
      <w:pPr>
        <w:widowControl w:val="0"/>
        <w:spacing w:line="240" w:lineRule="auto"/>
        <w:ind w:left="1" w:right="-1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 w:rsidRPr="00495F2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ты,</w:t>
      </w:r>
      <w:r w:rsidRPr="00495F2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рждающ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495F2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гражданина</w:t>
      </w:r>
      <w:r w:rsidRPr="00495F2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495F2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</w:p>
    <w:p w:rsidR="0080568F" w:rsidRDefault="00FA4E69" w:rsidP="00A74785">
      <w:pPr>
        <w:widowControl w:val="0"/>
        <w:spacing w:line="240" w:lineRule="auto"/>
        <w:ind w:left="1"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495F20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495F20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495F20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валифика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 w:rsidRPr="00495F20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терр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</w:t>
      </w:r>
      <w:r w:rsidRPr="00495F20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венцев</w:t>
      </w:r>
      <w:r w:rsidRPr="00495F20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виде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ельс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D2787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495F20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рожде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495F20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495F20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495F20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спра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495F20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495F20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ее ко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я) (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E0D99" w:rsidRDefault="008E0D99" w:rsidP="00A74785">
      <w:pPr>
        <w:widowControl w:val="0"/>
        <w:spacing w:line="240" w:lineRule="auto"/>
        <w:ind w:left="1"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0D99" w:rsidRPr="00495F20" w:rsidRDefault="008E0D99" w:rsidP="00A74785">
      <w:pPr>
        <w:widowControl w:val="0"/>
        <w:spacing w:line="240" w:lineRule="auto"/>
        <w:ind w:left="1"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568F" w:rsidRPr="00495F20" w:rsidRDefault="00FA4E69" w:rsidP="00C669A6">
      <w:pPr>
        <w:widowControl w:val="0"/>
        <w:spacing w:line="240" w:lineRule="auto"/>
        <w:ind w:left="1" w:right="-53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FA57DA">
        <w:rPr>
          <w:rFonts w:ascii="Times New Roman" w:eastAsia="Times New Roman" w:hAnsi="Times New Roman" w:cs="Times New Roman"/>
          <w:color w:val="000000"/>
          <w:sz w:val="24"/>
          <w:szCs w:val="24"/>
        </w:rPr>
        <w:t>видетельства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 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родс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 от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="00C669A6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80568F" w:rsidRPr="00495F20" w:rsidRDefault="00FA4E69" w:rsidP="008E0D99">
      <w:pPr>
        <w:widowControl w:val="0"/>
        <w:tabs>
          <w:tab w:val="left" w:pos="1265"/>
          <w:tab w:val="left" w:pos="3321"/>
          <w:tab w:val="left" w:pos="5148"/>
          <w:tab w:val="left" w:pos="6599"/>
          <w:tab w:val="left" w:pos="7683"/>
          <w:tab w:val="left" w:pos="8326"/>
        </w:tabs>
        <w:spacing w:line="240" w:lineRule="auto"/>
        <w:ind w:left="1" w:right="-1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д)</w:t>
      </w:r>
      <w:r w:rsidRPr="00495F20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-вы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 w:rsidRPr="00495F20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дицинской</w:t>
      </w:r>
      <w:r w:rsidRPr="00495F20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орного</w:t>
      </w:r>
      <w:r w:rsidRPr="00495F20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8E0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о,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8E0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одтверждающая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мос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8E0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8E0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8E0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8E0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="008E0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чны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495F2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495F2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лабора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495F2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сследован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495F20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 до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495F20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одтверждающ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меди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инского</w:t>
      </w:r>
      <w:r w:rsidRPr="00495F20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обследова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ереч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дика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ов,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леч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чом и его ко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80568F" w:rsidRPr="00495F20" w:rsidRDefault="00FA4E69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е) 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равка о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ожа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е, выда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полномо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ым орг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ном.</w:t>
      </w:r>
    </w:p>
    <w:p w:rsidR="0080568F" w:rsidRPr="00495F20" w:rsidRDefault="00FA4E69">
      <w:pPr>
        <w:widowControl w:val="0"/>
        <w:spacing w:line="240" w:lineRule="auto"/>
        <w:ind w:left="1" w:right="-15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39.</w:t>
      </w:r>
      <w:r w:rsidRPr="00495F20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495F20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венной</w:t>
      </w:r>
      <w:r w:rsidRPr="00495F20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495F20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495F20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495F20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олодежная</w:t>
      </w:r>
      <w:r w:rsidRPr="00495F20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495F20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сматр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вает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е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жда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ого.</w:t>
      </w:r>
    </w:p>
    <w:p w:rsidR="0080568F" w:rsidRPr="00495F20" w:rsidRDefault="00FA4E69">
      <w:pPr>
        <w:widowControl w:val="0"/>
        <w:spacing w:line="240" w:lineRule="auto"/>
        <w:ind w:left="1" w:right="-48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 w:rsidRPr="00495F20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495F20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</w:t>
      </w:r>
      <w:r w:rsidRPr="00495F20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495F20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495F20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кте 35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астояще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та.</w:t>
      </w:r>
    </w:p>
    <w:p w:rsidR="0080568F" w:rsidRPr="00495F20" w:rsidRDefault="00FA4E69">
      <w:pPr>
        <w:widowControl w:val="0"/>
        <w:spacing w:line="239" w:lineRule="auto"/>
        <w:ind w:left="1" w:right="-15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40.</w:t>
      </w:r>
      <w:r w:rsidRPr="00495F20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495F20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венной</w:t>
      </w:r>
      <w:r w:rsidRPr="00495F20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495F20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495F20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 w:rsidRPr="00495F20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есов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495F20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</w:t>
      </w:r>
      <w:r w:rsidRPr="00495F20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495F20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 до</w:t>
      </w:r>
      <w:r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ы:</w:t>
      </w:r>
    </w:p>
    <w:p w:rsidR="0080568F" w:rsidRDefault="00FA4E69">
      <w:pPr>
        <w:widowControl w:val="0"/>
        <w:spacing w:line="240" w:lineRule="auto"/>
        <w:ind w:left="1" w:right="-52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 w:rsidRPr="00495F20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сьме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495F20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495F20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лей</w:t>
      </w:r>
      <w:r w:rsidRPr="00495F20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495F20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 (о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теля) для 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 15 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дца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и) ле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органа опеки и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ства;</w:t>
      </w:r>
      <w:bookmarkEnd w:id="15"/>
    </w:p>
    <w:p w:rsidR="0080568F" w:rsidRPr="00495F20" w:rsidRDefault="00FA4E69">
      <w:pPr>
        <w:widowControl w:val="0"/>
        <w:spacing w:line="240" w:lineRule="auto"/>
        <w:ind w:left="1" w:right="-56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6" w:name="_page_49_0"/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б)</w:t>
      </w:r>
      <w:r w:rsidRPr="00495F20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 w:rsidRPr="00495F20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ожде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495F20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495F20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 дост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игши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16 (ш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 лет;</w:t>
      </w:r>
    </w:p>
    <w:p w:rsidR="0080568F" w:rsidRPr="00495F20" w:rsidRDefault="00FA4E69">
      <w:pPr>
        <w:widowControl w:val="0"/>
        <w:spacing w:before="1" w:line="240" w:lineRule="auto"/>
        <w:ind w:left="284" w:right="25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оват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 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я;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 мед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ицин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ю 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стоя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доровья.</w:t>
      </w:r>
    </w:p>
    <w:p w:rsidR="0080568F" w:rsidRPr="00495F20" w:rsidRDefault="00FA4E69">
      <w:pPr>
        <w:widowControl w:val="0"/>
        <w:tabs>
          <w:tab w:val="left" w:pos="1466"/>
          <w:tab w:val="left" w:pos="3562"/>
          <w:tab w:val="left" w:pos="5112"/>
          <w:tab w:val="left" w:pos="6605"/>
          <w:tab w:val="left" w:pos="7344"/>
          <w:tab w:val="left" w:pos="8337"/>
        </w:tabs>
        <w:spacing w:line="240" w:lineRule="auto"/>
        <w:ind w:left="1" w:right="-1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41.</w:t>
      </w:r>
      <w:r w:rsidRPr="00495F20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495F20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95F20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справок</w:t>
      </w:r>
      <w:r w:rsidRPr="00495F20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сфере</w:t>
      </w:r>
      <w:r w:rsidRPr="00495F20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асе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495F2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ажда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495F20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оверя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одтверждающ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495F2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факт</w:t>
      </w:r>
      <w:r w:rsidRPr="00495F2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495F2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ьс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495F2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(пребы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 терр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рии</w:t>
      </w:r>
      <w:r w:rsidR="005524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5524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олдав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5524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кой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="005524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(при подаче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осредс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вом</w:t>
      </w:r>
      <w:r w:rsidRPr="00495F20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Портала</w:t>
      </w:r>
      <w:r w:rsidRPr="00495F20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495F20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95F20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илен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95F20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квалифиц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чнос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аях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- 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 кн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жка.</w:t>
      </w:r>
    </w:p>
    <w:p w:rsidR="0080568F" w:rsidRPr="00495F20" w:rsidRDefault="00FA4E69">
      <w:pPr>
        <w:widowControl w:val="0"/>
        <w:spacing w:line="240" w:lineRule="auto"/>
        <w:ind w:left="1" w:right="-15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ача</w:t>
      </w:r>
      <w:r w:rsidRPr="00495F20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равок</w:t>
      </w:r>
      <w:r w:rsidRPr="00495F20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сфе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495F20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ака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495F2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осред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твом</w:t>
      </w:r>
      <w:r w:rsidRPr="00495F2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Портал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апол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чное</w:t>
      </w:r>
      <w:r w:rsidRPr="00495F2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аявлен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Pr="00495F2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495F2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астоя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ламе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0568F" w:rsidRPr="00495F20" w:rsidRDefault="00FA4E69" w:rsidP="005524D9">
      <w:pPr>
        <w:widowControl w:val="0"/>
        <w:tabs>
          <w:tab w:val="left" w:pos="380"/>
          <w:tab w:val="left" w:pos="1298"/>
          <w:tab w:val="left" w:pos="2949"/>
          <w:tab w:val="left" w:pos="4290"/>
          <w:tab w:val="left" w:pos="5697"/>
          <w:tab w:val="left" w:pos="6732"/>
          <w:tab w:val="left" w:pos="8303"/>
        </w:tabs>
        <w:spacing w:line="240" w:lineRule="auto"/>
        <w:ind w:left="1" w:right="-56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одаче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аявле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осред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вом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 w:rsidRPr="00495F2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495F2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="005524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форме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лек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5524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="005524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5524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5524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риме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5524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5524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ква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 подпис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0568F" w:rsidRPr="00495F20" w:rsidRDefault="00FA4E69">
      <w:pPr>
        <w:widowControl w:val="0"/>
        <w:spacing w:line="240" w:lineRule="auto"/>
        <w:ind w:left="1" w:right="-49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одаче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аявле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осред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вом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 w:rsidRPr="00495F2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495F2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495F20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 w:rsidRPr="00495F20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495F20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може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меня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495F20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495F20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495F20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 ква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 под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0568F" w:rsidRPr="00495F20" w:rsidRDefault="00FA4E69">
      <w:pPr>
        <w:widowControl w:val="0"/>
        <w:spacing w:line="240" w:lineRule="auto"/>
        <w:ind w:left="1" w:right="-1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42.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там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товеряю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чнос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ржда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фак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ту</w:t>
      </w:r>
      <w:r w:rsidRPr="00495F20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ельс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495F20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(преб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я)</w:t>
      </w:r>
      <w:r w:rsidRPr="00495F20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ерри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нес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 являю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ся:</w:t>
      </w:r>
    </w:p>
    <w:p w:rsidR="0080568F" w:rsidRPr="00495F20" w:rsidRDefault="00FA4E69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а) 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жда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естровской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олдавской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бли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0568F" w:rsidRPr="00495F20" w:rsidRDefault="00FA4E69">
      <w:pPr>
        <w:widowControl w:val="0"/>
        <w:spacing w:line="240" w:lineRule="auto"/>
        <w:ind w:left="1" w:right="-53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 w:rsidRPr="00495F20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орт</w:t>
      </w:r>
      <w:r w:rsidRPr="00495F20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ражда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ровской</w:t>
      </w:r>
      <w:r w:rsidRPr="00495F20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495F20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о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ске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страции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 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ельс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(пребыв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я);</w:t>
      </w:r>
    </w:p>
    <w:p w:rsidR="0080568F" w:rsidRPr="00495F20" w:rsidRDefault="00FA4E69">
      <w:pPr>
        <w:widowControl w:val="0"/>
        <w:spacing w:line="240" w:lineRule="auto"/>
        <w:ind w:left="1" w:right="-15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 w:rsidRPr="00495F20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орт</w:t>
      </w:r>
      <w:r w:rsidRPr="00495F2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ражда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ою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Сове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 w:rsidRPr="00495F20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алис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адлеж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Pr="00495F2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ражданс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ровской</w:t>
      </w:r>
      <w:r w:rsidRPr="00495F2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олд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495F2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о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ске, 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по ме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ельс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ва (пребыв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ния);</w:t>
      </w:r>
    </w:p>
    <w:p w:rsidR="0080568F" w:rsidRPr="00495F20" w:rsidRDefault="005524D9" w:rsidP="005524D9">
      <w:pPr>
        <w:widowControl w:val="0"/>
        <w:tabs>
          <w:tab w:val="left" w:pos="740"/>
          <w:tab w:val="left" w:pos="1793"/>
          <w:tab w:val="left" w:pos="2301"/>
          <w:tab w:val="left" w:pos="3317"/>
          <w:tab w:val="left" w:pos="3720"/>
          <w:tab w:val="left" w:pos="4085"/>
          <w:tab w:val="left" w:pos="4601"/>
          <w:tab w:val="left" w:pos="5055"/>
          <w:tab w:val="left" w:pos="5944"/>
          <w:tab w:val="left" w:pos="6506"/>
          <w:tab w:val="left" w:pos="6932"/>
          <w:tab w:val="left" w:pos="8138"/>
          <w:tab w:val="left" w:pos="8506"/>
        </w:tabs>
        <w:spacing w:line="240" w:lineRule="auto"/>
        <w:ind w:left="1" w:right="-16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="00FA4E69"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овлен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форме,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выд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FA4E69"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FA4E69" w:rsidRPr="00495F20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вла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ровской</w:t>
      </w:r>
      <w:r w:rsidR="00FA4E69" w:rsidRPr="00495F20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олда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="00FA4E69" w:rsidRPr="00495F20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="00FA4E69"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="00FA4E69"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блики,</w:t>
      </w:r>
      <w:r w:rsidR="00FA4E69" w:rsidRPr="00495F20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раба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FA4E69"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сфере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FA4E69"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 w:rsidR="00FA4E69"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 Пр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естров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FA4E69" w:rsidRPr="00495F2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дав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FA4E69" w:rsidRPr="00495F2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="00FA4E69"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="00FA4E69"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блик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A4E69" w:rsidRPr="00495F2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ржа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FA4E69" w:rsidRPr="00495F2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FA4E69" w:rsidRPr="00495F2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 ж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ьс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 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ребыв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я) (форма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9);</w:t>
      </w:r>
    </w:p>
    <w:p w:rsidR="0080568F" w:rsidRDefault="00FA4E69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б) 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остра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жда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лиц бе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5524D9" w:rsidRDefault="005524D9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24D9" w:rsidRDefault="005524D9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24D9" w:rsidRPr="00495F20" w:rsidRDefault="005524D9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568F" w:rsidRPr="00495F20" w:rsidRDefault="00FA4E69">
      <w:pPr>
        <w:widowControl w:val="0"/>
        <w:spacing w:line="240" w:lineRule="auto"/>
        <w:ind w:left="1" w:right="-1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 w:rsidRPr="00495F20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 w:rsidRPr="00495F20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495F20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495F20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выда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остран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ражда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данс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ва,</w:t>
      </w:r>
      <w:r w:rsidRPr="00495F2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495F2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гис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 ж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ьс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ва;</w:t>
      </w:r>
    </w:p>
    <w:p w:rsidR="0080568F" w:rsidRPr="00495F20" w:rsidRDefault="00FA4E69">
      <w:pPr>
        <w:widowControl w:val="0"/>
        <w:spacing w:line="240" w:lineRule="auto"/>
        <w:ind w:left="1" w:right="-16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 w:rsidRPr="00495F20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495F20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выдан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495F20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495F20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ражд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одящ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ем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ерри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495F20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495F20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 от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495F2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оторо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нании</w:t>
      </w:r>
      <w:r w:rsidRPr="00495F2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ежен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метко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 ре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 ме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тельства.</w:t>
      </w:r>
    </w:p>
    <w:p w:rsidR="0080568F" w:rsidRPr="00495F20" w:rsidRDefault="0080568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Pr="009B20E5" w:rsidRDefault="00FA4E69">
      <w:pPr>
        <w:widowControl w:val="0"/>
        <w:spacing w:line="240" w:lineRule="auto"/>
        <w:ind w:left="49" w:right="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10. И</w:t>
      </w:r>
      <w:r w:rsidRPr="009B20E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</w:t>
      </w:r>
      <w:r w:rsidRPr="009B20E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п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ы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в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ающ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и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й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п</w:t>
      </w:r>
      <w:r w:rsidRPr="009B20E5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е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</w:t>
      </w:r>
      <w:r w:rsidRPr="009B20E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</w:t>
      </w:r>
      <w:r w:rsidRPr="009B20E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н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ь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</w:t>
      </w:r>
      <w:r w:rsidRPr="009B20E5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к</w:t>
      </w:r>
      <w:r w:rsidRPr="009B20E5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у</w:t>
      </w:r>
      <w:r w:rsidRPr="009B20E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ме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ов, 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о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</w:t>
      </w:r>
      <w:r w:rsidRPr="009B20E5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х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9B20E5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д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мых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соо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</w:t>
      </w:r>
      <w:r w:rsidRPr="009B20E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вии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 норма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ти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н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ым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и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п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равовы</w:t>
      </w:r>
      <w:r w:rsidRPr="009B20E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м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и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ак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т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  <w:r w:rsidRPr="009B20E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м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и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B20E5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д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ля 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п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редос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авл</w:t>
      </w:r>
      <w:r w:rsidRPr="009B20E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 го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с</w:t>
      </w:r>
      <w:r w:rsidRPr="009B20E5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у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</w:t>
      </w:r>
      <w:r w:rsidRPr="009B20E5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а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рс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венной</w:t>
      </w:r>
      <w:r w:rsidRPr="009B20E5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 xml:space="preserve"> </w:t>
      </w:r>
      <w:r w:rsidRPr="009B20E5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у</w:t>
      </w:r>
      <w:r w:rsidRPr="009B20E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9B20E5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л</w:t>
      </w:r>
      <w:r w:rsidRPr="009B20E5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у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ги, 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к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9B20E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о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рые</w:t>
      </w:r>
      <w:r w:rsidRPr="009B20E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</w:t>
      </w:r>
      <w:r w:rsidRPr="009B20E5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х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одя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т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ся в рас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п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оряж</w:t>
      </w:r>
      <w:r w:rsidRPr="009B20E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нии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г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9B20E5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с</w:t>
      </w:r>
      <w:r w:rsidRPr="009B20E5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у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дарс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венных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орг</w:t>
      </w:r>
      <w:r w:rsidRPr="009B20E5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а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нов,</w:t>
      </w:r>
      <w:r w:rsidRPr="009B20E5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 xml:space="preserve"> </w:t>
      </w:r>
      <w:r w:rsidRPr="009B20E5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у</w:t>
      </w:r>
      <w:r w:rsidRPr="009B20E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ч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а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9B20E5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в</w:t>
      </w:r>
      <w:r w:rsidRPr="009B20E5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у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ющ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их</w:t>
      </w:r>
      <w:r w:rsidRPr="009B20E5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 xml:space="preserve"> 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 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п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редос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9B20E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а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вл</w:t>
      </w:r>
      <w:r w:rsidRPr="009B20E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ни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 го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с</w:t>
      </w:r>
      <w:r w:rsidRPr="009B20E5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у</w:t>
      </w:r>
      <w:r w:rsidRPr="009B20E5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д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ар</w:t>
      </w:r>
      <w:r w:rsidRPr="009B20E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</w:t>
      </w:r>
      <w:r w:rsidRPr="009B20E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нн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ых</w:t>
      </w:r>
      <w:r w:rsidRPr="009B20E5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 xml:space="preserve"> </w:t>
      </w:r>
      <w:r w:rsidRPr="009B20E5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у</w:t>
      </w:r>
      <w:r w:rsidRPr="009B20E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9B20E5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л</w:t>
      </w:r>
      <w:r w:rsidRPr="009B20E5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у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</w:t>
      </w:r>
    </w:p>
    <w:p w:rsidR="0080568F" w:rsidRPr="00495F20" w:rsidRDefault="0080568F" w:rsidP="00CB3A61">
      <w:pPr>
        <w:spacing w:after="36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20E5" w:rsidRPr="00444C75" w:rsidRDefault="00FA4E69" w:rsidP="00691072">
      <w:pPr>
        <w:widowControl w:val="0"/>
        <w:spacing w:line="240" w:lineRule="auto"/>
        <w:ind w:left="1" w:right="-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20E5">
        <w:rPr>
          <w:rFonts w:ascii="Times New Roman" w:eastAsia="Times New Roman" w:hAnsi="Times New Roman" w:cs="Times New Roman"/>
          <w:color w:val="000000"/>
          <w:sz w:val="24"/>
          <w:szCs w:val="24"/>
        </w:rPr>
        <w:t>43.</w:t>
      </w:r>
      <w:r w:rsidRPr="00444C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17" w:name="_page_51_0"/>
      <w:bookmarkEnd w:id="16"/>
      <w:r w:rsidR="00287432" w:rsidRPr="00444C75">
        <w:rPr>
          <w:rFonts w:ascii="Times New Roman" w:eastAsia="Times New Roman" w:hAnsi="Times New Roman" w:cs="Times New Roman"/>
          <w:color w:val="000000"/>
          <w:sz w:val="24"/>
          <w:szCs w:val="24"/>
        </w:rPr>
        <w:t>Истребование документов, необходимых в соответствии с нормативными правовыми актами Приднестровской Молдавской Республики для предоставления государственных услуг, которые находятся в распоряжении государственных органов и иных органов, участвующих в предоставлении государственных услуг, осуществляется территориальными органами Фонда без участия заявителя (его представителя) в рамках межведомственного взаимодействия в порядке, установленном г</w:t>
      </w:r>
      <w:r w:rsidR="00691072">
        <w:rPr>
          <w:rFonts w:ascii="Times New Roman" w:eastAsia="Times New Roman" w:hAnsi="Times New Roman" w:cs="Times New Roman"/>
          <w:color w:val="000000"/>
          <w:sz w:val="24"/>
          <w:szCs w:val="24"/>
        </w:rPr>
        <w:t>лавой 25 настоящего Регламента.</w:t>
      </w:r>
    </w:p>
    <w:p w:rsidR="00D410C8" w:rsidRDefault="00287432" w:rsidP="00444C75">
      <w:pPr>
        <w:widowControl w:val="0"/>
        <w:spacing w:line="240" w:lineRule="auto"/>
        <w:ind w:left="1" w:right="-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C75">
        <w:rPr>
          <w:rFonts w:ascii="Times New Roman" w:eastAsia="Times New Roman" w:hAnsi="Times New Roman" w:cs="Times New Roman"/>
          <w:color w:val="000000"/>
          <w:sz w:val="24"/>
          <w:szCs w:val="24"/>
        </w:rPr>
        <w:t>43-1. Сведения об актах гражданского состояния, предусмотренные главой 9 настоящего Регламента, истребуются территориальными органами Фонда посредством электронной базы данных единых государственных реестров данных об актах гражданского состояния в Приднестровской Молдавской Республике. В случае отсутствия сведений об актах гражданского состояния заявителя, необходимых для предоставления государственных услуг, содержащихся в электронной базе данных единых государственных реестров данных об актах гражданского состояния в Приднестровской Молдавской Республике, заявитель (его представитель) предоставляет свидетельство о регистрации соответствующего акта гражданского состояния (подлинник).</w:t>
      </w:r>
    </w:p>
    <w:p w:rsidR="00442E06" w:rsidRPr="00444C75" w:rsidRDefault="00442E06" w:rsidP="00444C75">
      <w:pPr>
        <w:widowControl w:val="0"/>
        <w:spacing w:line="240" w:lineRule="auto"/>
        <w:ind w:left="1" w:right="-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2E06">
        <w:rPr>
          <w:rFonts w:ascii="Times New Roman" w:eastAsia="Times New Roman" w:hAnsi="Times New Roman" w:cs="Times New Roman"/>
          <w:color w:val="000000"/>
          <w:sz w:val="24"/>
          <w:szCs w:val="24"/>
        </w:rPr>
        <w:t>43-2. Сведения о гражданах, государственная регистрация которых в качестве индивидуального предпринимателя признана утратившей силу по основаниям, предусмотренным подпунктами а), б), е), ж) пункта 1 статьи 60, о гражданах, принявших решение о прекращении деятельности в качестве индивидуального предпринимателя в соответствии со статьей 56 Закона о государственной регистрации юридических лиц и индивидуальных предпринимателей в Приднестровской Молдавской Республике, а также о гражданах, являющимися учредителями (участниками) организаций, истребуются территориальными органами Фонда посредством электронной базы данных государственной информационной системы «Реестр документов разрешительного характера.</w:t>
      </w:r>
    </w:p>
    <w:p w:rsidR="00D410C8" w:rsidRPr="00495F20" w:rsidRDefault="00FA4E69" w:rsidP="00D410C8">
      <w:pPr>
        <w:widowControl w:val="0"/>
        <w:spacing w:line="239" w:lineRule="auto"/>
        <w:ind w:left="1" w:right="-15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44.</w:t>
      </w:r>
      <w:r w:rsidRPr="00495F20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="00D410C8" w:rsidRPr="00495F20">
        <w:rPr>
          <w:rFonts w:ascii="Times New Roman" w:hAnsi="Times New Roman" w:cs="Times New Roman"/>
          <w:sz w:val="24"/>
          <w:szCs w:val="24"/>
        </w:rPr>
        <w:t>Заявитель (его представитель) вправе представить дополнительно к документам, необходимым для предоставления государственных услуг, подлежащим представлению, документы, которые находятся в распоряжении государственных и иных органов.</w:t>
      </w:r>
    </w:p>
    <w:p w:rsidR="0080568F" w:rsidRPr="00495F20" w:rsidRDefault="00D410C8" w:rsidP="00D410C8">
      <w:pPr>
        <w:widowControl w:val="0"/>
        <w:spacing w:line="239" w:lineRule="auto"/>
        <w:ind w:left="1" w:right="-15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95F20">
        <w:rPr>
          <w:rFonts w:ascii="Times New Roman" w:hAnsi="Times New Roman" w:cs="Times New Roman"/>
          <w:sz w:val="24"/>
          <w:szCs w:val="24"/>
        </w:rPr>
        <w:t>Непредставление заявителем (его представителем) указанных в настоящем пункте Регламента документов, за исключением сведений, указанных в части второй пункта 43-1 настоящего Регламента, не является основанием для отказа в предос</w:t>
      </w:r>
      <w:r w:rsidR="00287432" w:rsidRPr="00495F20">
        <w:rPr>
          <w:rFonts w:ascii="Times New Roman" w:hAnsi="Times New Roman" w:cs="Times New Roman"/>
          <w:sz w:val="24"/>
          <w:szCs w:val="24"/>
        </w:rPr>
        <w:t>тавлении государственных услуг.</w:t>
      </w:r>
    </w:p>
    <w:p w:rsidR="00D410C8" w:rsidRPr="00495F20" w:rsidRDefault="00D410C8" w:rsidP="00D410C8">
      <w:pPr>
        <w:widowControl w:val="0"/>
        <w:spacing w:line="239" w:lineRule="auto"/>
        <w:ind w:left="1" w:right="-15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Pr="009B20E5" w:rsidRDefault="00FA4E69">
      <w:pPr>
        <w:widowControl w:val="0"/>
        <w:spacing w:line="240" w:lineRule="auto"/>
        <w:ind w:left="860" w:right="-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11. Д</w:t>
      </w:r>
      <w:r w:rsidRPr="009B20E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й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ств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и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я, требова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н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и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 ос</w:t>
      </w:r>
      <w:r w:rsidRPr="009B20E5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у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щ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9B20E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влен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я 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к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орых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9B20E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з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аяви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т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еля 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з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апр</w:t>
      </w:r>
      <w:r w:rsidRPr="009B20E5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е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щ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ено</w:t>
      </w:r>
    </w:p>
    <w:p w:rsidR="0080568F" w:rsidRPr="009B20E5" w:rsidRDefault="0080568F">
      <w:pPr>
        <w:spacing w:after="36" w:line="2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568F" w:rsidRPr="00495F20" w:rsidRDefault="00FA4E69">
      <w:pPr>
        <w:widowControl w:val="0"/>
        <w:spacing w:line="240" w:lineRule="auto"/>
        <w:ind w:left="1" w:right="-48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45.</w:t>
      </w:r>
      <w:r w:rsidRPr="00495F2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олж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495F2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495F2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495F2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ерри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органов</w:t>
      </w:r>
      <w:r w:rsidRPr="00495F20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495F2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впр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495F2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ребо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еля:</w:t>
      </w:r>
    </w:p>
    <w:p w:rsidR="0080568F" w:rsidRDefault="00FA4E69">
      <w:pPr>
        <w:widowControl w:val="0"/>
        <w:spacing w:line="240" w:lineRule="auto"/>
        <w:ind w:left="1" w:right="-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 w:rsidRPr="00495F20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(ил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ствлен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рых</w:t>
      </w:r>
      <w:r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смо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рено</w:t>
      </w:r>
      <w:r w:rsidRPr="00495F2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равовы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актам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естров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олдав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495F20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блики,</w:t>
      </w:r>
      <w:r w:rsidRPr="00495F20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равоо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 во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в 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вяз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ем го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дарс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венных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г;</w:t>
      </w:r>
    </w:p>
    <w:p w:rsidR="00236653" w:rsidRPr="00495F20" w:rsidRDefault="00236653">
      <w:pPr>
        <w:widowControl w:val="0"/>
        <w:spacing w:line="240" w:lineRule="auto"/>
        <w:ind w:left="1" w:right="-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568F" w:rsidRPr="00495F20" w:rsidRDefault="00FA4E69" w:rsidP="00236653">
      <w:pPr>
        <w:widowControl w:val="0"/>
        <w:tabs>
          <w:tab w:val="left" w:pos="1768"/>
          <w:tab w:val="left" w:pos="3404"/>
          <w:tab w:val="left" w:pos="4703"/>
          <w:tab w:val="left" w:pos="5943"/>
          <w:tab w:val="left" w:pos="7400"/>
          <w:tab w:val="left" w:pos="9156"/>
        </w:tabs>
        <w:spacing w:line="240" w:lineRule="auto"/>
        <w:ind w:left="1" w:right="-1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б)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 w:rsidRPr="00495F2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(ил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формации,</w:t>
      </w:r>
      <w:r w:rsidRPr="00495F2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орые</w:t>
      </w:r>
      <w:r w:rsidRPr="00495F2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яже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495F20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редоставляющ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венные</w:t>
      </w:r>
      <w:r w:rsidRPr="00495F20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ги,</w:t>
      </w:r>
      <w:r w:rsidRPr="00495F20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 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дарс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венных</w:t>
      </w:r>
      <w:r w:rsidRPr="00495F20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г,</w:t>
      </w:r>
      <w:r w:rsidRPr="00495F20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ормат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 w:rsidRPr="00495F20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Прид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495F20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олдавс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95F20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блик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="002366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="00236653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2366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2366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орых </w:t>
      </w:r>
      <w:r w:rsidRPr="00495F2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2366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ржден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="002366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естров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олдав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495F20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495F20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вправе</w:t>
      </w:r>
      <w:r w:rsidRPr="00495F20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ые до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органы,</w:t>
      </w:r>
      <w:r w:rsidRPr="00495F2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495F2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 соб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0568F" w:rsidRPr="00495F20" w:rsidRDefault="00FA4E69">
      <w:pPr>
        <w:widowControl w:val="0"/>
        <w:spacing w:line="240" w:lineRule="auto"/>
        <w:ind w:left="1" w:right="-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 w:rsidRPr="00495F20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495F2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 w:rsidRPr="00495F2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495F20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связа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нием</w:t>
      </w:r>
      <w:r w:rsidRPr="00495F20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495F20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дарс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венные</w:t>
      </w:r>
      <w:r w:rsidRPr="00495F20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склю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495F20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вержде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одательством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тров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олдавской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блик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0568F" w:rsidRPr="00495F20" w:rsidRDefault="00FA4E69">
      <w:pPr>
        <w:widowControl w:val="0"/>
        <w:spacing w:line="240" w:lineRule="auto"/>
        <w:ind w:left="1" w:right="-1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 w:rsidRPr="00495F2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оказ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495F20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г,</w:t>
      </w:r>
      <w:r w:rsidRPr="00495F20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 w:rsidRPr="00495F2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енн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495F20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вержде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вом</w:t>
      </w:r>
      <w:r w:rsidRPr="00495F20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495F20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495F20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также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едо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 до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тов, выдавае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 ре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аких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0568F" w:rsidRPr="00495F20" w:rsidRDefault="0080568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Pr="009B20E5" w:rsidRDefault="00FA4E69" w:rsidP="009B20E5">
      <w:pPr>
        <w:widowControl w:val="0"/>
        <w:spacing w:line="240" w:lineRule="auto"/>
        <w:ind w:right="6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12. Исч</w:t>
      </w:r>
      <w:r w:rsidRPr="009B20E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п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ывающ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ий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п</w:t>
      </w:r>
      <w:r w:rsidRPr="009B20E5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е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</w:t>
      </w:r>
      <w:r w:rsidRPr="009B20E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</w:t>
      </w:r>
      <w:r w:rsidRPr="009B20E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н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ь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основан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й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для о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з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 в пр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9B20E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м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 до</w:t>
      </w:r>
      <w:r w:rsidRPr="009B20E5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к</w:t>
      </w:r>
      <w:r w:rsidRPr="009B20E5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у</w:t>
      </w:r>
      <w:r w:rsidRPr="009B20E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ме</w:t>
      </w:r>
      <w:r w:rsidRPr="009B20E5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н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ов, 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еоб</w:t>
      </w:r>
      <w:r w:rsidRPr="009B20E5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х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9B20E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д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и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мых для 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п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редос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авл</w:t>
      </w:r>
      <w:r w:rsidRPr="009B20E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 гос</w:t>
      </w:r>
      <w:r w:rsidRPr="009B20E5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у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да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р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в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енных</w:t>
      </w:r>
      <w:r w:rsidRPr="009B20E5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 xml:space="preserve"> </w:t>
      </w:r>
      <w:r w:rsidRPr="009B20E5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у</w:t>
      </w:r>
      <w:r w:rsidRPr="009B20E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9B20E5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л</w:t>
      </w:r>
      <w:r w:rsidRPr="009B20E5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у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</w:t>
      </w:r>
    </w:p>
    <w:p w:rsidR="0080568F" w:rsidRPr="009B20E5" w:rsidRDefault="0080568F" w:rsidP="009B20E5">
      <w:pPr>
        <w:spacing w:after="36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568F" w:rsidRPr="00495F20" w:rsidRDefault="00FA4E69">
      <w:pPr>
        <w:widowControl w:val="0"/>
        <w:spacing w:line="240" w:lineRule="auto"/>
        <w:ind w:left="1" w:right="-47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46.</w:t>
      </w:r>
      <w:r w:rsidRPr="00495F20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495F20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каза</w:t>
      </w:r>
      <w:r w:rsidRPr="00495F20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иеме</w:t>
      </w:r>
      <w:r w:rsidRPr="00495F20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495F20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имых</w:t>
      </w:r>
      <w:r w:rsidRPr="00495F20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495F20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0568F" w:rsidRPr="00495F20" w:rsidRDefault="00A37FDE" w:rsidP="00A37FDE">
      <w:pPr>
        <w:widowControl w:val="0"/>
        <w:tabs>
          <w:tab w:val="left" w:pos="778"/>
          <w:tab w:val="left" w:pos="2203"/>
          <w:tab w:val="left" w:pos="3652"/>
          <w:tab w:val="left" w:pos="5789"/>
          <w:tab w:val="left" w:pos="7036"/>
          <w:tab w:val="left" w:pos="8340"/>
          <w:tab w:val="left" w:pos="9026"/>
        </w:tabs>
        <w:spacing w:before="1" w:line="240" w:lineRule="auto"/>
        <w:ind w:left="1" w:right="-5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FA4E69"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FA4E69"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FA4E69"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ум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еря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чнос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аяви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еля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="00FA4E69"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FA4E69"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омоч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теля (при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FA4E69"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80568F" w:rsidRPr="00495F20" w:rsidRDefault="00FA4E69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б) от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 до</w:t>
      </w:r>
      <w:r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ржда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его пол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омочия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еля;</w:t>
      </w:r>
    </w:p>
    <w:p w:rsidR="0080568F" w:rsidRPr="00495F20" w:rsidRDefault="00FA4E69">
      <w:pPr>
        <w:widowControl w:val="0"/>
        <w:spacing w:line="240" w:lineRule="auto"/>
        <w:ind w:left="1" w:right="-50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 w:rsidRPr="00495F20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 w:rsidRPr="00495F20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495F20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подчис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495F20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495F20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яю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 од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стол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ржан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80568F" w:rsidRPr="00495F20" w:rsidRDefault="00FA4E69">
      <w:pPr>
        <w:widowControl w:val="0"/>
        <w:spacing w:line="240" w:lineRule="auto"/>
        <w:ind w:left="1" w:right="-1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адлеж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495F2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(несоо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вие</w:t>
      </w:r>
      <w:r w:rsidRPr="00495F2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формы</w:t>
      </w:r>
      <w:r w:rsidRPr="00495F20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ржа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495F20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вом</w:t>
      </w:r>
      <w:r w:rsidRPr="00495F20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ровской</w:t>
      </w:r>
      <w:r w:rsidRPr="00495F20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 w:rsidRPr="00495F2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вие</w:t>
      </w:r>
      <w:r w:rsidRPr="00495F2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сей</w:t>
      </w:r>
      <w:r w:rsidRPr="00495F2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лиц,</w:t>
      </w:r>
      <w:r w:rsidRPr="00495F2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ов,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овле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е).</w:t>
      </w:r>
    </w:p>
    <w:p w:rsidR="009B20E5" w:rsidRDefault="00FA4E69" w:rsidP="009B20E5">
      <w:pPr>
        <w:widowControl w:val="0"/>
        <w:spacing w:line="239" w:lineRule="auto"/>
        <w:ind w:left="1" w:right="-1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495F20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 w:rsidRPr="00495F20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495F20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имых</w:t>
      </w:r>
      <w:r w:rsidRPr="00495F20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дарстве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г,</w:t>
      </w:r>
      <w:r w:rsidRPr="00495F20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 w:rsidRPr="00495F20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 w:rsidRPr="00495F20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495F20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пис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яет</w:t>
      </w:r>
      <w:r w:rsidRPr="00495F20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 w:rsidRPr="00495F20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еля)</w:t>
      </w:r>
      <w:r w:rsidRPr="00495F20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495F20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bookmarkEnd w:id="17"/>
    </w:p>
    <w:p w:rsidR="0080568F" w:rsidRPr="00495F20" w:rsidRDefault="009B20E5">
      <w:pPr>
        <w:widowControl w:val="0"/>
        <w:spacing w:line="240" w:lineRule="auto"/>
        <w:ind w:left="1" w:right="-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8" w:name="_page_53_0"/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FA4E69" w:rsidRPr="00495F20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срок</w:t>
      </w:r>
      <w:r w:rsidR="00FA4E69" w:rsidRPr="00495F20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FA4E69" w:rsidRPr="00495F20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FA4E69"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="00FA4E69" w:rsidRPr="00495F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="00FA4E69" w:rsidRPr="00495F20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орые</w:t>
      </w:r>
      <w:r w:rsidR="00FA4E69" w:rsidRPr="00495F20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 w:rsidR="00FA4E69" w:rsidRPr="00495F20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="00FA4E69" w:rsidRPr="00495F20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 образом.</w:t>
      </w:r>
    </w:p>
    <w:p w:rsidR="0080568F" w:rsidRPr="00495F20" w:rsidRDefault="00FA4E69">
      <w:pPr>
        <w:widowControl w:val="0"/>
        <w:spacing w:before="1" w:line="240" w:lineRule="auto"/>
        <w:ind w:left="1" w:right="-47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47.</w:t>
      </w:r>
      <w:r w:rsidRPr="00495F2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495F20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 w:rsidRPr="00495F2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 w:rsidRPr="00495F20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 электро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 явля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ся:</w:t>
      </w:r>
    </w:p>
    <w:p w:rsidR="0080568F" w:rsidRPr="00495F20" w:rsidRDefault="00FA4E69">
      <w:pPr>
        <w:widowControl w:val="0"/>
        <w:spacing w:line="240" w:lineRule="auto"/>
        <w:ind w:left="1" w:right="-45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рамм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ех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 w:rsidRPr="00495F20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ибок</w:t>
      </w:r>
      <w:r w:rsidRPr="00495F2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ерсональ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еля;</w:t>
      </w:r>
    </w:p>
    <w:p w:rsidR="0080568F" w:rsidRPr="00495F20" w:rsidRDefault="00FA4E69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еза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рек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в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аявлен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0568F" w:rsidRPr="00495F20" w:rsidRDefault="00FA4E69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 требов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лавы 27 на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егла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80568F" w:rsidRPr="00495F20" w:rsidRDefault="0080568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Pr="009B20E5" w:rsidRDefault="00FA4E69">
      <w:pPr>
        <w:widowControl w:val="0"/>
        <w:spacing w:line="240" w:lineRule="auto"/>
        <w:ind w:left="2634" w:right="717" w:hanging="18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1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И</w:t>
      </w:r>
      <w:r w:rsidRPr="009B20E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</w:t>
      </w:r>
      <w:r w:rsidRPr="009B20E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п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ы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в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ающ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и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й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п</w:t>
      </w:r>
      <w:r w:rsidRPr="009B20E5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е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</w:t>
      </w:r>
      <w:r w:rsidRPr="009B20E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</w:t>
      </w:r>
      <w:r w:rsidRPr="009B20E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ь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основан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й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для приос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ановлен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я </w:t>
      </w:r>
      <w:r w:rsidRPr="009B20E5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  <w:t>и</w:t>
      </w:r>
      <w:r w:rsidRPr="009B20E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л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 о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з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а 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в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п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редоставл</w:t>
      </w:r>
      <w:r w:rsidRPr="009B20E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го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с</w:t>
      </w:r>
      <w:r w:rsidRPr="009B20E5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у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дарс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венных</w:t>
      </w:r>
      <w:r w:rsidRPr="009B20E5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 xml:space="preserve"> </w:t>
      </w:r>
      <w:r w:rsidRPr="009B20E5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>у</w:t>
      </w:r>
      <w:r w:rsidRPr="009B20E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9B20E5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л</w:t>
      </w:r>
      <w:r w:rsidRPr="009B20E5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у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</w:t>
      </w:r>
    </w:p>
    <w:p w:rsidR="0080568F" w:rsidRPr="00495F20" w:rsidRDefault="0080568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Pr="00495F20" w:rsidRDefault="00FA4E69">
      <w:pPr>
        <w:widowControl w:val="0"/>
        <w:spacing w:line="240" w:lineRule="auto"/>
        <w:ind w:left="1" w:right="-47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48.</w:t>
      </w:r>
      <w:r w:rsidRPr="00495F2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495F20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тказа</w:t>
      </w:r>
      <w:r w:rsidRPr="00495F2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 w:rsidRPr="00495F2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95F20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 от бе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явля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тся:</w:t>
      </w:r>
    </w:p>
    <w:p w:rsidR="0080568F" w:rsidRPr="00495F20" w:rsidRDefault="00FA4E69">
      <w:pPr>
        <w:widowControl w:val="0"/>
        <w:spacing w:line="240" w:lineRule="auto"/>
        <w:ind w:left="1" w:right="-50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 w:rsidRPr="00495F20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едостав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495F20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чня</w:t>
      </w:r>
      <w:r w:rsidRPr="00495F20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док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495F20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 w:rsidRPr="00495F20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495F20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0568F" w:rsidRPr="00495F20" w:rsidRDefault="00FA4E69">
      <w:pPr>
        <w:widowControl w:val="0"/>
        <w:spacing w:line="240" w:lineRule="auto"/>
        <w:ind w:left="1" w:right="-50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б)</w:t>
      </w:r>
      <w:r w:rsidRPr="00495F20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рава</w:t>
      </w:r>
      <w:r w:rsidRPr="00495F20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495F20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одательством Пр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естров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кой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олдавской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ки;</w:t>
      </w:r>
    </w:p>
    <w:p w:rsidR="00F05300" w:rsidRDefault="00FA4E69" w:rsidP="00A37FDE">
      <w:pPr>
        <w:widowControl w:val="0"/>
        <w:spacing w:line="240" w:lineRule="auto"/>
        <w:ind w:left="1" w:right="-15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 w:rsidRPr="00495F20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 w:rsidRPr="00495F2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адлежа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495F2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495F2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(несоо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вие</w:t>
      </w:r>
      <w:r w:rsidRPr="00495F2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0568F" w:rsidRDefault="00FA4E69" w:rsidP="00F05300">
      <w:pPr>
        <w:widowControl w:val="0"/>
        <w:spacing w:line="240" w:lineRule="auto"/>
        <w:ind w:left="1"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 w:rsidRPr="00495F20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ленным</w:t>
      </w:r>
      <w:r w:rsidRPr="00495F20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ельс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вом</w:t>
      </w:r>
      <w:r w:rsidRPr="00495F20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ебов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ям,</w:t>
      </w:r>
      <w:r w:rsidRPr="00495F20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пов,</w:t>
      </w:r>
      <w:r w:rsidRPr="00495F20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вержд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ано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7FDE" w:rsidRPr="00495F20" w:rsidRDefault="00A37FDE" w:rsidP="00F05300">
      <w:pPr>
        <w:widowControl w:val="0"/>
        <w:spacing w:line="240" w:lineRule="auto"/>
        <w:ind w:left="1"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568F" w:rsidRPr="00495F20" w:rsidRDefault="00FA4E69">
      <w:pPr>
        <w:widowControl w:val="0"/>
        <w:spacing w:line="240" w:lineRule="auto"/>
        <w:ind w:left="1" w:right="-48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49.</w:t>
      </w:r>
      <w:r w:rsidRPr="00495F20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495F20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 w:rsidRPr="00495F20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95F20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495F20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Выд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ча 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равок в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фере за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аселени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495F2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явля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ся:</w:t>
      </w:r>
    </w:p>
    <w:p w:rsidR="0080568F" w:rsidRPr="00495F20" w:rsidRDefault="00FA4E69">
      <w:pPr>
        <w:widowControl w:val="0"/>
        <w:tabs>
          <w:tab w:val="left" w:pos="3442"/>
          <w:tab w:val="left" w:pos="6692"/>
        </w:tabs>
        <w:spacing w:line="240" w:lineRule="auto"/>
        <w:ind w:left="1" w:right="-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 w:rsidRPr="00495F20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A37F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чнос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="00A37F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(п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одаче</w:t>
      </w:r>
      <w:r w:rsidRPr="00495F20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осредс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вом</w:t>
      </w:r>
      <w:r w:rsidRPr="00495F20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Портала</w:t>
      </w:r>
      <w:r w:rsidRPr="00495F20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495F20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95F20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илен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95F20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квалифиц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 тре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ся);</w:t>
      </w:r>
    </w:p>
    <w:p w:rsidR="0080568F" w:rsidRPr="00495F20" w:rsidRDefault="00FA4E69">
      <w:pPr>
        <w:widowControl w:val="0"/>
        <w:spacing w:before="1" w:line="240" w:lineRule="auto"/>
        <w:ind w:left="1" w:right="-59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б)</w:t>
      </w:r>
      <w:r w:rsidRPr="00495F20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495F20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ребован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495F20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одат</w:t>
      </w:r>
      <w:r w:rsidRPr="00495F2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ства Пр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естров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бли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0568F" w:rsidRPr="00495F20" w:rsidRDefault="00FA4E69">
      <w:pPr>
        <w:widowControl w:val="0"/>
        <w:spacing w:line="240" w:lineRule="auto"/>
        <w:ind w:left="1" w:right="-50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 w:rsidRPr="00495F20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рава</w:t>
      </w:r>
      <w:r w:rsidRPr="00495F20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95F20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495F20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495F20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одательством Пр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естров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кой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олдавской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ки;</w:t>
      </w:r>
    </w:p>
    <w:p w:rsidR="0080568F" w:rsidRPr="00495F20" w:rsidRDefault="00FA4E69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 тр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авы 27 н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егл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80568F" w:rsidRPr="00495F20" w:rsidRDefault="00FA4E69">
      <w:pPr>
        <w:widowControl w:val="0"/>
        <w:spacing w:line="240" w:lineRule="auto"/>
        <w:ind w:left="1" w:right="-12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50.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оста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495F2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Выда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 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равок</w:t>
      </w:r>
      <w:r w:rsidRPr="00495F2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 w:rsidRPr="00495F20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ятост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495F2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вом</w:t>
      </w:r>
      <w:r w:rsidRPr="00495F20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 w:rsidRPr="00495F20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495F2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еявка</w:t>
      </w:r>
      <w:r w:rsidRPr="00495F20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 (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теля)</w:t>
      </w:r>
      <w:r w:rsidRPr="00495F20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495F20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рабочих</w:t>
      </w:r>
      <w:r w:rsidRPr="00495F20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495F20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осле</w:t>
      </w:r>
      <w:r w:rsidRPr="00495F20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495F20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отов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льтата</w:t>
      </w:r>
      <w:r w:rsidRPr="00495F20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95F20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ги,</w:t>
      </w:r>
      <w:r w:rsidRPr="00495F20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495F20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дарстве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одав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вом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ала.</w:t>
      </w:r>
    </w:p>
    <w:p w:rsidR="0080568F" w:rsidRPr="00495F20" w:rsidRDefault="0080568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Pr="009B20E5" w:rsidRDefault="00FA4E69">
      <w:pPr>
        <w:widowControl w:val="0"/>
        <w:spacing w:line="240" w:lineRule="auto"/>
        <w:ind w:left="95" w:right="4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14. П</w:t>
      </w:r>
      <w:r w:rsidRPr="009B20E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</w:t>
      </w:r>
      <w:r w:rsidRPr="009B20E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ч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н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ь</w:t>
      </w:r>
      <w:r w:rsidRPr="009B20E5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 xml:space="preserve"> </w:t>
      </w:r>
      <w:r w:rsidRPr="009B20E5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у</w:t>
      </w:r>
      <w:r w:rsidRPr="009B20E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9B20E5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л</w:t>
      </w:r>
      <w:r w:rsidRPr="009B20E5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у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г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которые</w:t>
      </w:r>
      <w:r w:rsidRPr="009B20E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явля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ю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т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ся необ</w:t>
      </w:r>
      <w:r w:rsidRPr="009B20E5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х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9B20E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д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имыми и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обя</w:t>
      </w:r>
      <w:r w:rsidRPr="009B20E5">
        <w:rPr>
          <w:rFonts w:ascii="Times New Roman" w:eastAsia="Times New Roman" w:hAnsi="Times New Roman" w:cs="Times New Roman"/>
          <w:b/>
          <w:color w:val="000000"/>
          <w:spacing w:val="2"/>
          <w:w w:val="99"/>
          <w:sz w:val="24"/>
          <w:szCs w:val="24"/>
        </w:rPr>
        <w:t>з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ел</w:t>
      </w:r>
      <w:r w:rsidRPr="009B20E5">
        <w:rPr>
          <w:rFonts w:ascii="Times New Roman" w:eastAsia="Times New Roman" w:hAnsi="Times New Roman" w:cs="Times New Roman"/>
          <w:b/>
          <w:color w:val="000000"/>
          <w:spacing w:val="-1"/>
          <w:w w:val="99"/>
          <w:sz w:val="24"/>
          <w:szCs w:val="24"/>
        </w:rPr>
        <w:t>ь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ны</w:t>
      </w:r>
      <w:r w:rsidRPr="009B20E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м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для 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п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редоставл</w:t>
      </w:r>
      <w:r w:rsidRPr="009B20E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н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и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я 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г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9B20E5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с</w:t>
      </w:r>
      <w:r w:rsidRPr="009B20E5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у</w:t>
      </w:r>
      <w:r w:rsidRPr="009B20E5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д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а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рстве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н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н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ых</w:t>
      </w:r>
      <w:r w:rsidRPr="009B20E5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 xml:space="preserve"> </w:t>
      </w:r>
      <w:r w:rsidRPr="009B20E5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>у</w:t>
      </w:r>
      <w:r w:rsidRPr="009B20E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9B20E5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л</w:t>
      </w:r>
      <w:r w:rsidRPr="009B20E5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у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г, в 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ом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числе </w:t>
      </w:r>
      <w:r w:rsidRPr="009B20E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</w:t>
      </w:r>
      <w:r w:rsidRPr="009B20E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9B20E5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д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ен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 о до</w:t>
      </w:r>
      <w:r w:rsidRPr="009B20E5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к</w:t>
      </w:r>
      <w:r w:rsidRPr="009B20E5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у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мен</w:t>
      </w:r>
      <w:r w:rsidRPr="009B20E5">
        <w:rPr>
          <w:rFonts w:ascii="Times New Roman" w:eastAsia="Times New Roman" w:hAnsi="Times New Roman" w:cs="Times New Roman"/>
          <w:b/>
          <w:color w:val="000000"/>
          <w:spacing w:val="7"/>
          <w:w w:val="99"/>
          <w:sz w:val="24"/>
          <w:szCs w:val="24"/>
        </w:rPr>
        <w:t>т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е </w:t>
      </w:r>
      <w:r w:rsidRPr="009B20E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(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</w:t>
      </w:r>
      <w:r w:rsidRPr="009B20E5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к</w:t>
      </w:r>
      <w:r w:rsidRPr="009B20E5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у</w:t>
      </w:r>
      <w:r w:rsidRPr="009B20E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м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н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та</w:t>
      </w:r>
      <w:r w:rsidRPr="009B20E5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х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)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выдавае</w:t>
      </w:r>
      <w:r w:rsidRPr="009B20E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м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ом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(выдавае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м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ы</w:t>
      </w:r>
      <w:r w:rsidRPr="009B20E5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х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 органи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з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ац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ям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Pr="009B20E5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 xml:space="preserve"> </w:t>
      </w:r>
      <w:r w:rsidRPr="009B20E5"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</w:rPr>
        <w:t>у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час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9B20E5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в</w:t>
      </w:r>
      <w:r w:rsidRPr="009B20E5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у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ющ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ми в предос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а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влен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 го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с</w:t>
      </w:r>
      <w:r w:rsidRPr="009B20E5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у</w:t>
      </w:r>
      <w:r w:rsidRPr="009B20E5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д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ар</w:t>
      </w:r>
      <w:r w:rsidRPr="009B20E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</w:t>
      </w:r>
      <w:r w:rsidRPr="009B20E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нн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ых</w:t>
      </w:r>
      <w:r w:rsidRPr="009B20E5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 xml:space="preserve"> </w:t>
      </w:r>
      <w:r w:rsidRPr="009B20E5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у</w:t>
      </w:r>
      <w:r w:rsidRPr="009B20E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9B20E5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л</w:t>
      </w:r>
      <w:r w:rsidRPr="009B20E5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у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</w:t>
      </w:r>
    </w:p>
    <w:p w:rsidR="0080568F" w:rsidRPr="009B20E5" w:rsidRDefault="0080568F">
      <w:pPr>
        <w:spacing w:after="36" w:line="2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568F" w:rsidRPr="00495F20" w:rsidRDefault="00FA4E69">
      <w:pPr>
        <w:widowControl w:val="0"/>
        <w:spacing w:line="240" w:lineRule="auto"/>
        <w:ind w:left="1" w:right="-16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51.</w:t>
      </w:r>
      <w:r w:rsidRPr="00495F2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 (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теля)</w:t>
      </w:r>
      <w:r w:rsidRPr="00495F20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495F20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95F20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ет.</w:t>
      </w:r>
    </w:p>
    <w:p w:rsidR="0080568F" w:rsidRPr="00495F20" w:rsidRDefault="0080568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Pr="009B20E5" w:rsidRDefault="00FA4E69" w:rsidP="009B20E5">
      <w:pPr>
        <w:widowControl w:val="0"/>
        <w:spacing w:line="240" w:lineRule="auto"/>
        <w:ind w:right="14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15. Порядок, размер 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и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ос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н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ова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н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и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 в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з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ман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 го</w:t>
      </w:r>
      <w:r w:rsidRPr="009B20E5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с</w:t>
      </w:r>
      <w:r w:rsidRPr="009B20E5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</w:rPr>
        <w:t>у</w:t>
      </w:r>
      <w:r w:rsidRPr="009B20E5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д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р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вен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ой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п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ш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лины</w:t>
      </w:r>
      <w:r w:rsidRPr="009B20E5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 xml:space="preserve"> 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или и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ой</w:t>
      </w:r>
      <w:r w:rsidRPr="009B20E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пл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аты, вз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и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</w:t>
      </w:r>
      <w:r w:rsidRPr="009B20E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ем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й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 предос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9B20E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а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в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ле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ни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 гос</w:t>
      </w:r>
      <w:r w:rsidRPr="009B20E5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у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</w:t>
      </w:r>
      <w:r w:rsidRPr="009B20E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а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р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вен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ых</w:t>
      </w:r>
      <w:r w:rsidRPr="009B20E5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 xml:space="preserve"> </w:t>
      </w:r>
      <w:r w:rsidRPr="009B20E5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у</w:t>
      </w:r>
      <w:r w:rsidRPr="009B20E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9B20E5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л</w:t>
      </w:r>
      <w:r w:rsidRPr="009B20E5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у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</w:t>
      </w:r>
    </w:p>
    <w:p w:rsidR="0080568F" w:rsidRPr="009B20E5" w:rsidRDefault="0080568F" w:rsidP="009B20E5">
      <w:pPr>
        <w:spacing w:after="36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568F" w:rsidRDefault="00FA4E69">
      <w:pPr>
        <w:widowControl w:val="0"/>
        <w:spacing w:line="240" w:lineRule="auto"/>
        <w:ind w:left="1" w:right="-47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52.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иная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ата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я. Го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дарс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авля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 бе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18"/>
    </w:p>
    <w:p w:rsidR="00F05300" w:rsidRDefault="00F05300" w:rsidP="009B20E5">
      <w:pPr>
        <w:widowControl w:val="0"/>
        <w:spacing w:line="240" w:lineRule="auto"/>
        <w:ind w:right="13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9" w:name="_page_55_0"/>
    </w:p>
    <w:p w:rsidR="0080568F" w:rsidRPr="009B20E5" w:rsidRDefault="00FA4E69" w:rsidP="009B20E5">
      <w:pPr>
        <w:widowControl w:val="0"/>
        <w:spacing w:line="240" w:lineRule="auto"/>
        <w:ind w:right="13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16. Порядок, размер 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и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ос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н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ова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н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 в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з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ман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</w:t>
      </w:r>
      <w:r w:rsidRPr="009B20E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пл</w:t>
      </w:r>
      <w:r w:rsidRPr="009B20E5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а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ы 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з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 предос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авл</w:t>
      </w:r>
      <w:r w:rsidRPr="009B20E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9B20E5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 xml:space="preserve"> </w:t>
      </w:r>
      <w:r w:rsidRPr="009B20E5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у</w:t>
      </w:r>
      <w:r w:rsidRPr="009B20E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9B20E5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л</w:t>
      </w:r>
      <w:r w:rsidRPr="009B20E5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у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г, ко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о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рые яв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л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ю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т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ся 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н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еоб</w:t>
      </w:r>
      <w:r w:rsidRPr="009B20E5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х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9B20E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д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и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мым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и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и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обя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з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ельными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для</w:t>
      </w:r>
      <w:r w:rsidRPr="009B20E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предос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авл</w:t>
      </w:r>
      <w:r w:rsidRPr="009B20E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 го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с</w:t>
      </w:r>
      <w:r w:rsidRPr="009B20E5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у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</w:t>
      </w:r>
      <w:r w:rsidRPr="009B20E5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а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рс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в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енных</w:t>
      </w:r>
      <w:r w:rsidRPr="009B20E5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 xml:space="preserve"> </w:t>
      </w:r>
      <w:r w:rsidRPr="009B20E5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>у</w:t>
      </w:r>
      <w:r w:rsidRPr="009B20E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9B20E5">
        <w:rPr>
          <w:rFonts w:ascii="Times New Roman" w:eastAsia="Times New Roman" w:hAnsi="Times New Roman" w:cs="Times New Roman"/>
          <w:b/>
          <w:color w:val="000000"/>
          <w:spacing w:val="4"/>
          <w:w w:val="99"/>
          <w:sz w:val="24"/>
          <w:szCs w:val="24"/>
        </w:rPr>
        <w:t>л</w:t>
      </w:r>
      <w:r w:rsidRPr="009B20E5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у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г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вкл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ю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</w:t>
      </w:r>
      <w:r w:rsidRPr="009B20E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а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я 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ин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форма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цию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</w:t>
      </w:r>
      <w:r w:rsidRPr="009B20E5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 xml:space="preserve"> </w:t>
      </w:r>
      <w:r w:rsidRPr="009B20E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м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9B20E5">
        <w:rPr>
          <w:rFonts w:ascii="Times New Roman" w:eastAsia="Times New Roman" w:hAnsi="Times New Roman" w:cs="Times New Roman"/>
          <w:b/>
          <w:color w:val="000000"/>
          <w:spacing w:val="2"/>
          <w:w w:val="99"/>
          <w:sz w:val="24"/>
          <w:szCs w:val="24"/>
        </w:rPr>
        <w:t>т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од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ик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 р</w:t>
      </w:r>
      <w:r w:rsidRPr="009B20E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а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r w:rsidRPr="009B20E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че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а </w:t>
      </w:r>
      <w:r w:rsidRPr="009B20E5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р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з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м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ера 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акой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п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ла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ы</w:t>
      </w:r>
    </w:p>
    <w:p w:rsidR="0080568F" w:rsidRPr="00495F20" w:rsidRDefault="0080568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Pr="00495F20" w:rsidRDefault="00FA4E69">
      <w:pPr>
        <w:widowControl w:val="0"/>
        <w:spacing w:line="240" w:lineRule="auto"/>
        <w:ind w:left="1" w:right="-49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53.</w:t>
      </w:r>
      <w:r w:rsidRPr="00495F2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ата</w:t>
      </w:r>
      <w:r w:rsidRPr="00495F2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г,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орые</w:t>
      </w:r>
      <w:r w:rsidRPr="00495F2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495F2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г, не пре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ена.</w:t>
      </w:r>
    </w:p>
    <w:p w:rsidR="0080568F" w:rsidRPr="00495F20" w:rsidRDefault="0080568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Pr="009B20E5" w:rsidRDefault="00FA4E69" w:rsidP="009B20E5">
      <w:pPr>
        <w:widowControl w:val="0"/>
        <w:spacing w:line="240" w:lineRule="auto"/>
        <w:ind w:right="36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17. Макс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и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маль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н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ы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й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срок ож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и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дан</w:t>
      </w:r>
      <w:r w:rsidRPr="009B20E5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и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 в оч</w:t>
      </w:r>
      <w:r w:rsidRPr="009B20E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реди при 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п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одаче 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з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апроса</w:t>
      </w:r>
      <w:r w:rsidRPr="009B20E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 предос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авл</w:t>
      </w:r>
      <w:r w:rsidRPr="009B20E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н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и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и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го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с</w:t>
      </w:r>
      <w:r w:rsidRPr="009B20E5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у</w:t>
      </w:r>
      <w:r w:rsidRPr="009B20E5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д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ар</w:t>
      </w:r>
      <w:r w:rsidRPr="009B20E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</w:t>
      </w:r>
      <w:r w:rsidRPr="009B20E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нн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ых</w:t>
      </w:r>
      <w:r w:rsidRPr="009B20E5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 xml:space="preserve"> </w:t>
      </w:r>
      <w:r w:rsidRPr="009B20E5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у</w:t>
      </w:r>
      <w:r w:rsidRPr="009B20E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9B20E5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л</w:t>
      </w:r>
      <w:r w:rsidRPr="009B20E5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у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</w:t>
      </w:r>
    </w:p>
    <w:p w:rsidR="0080568F" w:rsidRPr="00495F20" w:rsidRDefault="0080568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Pr="00495F20" w:rsidRDefault="00FA4E69">
      <w:pPr>
        <w:widowControl w:val="0"/>
        <w:spacing w:line="240" w:lineRule="auto"/>
        <w:ind w:left="1" w:right="-1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54.</w:t>
      </w:r>
      <w:r w:rsidRPr="00495F20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акс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маль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495F20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r w:rsidRPr="00495F20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ожидан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очер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495F20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495F20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вляе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Pr="00495F20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(пя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над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 w:rsidRPr="00495F20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 ож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 м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превы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 40 (сорока)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0568F" w:rsidRPr="00495F20" w:rsidRDefault="00FA4E69">
      <w:pPr>
        <w:widowControl w:val="0"/>
        <w:spacing w:line="240" w:lineRule="auto"/>
        <w:ind w:left="1" w:right="-48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495F2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очередь</w:t>
      </w:r>
      <w:r w:rsidRPr="00495F2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одаче</w:t>
      </w:r>
      <w:r w:rsidRPr="00495F2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Выда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равок в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сф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 за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0568F" w:rsidRPr="00495F20" w:rsidRDefault="0080568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Pr="009B20E5" w:rsidRDefault="00FA4E69" w:rsidP="009B20E5">
      <w:pPr>
        <w:widowControl w:val="0"/>
        <w:spacing w:line="240" w:lineRule="auto"/>
        <w:ind w:right="1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18. Срок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и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п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орядок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</w:t>
      </w:r>
      <w:r w:rsidRPr="009B20E5">
        <w:rPr>
          <w:rFonts w:ascii="Times New Roman" w:eastAsia="Times New Roman" w:hAnsi="Times New Roman" w:cs="Times New Roman"/>
          <w:b/>
          <w:color w:val="000000"/>
          <w:spacing w:val="-2"/>
          <w:w w:val="99"/>
          <w:sz w:val="24"/>
          <w:szCs w:val="24"/>
        </w:rPr>
        <w:t>г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и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стра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ц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и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и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з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апроса 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з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аяв</w:t>
      </w:r>
      <w:r w:rsidRPr="009B20E5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и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еля о предос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авл</w:t>
      </w:r>
      <w:r w:rsidRPr="009B20E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нии гос</w:t>
      </w:r>
      <w:r w:rsidRPr="009B20E5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у</w:t>
      </w:r>
      <w:r w:rsidRPr="009B20E5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д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ар</w:t>
      </w:r>
      <w:r w:rsidRPr="009B20E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н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н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ых </w:t>
      </w:r>
      <w:r w:rsidRPr="009B20E5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у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r w:rsidRPr="009B20E5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</w:rPr>
        <w:t>л</w:t>
      </w:r>
      <w:r w:rsidRPr="009B20E5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у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г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 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ом </w:t>
      </w:r>
      <w:r w:rsidRPr="009B20E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ч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сле</w:t>
      </w:r>
      <w:r w:rsidRPr="009B20E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эл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ек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ронной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форме</w:t>
      </w:r>
    </w:p>
    <w:p w:rsidR="0080568F" w:rsidRPr="00495F20" w:rsidRDefault="0080568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05300" w:rsidRPr="00A37FDE" w:rsidRDefault="00FA4E69" w:rsidP="00A37FDE">
      <w:pPr>
        <w:widowControl w:val="0"/>
        <w:spacing w:line="240" w:lineRule="auto"/>
        <w:ind w:left="1" w:right="-49" w:firstLine="283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55.</w:t>
      </w:r>
      <w:r w:rsidRPr="00495F2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ражд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ачес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495F2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495F2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вляе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495F2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 в терр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 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мыми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80568F" w:rsidRDefault="00FA4E69">
      <w:pPr>
        <w:widowControl w:val="0"/>
        <w:spacing w:line="240" w:lineRule="auto"/>
        <w:ind w:left="1" w:right="-49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56.</w:t>
      </w:r>
      <w:r w:rsidRPr="00495F20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495F20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495F20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чном</w:t>
      </w:r>
      <w:r w:rsidRPr="00495F20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 w:rsidRPr="00495F20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ориал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да, 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 де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аявлен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A37FDE" w:rsidRDefault="00A37FDE">
      <w:pPr>
        <w:widowControl w:val="0"/>
        <w:spacing w:line="240" w:lineRule="auto"/>
        <w:ind w:left="1" w:right="-49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7FDE" w:rsidRPr="00495F20" w:rsidRDefault="00A37FDE">
      <w:pPr>
        <w:widowControl w:val="0"/>
        <w:spacing w:line="240" w:lineRule="auto"/>
        <w:ind w:left="1" w:right="-49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568F" w:rsidRPr="00495F20" w:rsidRDefault="00FA4E69">
      <w:pPr>
        <w:widowControl w:val="0"/>
        <w:spacing w:line="240" w:lineRule="auto"/>
        <w:ind w:left="1" w:right="-44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Срок</w:t>
      </w:r>
      <w:r w:rsidRPr="00495F2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495F20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одан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495F20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495F20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 w:rsidRPr="00495F20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30 (тр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</w:p>
    <w:p w:rsidR="0080568F" w:rsidRPr="00495F20" w:rsidRDefault="00FA4E69">
      <w:pPr>
        <w:widowControl w:val="0"/>
        <w:spacing w:line="240" w:lineRule="auto"/>
        <w:ind w:left="1" w:right="-1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57.</w:t>
      </w:r>
      <w:r w:rsidRPr="00495F20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дарс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95F20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495F20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Выда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справок</w:t>
      </w:r>
      <w:r w:rsidRPr="00495F20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сфере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ятос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 w:rsidRPr="00495F20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495F20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одается</w:t>
      </w:r>
      <w:r w:rsidRPr="00495F20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елем</w:t>
      </w:r>
      <w:r w:rsidRPr="00495F20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 w:rsidRPr="00495F20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ерри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ые 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495F20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 w:rsidRPr="00495F20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495F20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ронном</w:t>
      </w:r>
      <w:r w:rsidRPr="00495F20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495F20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вом</w:t>
      </w:r>
      <w:r w:rsidRPr="00495F20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Порта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495F20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рост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вал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ой элек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си.</w:t>
      </w:r>
    </w:p>
    <w:p w:rsidR="0080568F" w:rsidRPr="00495F20" w:rsidRDefault="00FA4E69">
      <w:pPr>
        <w:widowControl w:val="0"/>
        <w:spacing w:line="240" w:lineRule="auto"/>
        <w:ind w:left="1" w:right="-59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аявле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495F2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495F2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осред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вом</w:t>
      </w:r>
      <w:r w:rsidRPr="00495F2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ала,</w:t>
      </w:r>
      <w:r w:rsidRPr="00495F2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495F2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9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495F2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 (од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рабоч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 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я, сле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днем пос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80568F" w:rsidRPr="00495F20" w:rsidRDefault="00FA4E69">
      <w:pPr>
        <w:widowControl w:val="0"/>
        <w:spacing w:line="240" w:lineRule="auto"/>
        <w:ind w:left="1" w:right="-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 w:rsidRPr="00495F2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я)</w:t>
      </w:r>
      <w:r w:rsidRPr="00495F2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рег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аявления</w:t>
      </w:r>
      <w:r w:rsidRPr="00495F2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ществля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495F20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вом</w:t>
      </w:r>
      <w:r w:rsidRPr="00495F20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аправления</w:t>
      </w:r>
      <w:r w:rsidRPr="00495F20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домлен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  <w:r w:rsidRPr="00495F20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телю)</w:t>
      </w:r>
      <w:r w:rsidRPr="00495F2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495F20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 w:rsidRPr="00495F20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495F2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495F20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(одного)</w:t>
      </w:r>
      <w:r w:rsidRPr="00495F20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даты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80568F" w:rsidRPr="00495F20" w:rsidRDefault="0080568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Pr="009B20E5" w:rsidRDefault="00FA4E69" w:rsidP="0062082F">
      <w:pPr>
        <w:widowControl w:val="0"/>
        <w:spacing w:line="240" w:lineRule="auto"/>
        <w:ind w:right="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19. Требов</w:t>
      </w:r>
      <w:r w:rsidRPr="009B20E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а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н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и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 к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п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омещ</w:t>
      </w:r>
      <w:r w:rsidRPr="009B20E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н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и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ям, в ко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т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</w:t>
      </w:r>
      <w:r w:rsidRPr="009B20E5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ы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</w:t>
      </w:r>
      <w:r w:rsidRPr="009B20E5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 xml:space="preserve"> 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п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</w:t>
      </w:r>
      <w:r w:rsidRPr="009B20E5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е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дос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авля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ют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ся го</w:t>
      </w:r>
      <w:r w:rsidRPr="009B20E5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с</w:t>
      </w:r>
      <w:r w:rsidRPr="009B20E5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у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</w:t>
      </w:r>
      <w:r w:rsidRPr="009B20E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а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рс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т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вен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ые </w:t>
      </w:r>
      <w:r w:rsidRPr="009B20E5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у</w:t>
      </w:r>
      <w:r w:rsidRPr="009B20E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9B20E5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л</w:t>
      </w:r>
      <w:r w:rsidRPr="009B20E5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у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ги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Pr="009B20E5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  <w:t xml:space="preserve"> 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 м</w:t>
      </w:r>
      <w:r w:rsidRPr="009B20E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ес</w:t>
      </w:r>
      <w:r w:rsidRPr="009B20E5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</w:rPr>
        <w:t>т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</w:t>
      </w:r>
      <w:r w:rsidRPr="009B20E5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 xml:space="preserve"> 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ож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и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да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ни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я 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и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п</w:t>
      </w:r>
      <w:r w:rsidRPr="009B20E5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р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и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ема заяв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ит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елей, ра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з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щ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ни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ю</w:t>
      </w:r>
      <w:r w:rsidRPr="009B20E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 оформлени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ю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ви</w:t>
      </w:r>
      <w:r w:rsidRPr="009B20E5">
        <w:rPr>
          <w:rFonts w:ascii="Times New Roman" w:eastAsia="Times New Roman" w:hAnsi="Times New Roman" w:cs="Times New Roman"/>
          <w:b/>
          <w:color w:val="000000"/>
          <w:spacing w:val="-1"/>
          <w:w w:val="99"/>
          <w:sz w:val="24"/>
          <w:szCs w:val="24"/>
        </w:rPr>
        <w:t>з</w:t>
      </w:r>
      <w:r w:rsidRPr="009B20E5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у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ал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ь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й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екстово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й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и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B20E5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м</w:t>
      </w:r>
      <w:r w:rsidRPr="009B20E5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у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ль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т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и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</w:t>
      </w:r>
      <w:r w:rsidRPr="009B20E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ий</w:t>
      </w:r>
      <w:r w:rsidRPr="009B20E5">
        <w:rPr>
          <w:rFonts w:ascii="Times New Roman" w:eastAsia="Times New Roman" w:hAnsi="Times New Roman" w:cs="Times New Roman"/>
          <w:b/>
          <w:color w:val="000000"/>
          <w:spacing w:val="3"/>
          <w:w w:val="99"/>
          <w:sz w:val="24"/>
          <w:szCs w:val="24"/>
        </w:rPr>
        <w:t>н</w:t>
      </w:r>
      <w:r w:rsidRPr="009B20E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о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й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ин</w:t>
      </w:r>
      <w:r w:rsidRPr="009B20E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ф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</w:t>
      </w:r>
      <w:r w:rsidRPr="009B20E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м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ц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 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п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оря</w:t>
      </w:r>
      <w:r w:rsidRPr="009B20E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д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ке предос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авл</w:t>
      </w:r>
      <w:r w:rsidRPr="009B20E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 го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с</w:t>
      </w:r>
      <w:r w:rsidRPr="009B20E5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у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</w:t>
      </w:r>
      <w:r w:rsidRPr="009B20E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ар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вен</w:t>
      </w:r>
      <w:r w:rsidRPr="009B20E5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н</w:t>
      </w:r>
      <w:r w:rsidRPr="009B2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ых</w:t>
      </w:r>
      <w:r w:rsidRPr="009B20E5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 xml:space="preserve"> </w:t>
      </w:r>
      <w:r w:rsidRPr="009B20E5"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</w:rPr>
        <w:t>у</w:t>
      </w:r>
      <w:r w:rsidRPr="009B20E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9B20E5">
        <w:rPr>
          <w:rFonts w:ascii="Times New Roman" w:eastAsia="Times New Roman" w:hAnsi="Times New Roman" w:cs="Times New Roman"/>
          <w:b/>
          <w:color w:val="000000"/>
          <w:spacing w:val="4"/>
          <w:w w:val="99"/>
          <w:sz w:val="24"/>
          <w:szCs w:val="24"/>
        </w:rPr>
        <w:t>л</w:t>
      </w:r>
      <w:r w:rsidRPr="009B20E5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у</w:t>
      </w:r>
      <w:r w:rsidRPr="009B20E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г</w:t>
      </w:r>
    </w:p>
    <w:p w:rsidR="0080568F" w:rsidRPr="009B20E5" w:rsidRDefault="0080568F" w:rsidP="0062082F">
      <w:pPr>
        <w:spacing w:after="37" w:line="2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568F" w:rsidRPr="00495F20" w:rsidRDefault="00FA4E69">
      <w:pPr>
        <w:widowControl w:val="0"/>
        <w:spacing w:line="240" w:lineRule="auto"/>
        <w:ind w:left="1" w:right="-1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58.</w:t>
      </w:r>
      <w:r w:rsidRPr="00495F2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ерри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органов</w:t>
      </w:r>
      <w:r w:rsidRPr="00495F2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да,</w:t>
      </w:r>
      <w:r w:rsidRPr="00495F2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 кот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рых</w:t>
      </w:r>
      <w:r w:rsidRPr="00495F20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редоставляются</w:t>
      </w:r>
      <w:r w:rsidRPr="00495F20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495F20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495F20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495F20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е),</w:t>
      </w:r>
      <w:r w:rsidRPr="00495F20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 обе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ивать</w:t>
      </w:r>
      <w:r w:rsidRPr="00495F2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раждан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оста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овок об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 тра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орта.</w:t>
      </w:r>
    </w:p>
    <w:p w:rsidR="0080568F" w:rsidRPr="00495F20" w:rsidRDefault="00FA4E69" w:rsidP="00A37FDE">
      <w:pPr>
        <w:widowControl w:val="0"/>
        <w:tabs>
          <w:tab w:val="left" w:pos="1888"/>
          <w:tab w:val="left" w:pos="3560"/>
          <w:tab w:val="left" w:pos="4772"/>
          <w:tab w:val="left" w:pos="5719"/>
          <w:tab w:val="left" w:pos="7357"/>
        </w:tabs>
        <w:spacing w:line="240" w:lineRule="auto"/>
        <w:ind w:left="1" w:right="-1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495F20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495F20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оста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овок</w:t>
      </w:r>
      <w:r w:rsidRPr="00495F20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бще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495F20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рансп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дания</w:t>
      </w:r>
      <w:r w:rsidRPr="00495F20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я),</w:t>
      </w:r>
      <w:r w:rsidRPr="00495F20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тором ра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="00A37F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="00A37FDE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должен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бы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A37F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="00A37F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ателям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43E95" w:rsidRDefault="00FA4E69" w:rsidP="00743E95">
      <w:pPr>
        <w:widowControl w:val="0"/>
        <w:spacing w:line="239" w:lineRule="auto"/>
        <w:ind w:left="1" w:right="-12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 w:rsidRPr="00495F20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меется</w:t>
      </w:r>
      <w:r w:rsidRPr="00495F20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 w:rsidRPr="00495F20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оянки</w:t>
      </w:r>
      <w:r w:rsidRPr="00495F20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парковки)</w:t>
      </w:r>
      <w:r w:rsidRPr="00495F20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495F20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 (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трое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я),</w:t>
      </w:r>
      <w:r w:rsidRPr="00495F20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котором</w:t>
      </w:r>
      <w:r w:rsidRPr="00495F20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разм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 w:rsidRPr="00495F20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495F20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овыв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(парко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сред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тв.</w:t>
      </w:r>
      <w:r w:rsidRPr="00495F2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495F2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95F2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(парков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й)</w:t>
      </w:r>
      <w:r w:rsidRPr="00495F2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</w:t>
      </w:r>
      <w:r w:rsidRPr="00495F2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ата</w:t>
      </w:r>
      <w:r w:rsidRPr="00495F2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ется.</w:t>
      </w:r>
      <w:bookmarkEnd w:id="19"/>
    </w:p>
    <w:p w:rsidR="0080568F" w:rsidRPr="00495F20" w:rsidRDefault="00FA4E69">
      <w:pPr>
        <w:widowControl w:val="0"/>
        <w:spacing w:line="240" w:lineRule="auto"/>
        <w:ind w:left="1" w:right="-1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0" w:name="_page_57_0"/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арковк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ранспо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маломобил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 w:rsidRPr="00495F2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 каждо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стоя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выделяется</w:t>
      </w:r>
      <w:r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менее</w:t>
      </w:r>
      <w:r w:rsidRPr="00495F2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10%</w:t>
      </w:r>
      <w:r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(но</w:t>
      </w:r>
      <w:r w:rsidRPr="00495F2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нее</w:t>
      </w:r>
      <w:r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495F2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(одн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а),</w:t>
      </w:r>
      <w:r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рые</w:t>
      </w:r>
      <w:r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 до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мать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0568F" w:rsidRPr="00495F20" w:rsidRDefault="00FA4E69">
      <w:pPr>
        <w:widowControl w:val="0"/>
        <w:spacing w:line="240" w:lineRule="auto"/>
        <w:ind w:left="1" w:right="-58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мещ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495F2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жних,</w:t>
      </w:r>
      <w:r w:rsidRPr="00495F2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495F2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495F2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ервых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 зда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отдель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одом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80568F" w:rsidRPr="00495F20" w:rsidRDefault="00FA4E69">
      <w:pPr>
        <w:widowControl w:val="0"/>
        <w:spacing w:line="240" w:lineRule="auto"/>
        <w:ind w:left="1" w:right="-1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59.</w:t>
      </w:r>
      <w:r w:rsidRPr="00495F20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495F20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должен</w:t>
      </w:r>
      <w:r w:rsidRPr="00495F20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удов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доб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95F20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495F20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одам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Pr="00495F20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огр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 w:rsidRPr="00495F20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ерилами,</w:t>
      </w:r>
      <w:r w:rsidRPr="00495F20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сам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ередв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кресе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л-к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олясок,</w:t>
      </w:r>
      <w:r w:rsidRPr="00495F20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 w:rsidRPr="00495F20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еспечив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495F20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граж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. П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омещ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дне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лиц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с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огра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можностям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вья,</w:t>
      </w:r>
      <w:r w:rsidRPr="00495F20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ючая</w:t>
      </w:r>
      <w:r w:rsidRPr="00495F20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ресл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оляск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495F20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Пом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 до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 быть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достаточ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</w:p>
    <w:p w:rsidR="0080568F" w:rsidRPr="00495F20" w:rsidRDefault="00FA4E69" w:rsidP="00270BE0">
      <w:pPr>
        <w:widowControl w:val="0"/>
        <w:tabs>
          <w:tab w:val="left" w:pos="1970"/>
          <w:tab w:val="left" w:pos="2739"/>
          <w:tab w:val="left" w:pos="3150"/>
          <w:tab w:val="left" w:pos="4198"/>
          <w:tab w:val="left" w:pos="4822"/>
          <w:tab w:val="left" w:pos="6559"/>
          <w:tab w:val="left" w:pos="8079"/>
        </w:tabs>
        <w:spacing w:line="240" w:lineRule="auto"/>
        <w:ind w:left="1" w:right="-5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270B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="00270B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 в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зда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270B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где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полага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270B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поме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270B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табл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чко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(выв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кой), соде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й сле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0568F" w:rsidRPr="00495F20" w:rsidRDefault="00FA4E69">
      <w:pPr>
        <w:widowControl w:val="0"/>
        <w:spacing w:line="240" w:lineRule="auto"/>
        <w:ind w:left="1" w:right="-49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 w:rsidRPr="00495F20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495F20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</w:t>
      </w:r>
      <w:r w:rsidRPr="00495F20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495F20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(наименован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одра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деле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я,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твляюще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авле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 го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дарс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венных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0568F" w:rsidRPr="00495F20" w:rsidRDefault="00FA4E69">
      <w:pPr>
        <w:widowControl w:val="0"/>
        <w:spacing w:line="240" w:lineRule="auto"/>
        <w:ind w:left="284" w:right="71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б) 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 работы; в)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0568F" w:rsidRPr="00495F20" w:rsidRDefault="00FA4E69">
      <w:pPr>
        <w:widowControl w:val="0"/>
        <w:spacing w:line="240" w:lineRule="auto"/>
        <w:ind w:left="1" w:right="-50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495F2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495F2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495F2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поме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495F2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должен</w:t>
      </w:r>
      <w:r w:rsidRPr="00495F2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495F2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495F2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борам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зволяющ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елям 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ся с 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абл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чк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0568F" w:rsidRPr="00495F20" w:rsidRDefault="00FA4E69">
      <w:pPr>
        <w:widowControl w:val="0"/>
        <w:spacing w:line="240" w:lineRule="auto"/>
        <w:ind w:left="284" w:right="18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60. По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ещ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включают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ия 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. За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ож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 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ется:</w:t>
      </w:r>
    </w:p>
    <w:p w:rsidR="00743E95" w:rsidRPr="00495F20" w:rsidRDefault="00FA4E69" w:rsidP="00270BE0">
      <w:pPr>
        <w:widowControl w:val="0"/>
        <w:spacing w:line="240" w:lineRule="auto"/>
        <w:ind w:left="1" w:right="-46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 w:rsidRPr="00495F20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495F20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дом</w:t>
      </w:r>
      <w:r w:rsidRPr="00495F20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495F20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тов,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 го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г;</w:t>
      </w:r>
    </w:p>
    <w:p w:rsidR="0080568F" w:rsidRPr="00495F20" w:rsidRDefault="00FA4E69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льям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столам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0568F" w:rsidRDefault="00FA4E69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елярс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ими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длежнос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ями.</w:t>
      </w:r>
    </w:p>
    <w:p w:rsidR="00270BE0" w:rsidRDefault="00270BE0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0BE0" w:rsidRPr="00495F20" w:rsidRDefault="00270BE0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568F" w:rsidRPr="00495F20" w:rsidRDefault="00FA4E69">
      <w:pPr>
        <w:widowControl w:val="0"/>
        <w:spacing w:line="240" w:lineRule="auto"/>
        <w:ind w:left="1" w:right="-52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 w:rsidRPr="00495F20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пределяе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495F20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одя</w:t>
      </w:r>
      <w:r w:rsidRPr="00495F20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фак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ической</w:t>
      </w:r>
      <w:r w:rsidRPr="00495F20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можносте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змещ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43E95" w:rsidRDefault="00FA4E69" w:rsidP="00743E95">
      <w:pPr>
        <w:widowControl w:val="0"/>
        <w:spacing w:before="1" w:line="240" w:lineRule="auto"/>
        <w:ind w:left="-76" w:right="2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По возмож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 обо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ся эл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ек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ронной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емой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 очер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495F20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61.</w:t>
      </w:r>
      <w:r w:rsidRPr="00495F20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абоч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есто</w:t>
      </w:r>
      <w:r w:rsidRPr="00495F20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лж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495F20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жно</w:t>
      </w:r>
      <w:r w:rsidRPr="00495F20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495F20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ерсо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ым ком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ром</w:t>
      </w:r>
      <w:r w:rsidRPr="00495F2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 w:rsidRPr="00495F20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мым</w:t>
      </w:r>
      <w:r w:rsidRPr="00495F20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нформацио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495F20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495F20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="00743E9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</w:p>
    <w:p w:rsidR="0080568F" w:rsidRPr="00495F20" w:rsidRDefault="00FA4E69" w:rsidP="00743E95">
      <w:pPr>
        <w:widowControl w:val="0"/>
        <w:spacing w:before="1" w:line="240" w:lineRule="auto"/>
        <w:ind w:left="-76" w:right="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 </w:t>
      </w:r>
      <w:r w:rsidRPr="00495F20">
        <w:rPr>
          <w:rFonts w:ascii="Times New Roman" w:eastAsia="Times New Roman" w:hAnsi="Times New Roman" w:cs="Times New Roman"/>
          <w:color w:val="000000"/>
          <w:spacing w:val="-4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-4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43E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ов,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ым прин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ером </w:t>
      </w:r>
      <w:r w:rsidRPr="00495F20">
        <w:rPr>
          <w:rFonts w:ascii="Times New Roman" w:eastAsia="Times New Roman" w:hAnsi="Times New Roman" w:cs="Times New Roman"/>
          <w:color w:val="000000"/>
          <w:spacing w:val="-4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="00743E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 w:rsidRPr="00495F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 w:rsidRPr="00495F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0568F" w:rsidRPr="00495F20" w:rsidRDefault="00FA4E69">
      <w:pPr>
        <w:widowControl w:val="0"/>
        <w:spacing w:line="240" w:lineRule="auto"/>
        <w:ind w:left="1" w:right="-51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должна</w:t>
      </w:r>
      <w:r w:rsidRPr="00495F20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495F20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рена</w:t>
      </w:r>
      <w:r w:rsidRPr="00495F20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 в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ода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ода долж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поме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ния.</w:t>
      </w:r>
    </w:p>
    <w:p w:rsidR="0080568F" w:rsidRPr="00495F20" w:rsidRDefault="00FA4E69">
      <w:pPr>
        <w:widowControl w:val="0"/>
        <w:spacing w:line="240" w:lineRule="auto"/>
        <w:ind w:left="1" w:right="-45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62.</w:t>
      </w:r>
      <w:r w:rsidRPr="00495F2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Pr="00495F20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(вкл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чая</w:t>
      </w:r>
      <w:r w:rsidRPr="00495F2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 крес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а-коляск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соба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ков)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печива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ься:</w:t>
      </w:r>
    </w:p>
    <w:p w:rsidR="0080568F" w:rsidRPr="00495F20" w:rsidRDefault="00FA4E69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 бес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ятс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 дос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к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0568F" w:rsidRPr="00495F20" w:rsidRDefault="00FA4E69">
      <w:pPr>
        <w:widowControl w:val="0"/>
        <w:tabs>
          <w:tab w:val="left" w:pos="2301"/>
          <w:tab w:val="left" w:pos="6081"/>
        </w:tabs>
        <w:spacing w:line="240" w:lineRule="auto"/>
        <w:ind w:left="1" w:right="-1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б)</w:t>
      </w:r>
      <w:r w:rsidRPr="00495F20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270B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ость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остоятел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495F20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ередвижен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 w:rsidRPr="00495F20"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ерри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495F20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495F20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 w:rsidRPr="00495F20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 w:rsidRPr="00495F20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 w:rsidRPr="00495F20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его,</w:t>
      </w:r>
      <w:r w:rsidRPr="00495F20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осадки</w:t>
      </w:r>
      <w:r w:rsidRPr="00495F20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ранспорт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ое ср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дство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высадк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о, в том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исле 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ем кресл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-коляск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0568F" w:rsidRPr="00495F20" w:rsidRDefault="00FA4E69">
      <w:pPr>
        <w:widowControl w:val="0"/>
        <w:spacing w:line="240" w:lineRule="auto"/>
        <w:ind w:left="1" w:right="-47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 w:rsidRPr="00495F20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Pr="00495F20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ожд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инвалидов,</w:t>
      </w:r>
      <w:r w:rsidRPr="00495F2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495F20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495F2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495F20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 w:rsidRPr="00495F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ередвижения, 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им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80568F" w:rsidRPr="00495F20" w:rsidRDefault="00FA4E69">
      <w:pPr>
        <w:widowControl w:val="0"/>
        <w:spacing w:line="240" w:lineRule="auto"/>
        <w:ind w:left="1" w:right="-50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495F20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щь</w:t>
      </w:r>
      <w:r w:rsidRPr="00495F20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дам</w:t>
      </w:r>
      <w:r w:rsidRPr="00495F20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реодолении</w:t>
      </w:r>
      <w:r w:rsidRPr="00495F20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бар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ров,</w:t>
      </w:r>
      <w:r w:rsidRPr="00495F20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арав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гими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0568F" w:rsidRPr="00495F20" w:rsidRDefault="00FA4E69">
      <w:pPr>
        <w:widowControl w:val="0"/>
        <w:spacing w:line="240" w:lineRule="auto"/>
        <w:ind w:left="1" w:right="-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 w:rsidRPr="00495F20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евозмож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испособ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495F20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495F2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вали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 w:rsidRPr="00495F20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бо,</w:t>
      </w:r>
      <w:r w:rsidRPr="00495F20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огда</w:t>
      </w:r>
      <w:r w:rsidRPr="00495F2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можно,</w:t>
      </w:r>
      <w:r w:rsidRPr="00495F20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 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ельства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вал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да.</w:t>
      </w:r>
    </w:p>
    <w:p w:rsidR="0080568F" w:rsidRPr="00495F20" w:rsidRDefault="0080568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Default="00FA4E69" w:rsidP="0062082F">
      <w:pPr>
        <w:widowControl w:val="0"/>
        <w:spacing w:line="240" w:lineRule="auto"/>
        <w:ind w:left="1443" w:right="-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20. Показател</w:t>
      </w:r>
      <w:r w:rsidRPr="0062082F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и</w:t>
      </w:r>
      <w:r w:rsidRPr="0062082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дос</w:t>
      </w:r>
      <w:r w:rsidRPr="0062082F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т</w:t>
      </w:r>
      <w:r w:rsidRPr="0062082F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>у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r w:rsidRPr="0062082F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н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</w:t>
      </w:r>
      <w:r w:rsidRPr="0062082F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 w:rsidRPr="0062082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 w:rsidRPr="0062082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качес</w:t>
      </w:r>
      <w:r w:rsidRPr="0062082F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ва</w:t>
      </w:r>
      <w:r w:rsidRPr="0062082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го</w:t>
      </w:r>
      <w:r w:rsidRPr="0062082F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с</w:t>
      </w:r>
      <w:r w:rsidRPr="0062082F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у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да</w:t>
      </w:r>
      <w:r w:rsidRPr="0062082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р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r w:rsidRPr="0062082F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вен</w:t>
      </w:r>
      <w:r w:rsidRPr="0062082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ых</w:t>
      </w:r>
      <w:r w:rsidRPr="0062082F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 xml:space="preserve"> </w:t>
      </w:r>
      <w:r w:rsidRPr="0062082F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>у</w:t>
      </w:r>
      <w:r w:rsidRPr="0062082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62082F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л</w:t>
      </w:r>
      <w:r w:rsidRPr="0062082F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у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</w:t>
      </w:r>
      <w:bookmarkEnd w:id="20"/>
    </w:p>
    <w:p w:rsidR="00743E95" w:rsidRDefault="00743E95" w:rsidP="0062082F">
      <w:pPr>
        <w:widowControl w:val="0"/>
        <w:spacing w:line="240" w:lineRule="auto"/>
        <w:ind w:left="1443" w:right="-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0568F" w:rsidRPr="00495F20" w:rsidRDefault="00FA4E69">
      <w:pPr>
        <w:widowControl w:val="0"/>
        <w:spacing w:line="240" w:lineRule="auto"/>
        <w:ind w:left="1" w:right="-49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1" w:name="_page_59_0"/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63.</w:t>
      </w:r>
      <w:r w:rsidRPr="00495F20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495F20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 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лят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 сле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елям:</w:t>
      </w:r>
    </w:p>
    <w:p w:rsidR="0080568F" w:rsidRPr="00495F20" w:rsidRDefault="00FA4E69">
      <w:pPr>
        <w:widowControl w:val="0"/>
        <w:spacing w:before="1" w:line="240" w:lineRule="auto"/>
        <w:ind w:left="1" w:right="-1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 w:rsidRPr="00495F20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Pr="00495F20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</w:t>
      </w:r>
      <w:r w:rsidRPr="00495F20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порядке</w:t>
      </w:r>
      <w:r w:rsidRPr="00495F20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495F20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(дос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дарс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495F2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ж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выбора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особа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80568F" w:rsidRPr="00495F20" w:rsidRDefault="00FA4E69" w:rsidP="00D4556F">
      <w:pPr>
        <w:widowControl w:val="0"/>
        <w:spacing w:line="240" w:lineRule="auto"/>
        <w:ind w:left="1" w:right="-4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б)</w:t>
      </w:r>
      <w:r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Pr="00495F2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выбора</w:t>
      </w:r>
      <w:r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телем</w:t>
      </w:r>
      <w:r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495F2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том ч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 вкл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 Пор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="00D4556F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D4556F" w:rsidRPr="00495F20">
        <w:rPr>
          <w:rFonts w:ascii="Times New Roman" w:hAnsi="Times New Roman" w:cs="Times New Roman"/>
          <w:sz w:val="24"/>
          <w:szCs w:val="24"/>
        </w:rPr>
        <w:t>а также посредством услуг почтовой связи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0568F" w:rsidRPr="00495F20" w:rsidRDefault="00FA4E69">
      <w:pPr>
        <w:widowControl w:val="0"/>
        <w:spacing w:line="240" w:lineRule="auto"/>
        <w:ind w:left="1" w:right="-59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 w:rsidRPr="00495F2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Pr="00495F2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495F2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495F2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 ма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омоб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пп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асел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80568F" w:rsidRPr="00495F20" w:rsidRDefault="00FA4E69">
      <w:pPr>
        <w:widowControl w:val="0"/>
        <w:spacing w:line="240" w:lineRule="auto"/>
        <w:ind w:left="1" w:right="-54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собл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сроков</w:t>
      </w:r>
      <w:r w:rsidRPr="00495F20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дарс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венных</w:t>
      </w:r>
      <w:r w:rsidRPr="00495F20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выпо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 адм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авлении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г;</w:t>
      </w:r>
    </w:p>
    <w:p w:rsidR="0080568F" w:rsidRPr="00495F20" w:rsidRDefault="00FA4E69">
      <w:pPr>
        <w:widowControl w:val="0"/>
        <w:spacing w:line="240" w:lineRule="auto"/>
        <w:ind w:left="1" w:right="-57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д)</w:t>
      </w:r>
      <w:r w:rsidRPr="00495F2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жалоб</w:t>
      </w:r>
      <w:r w:rsidRPr="00495F2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(пре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ий)</w:t>
      </w:r>
      <w:r w:rsidRPr="00495F2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495F2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 w:rsidRPr="00495F2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атам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рстве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</w:p>
    <w:p w:rsidR="0080568F" w:rsidRPr="00495F20" w:rsidRDefault="0080568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Pr="0062082F" w:rsidRDefault="00FA4E69">
      <w:pPr>
        <w:widowControl w:val="0"/>
        <w:spacing w:line="240" w:lineRule="auto"/>
        <w:ind w:left="8" w:right="-3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21. О</w:t>
      </w:r>
      <w:r w:rsidRPr="0062082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обе</w:t>
      </w:r>
      <w:r w:rsidRPr="0062082F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н</w:t>
      </w:r>
      <w:r w:rsidRPr="0062082F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н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ост</w:t>
      </w:r>
      <w:r w:rsidRPr="0062082F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и</w:t>
      </w:r>
      <w:r w:rsidRPr="0062082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62082F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п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ред</w:t>
      </w:r>
      <w:r w:rsidRPr="0062082F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о</w:t>
      </w:r>
      <w:r w:rsidRPr="0062082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тавл</w:t>
      </w:r>
      <w:r w:rsidRPr="0062082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62082F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н</w:t>
      </w:r>
      <w:r w:rsidRPr="0062082F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и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 го</w:t>
      </w:r>
      <w:r w:rsidRPr="0062082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с</w:t>
      </w:r>
      <w:r w:rsidRPr="0062082F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у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дарс</w:t>
      </w:r>
      <w:r w:rsidRPr="0062082F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</w:t>
      </w:r>
      <w:r w:rsidRPr="0062082F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н</w:t>
      </w:r>
      <w:r w:rsidRPr="0062082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ых</w:t>
      </w:r>
      <w:r w:rsidRPr="0062082F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 xml:space="preserve"> </w:t>
      </w:r>
      <w:r w:rsidRPr="0062082F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>у</w:t>
      </w:r>
      <w:r w:rsidRPr="0062082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62082F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л</w:t>
      </w:r>
      <w:r w:rsidRPr="0062082F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у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 в</w:t>
      </w:r>
      <w:r w:rsidRPr="0062082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много</w:t>
      </w:r>
      <w:r w:rsidRPr="0062082F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ф</w:t>
      </w:r>
      <w:r w:rsidRPr="0062082F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>у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</w:t>
      </w:r>
      <w:r w:rsidRPr="0062082F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к</w:t>
      </w:r>
      <w:r w:rsidRPr="0062082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ци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62082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  <w:r w:rsidRPr="0062082F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л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ь</w:t>
      </w:r>
      <w:r w:rsidRPr="0062082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</w:t>
      </w:r>
      <w:r w:rsidRPr="0062082F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ы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</w:t>
      </w:r>
      <w:r w:rsidRPr="0062082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ц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62082F">
        <w:rPr>
          <w:rFonts w:ascii="Times New Roman" w:eastAsia="Times New Roman" w:hAnsi="Times New Roman" w:cs="Times New Roman"/>
          <w:b/>
          <w:color w:val="000000"/>
          <w:spacing w:val="-1"/>
          <w:w w:val="99"/>
          <w:sz w:val="24"/>
          <w:szCs w:val="24"/>
        </w:rPr>
        <w:t>н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трах </w:t>
      </w:r>
      <w:r w:rsidRPr="0062082F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п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редоставл</w:t>
      </w:r>
      <w:r w:rsidRPr="0062082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62082F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н</w:t>
      </w:r>
      <w:r w:rsidRPr="0062082F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и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я </w:t>
      </w:r>
      <w:r w:rsidRPr="0062082F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г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62082F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с</w:t>
      </w:r>
      <w:r w:rsidRPr="0062082F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у</w:t>
      </w:r>
      <w:r w:rsidRPr="0062082F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д</w:t>
      </w:r>
      <w:r w:rsidRPr="0062082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а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рстве</w:t>
      </w:r>
      <w:r w:rsidRPr="0062082F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н</w:t>
      </w:r>
      <w:r w:rsidRPr="0062082F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н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ых</w:t>
      </w:r>
      <w:r w:rsidRPr="0062082F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 xml:space="preserve"> </w:t>
      </w:r>
      <w:r w:rsidRPr="0062082F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>у</w:t>
      </w:r>
      <w:r w:rsidRPr="0062082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62082F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л</w:t>
      </w:r>
      <w:r w:rsidRPr="0062082F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у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 и осо</w:t>
      </w:r>
      <w:r w:rsidRPr="0062082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б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ен</w:t>
      </w:r>
      <w:r w:rsidRPr="0062082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</w:t>
      </w:r>
      <w:r w:rsidRPr="0062082F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 w:rsidRPr="0062082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п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редо</w:t>
      </w:r>
      <w:r w:rsidRPr="0062082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62082F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авл</w:t>
      </w:r>
      <w:r w:rsidRPr="0062082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ния го</w:t>
      </w:r>
      <w:r w:rsidRPr="0062082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с</w:t>
      </w:r>
      <w:r w:rsidRPr="0062082F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у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дарс</w:t>
      </w:r>
      <w:r w:rsidRPr="0062082F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тв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62082F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нн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ых </w:t>
      </w:r>
      <w:r w:rsidRPr="0062082F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у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r w:rsidRPr="0062082F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</w:rPr>
        <w:t>л</w:t>
      </w:r>
      <w:r w:rsidRPr="0062082F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у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</w:t>
      </w:r>
      <w:r w:rsidRPr="0062082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элек</w:t>
      </w:r>
      <w:r w:rsidRPr="0062082F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</w:t>
      </w:r>
      <w:r w:rsidRPr="0062082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нн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ой ф</w:t>
      </w:r>
      <w:r w:rsidRPr="0062082F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о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</w:t>
      </w:r>
      <w:r w:rsidRPr="0062082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м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</w:p>
    <w:p w:rsidR="0080568F" w:rsidRPr="00495F20" w:rsidRDefault="0080568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Pr="00495F20" w:rsidRDefault="00FA4E69">
      <w:pPr>
        <w:widowControl w:val="0"/>
        <w:tabs>
          <w:tab w:val="left" w:pos="848"/>
          <w:tab w:val="left" w:pos="2775"/>
          <w:tab w:val="left" w:pos="4806"/>
          <w:tab w:val="left" w:pos="5631"/>
          <w:tab w:val="left" w:pos="6010"/>
          <w:tab w:val="left" w:pos="8655"/>
        </w:tabs>
        <w:spacing w:line="240" w:lineRule="auto"/>
        <w:ind w:left="1" w:right="-56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64.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вле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много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тре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рстве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 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егламен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 не пре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рено.</w:t>
      </w:r>
    </w:p>
    <w:p w:rsidR="0080568F" w:rsidRPr="00495F20" w:rsidRDefault="00FA4E69">
      <w:pPr>
        <w:widowControl w:val="0"/>
        <w:spacing w:line="240" w:lineRule="auto"/>
        <w:ind w:left="1" w:right="-52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65.</w:t>
      </w:r>
      <w:r w:rsidRPr="00495F20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нной</w:t>
      </w:r>
      <w:r w:rsidRPr="00495F20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495F20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495F20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 э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форме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тоящ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егламен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 не пре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рено.</w:t>
      </w:r>
    </w:p>
    <w:p w:rsidR="00743E95" w:rsidRPr="00495F20" w:rsidRDefault="00FA4E69" w:rsidP="00270BE0">
      <w:pPr>
        <w:widowControl w:val="0"/>
        <w:spacing w:line="240" w:lineRule="auto"/>
        <w:ind w:left="1" w:right="-12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Заяв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95F20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Выда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спр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вок</w:t>
      </w:r>
      <w:r w:rsidRPr="00495F2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сфе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асе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495F2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</w:t>
      </w:r>
      <w:r w:rsidRPr="00495F20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елем</w:t>
      </w:r>
      <w:r w:rsidRPr="00495F20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вом</w:t>
      </w:r>
      <w:r w:rsidRPr="00495F20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Порта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росто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ициров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ой элек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ной подпис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70BE0" w:rsidRDefault="00FA4E69">
      <w:pPr>
        <w:widowControl w:val="0"/>
        <w:spacing w:line="240" w:lineRule="auto"/>
        <w:ind w:left="1" w:right="-18" w:firstLine="283"/>
        <w:jc w:val="both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 w:rsidRPr="00495F20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495F20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вом</w:t>
      </w:r>
      <w:r w:rsidRPr="00495F20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 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стом,</w:t>
      </w:r>
      <w:r w:rsidRPr="00495F20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495F20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495F20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495F20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лю)</w:t>
      </w:r>
    </w:p>
    <w:p w:rsidR="00270BE0" w:rsidRDefault="00270BE0" w:rsidP="00270BE0">
      <w:pPr>
        <w:widowControl w:val="0"/>
        <w:spacing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0BE0" w:rsidRDefault="00270BE0" w:rsidP="00270BE0">
      <w:pPr>
        <w:widowControl w:val="0"/>
        <w:spacing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568F" w:rsidRPr="00495F20" w:rsidRDefault="00FA4E69" w:rsidP="00270BE0">
      <w:pPr>
        <w:widowControl w:val="0"/>
        <w:spacing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495F20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домл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 w:rsidRPr="00495F20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495F20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вирова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 от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аявле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495F2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 w:rsidRPr="00495F2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495F2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(одн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го)</w:t>
      </w:r>
      <w:r w:rsidRPr="00495F2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я, 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 за д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аявлен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80568F" w:rsidRPr="00495F20" w:rsidRDefault="00FA4E69">
      <w:pPr>
        <w:widowControl w:val="0"/>
        <w:spacing w:line="240" w:lineRule="auto"/>
        <w:ind w:left="1" w:right="-1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Заяв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495F2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лек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форме,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ведомлен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аявле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 ра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ю.</w:t>
      </w:r>
    </w:p>
    <w:p w:rsidR="0080568F" w:rsidRPr="00495F20" w:rsidRDefault="00FA4E69">
      <w:pPr>
        <w:widowControl w:val="0"/>
        <w:spacing w:line="240" w:lineRule="auto"/>
        <w:ind w:left="1" w:right="-1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66.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едомле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долж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цию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ре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аявле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495F2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сроке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ссмо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495F2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алов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тов,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 w:rsidRPr="00495F20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495F20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дставл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 w:rsidRPr="00495F20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495F20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справк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95F2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было</w:t>
      </w:r>
      <w:r w:rsidRPr="00495F20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495F2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0568F" w:rsidRPr="00495F20" w:rsidRDefault="00FA4E69">
      <w:pPr>
        <w:widowControl w:val="0"/>
        <w:spacing w:line="240" w:lineRule="auto"/>
        <w:ind w:left="1" w:right="-1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Уведомл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495F20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 w:rsidRPr="00495F20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Pr="00495F20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отка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495F20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495F20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ормы</w:t>
      </w:r>
      <w:r w:rsidRPr="00495F20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та.</w:t>
      </w:r>
    </w:p>
    <w:p w:rsidR="0080568F" w:rsidRPr="00495F20" w:rsidRDefault="00270BE0" w:rsidP="00270BE0">
      <w:pPr>
        <w:widowControl w:val="0"/>
        <w:tabs>
          <w:tab w:val="left" w:pos="840"/>
          <w:tab w:val="left" w:pos="2898"/>
          <w:tab w:val="left" w:pos="4150"/>
          <w:tab w:val="left" w:pos="4810"/>
          <w:tab w:val="left" w:pos="6623"/>
          <w:tab w:val="left" w:pos="7000"/>
          <w:tab w:val="left" w:pos="7726"/>
        </w:tabs>
        <w:spacing w:line="240" w:lineRule="auto"/>
        <w:ind w:left="1" w:right="-52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67. 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заяв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еля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еля)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FA4E69"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FA4E69"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="00FA4E69"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ществляе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ся поср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вом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0568F" w:rsidRPr="00495F20" w:rsidRDefault="00FA4E69">
      <w:pPr>
        <w:widowControl w:val="0"/>
        <w:spacing w:line="240" w:lineRule="auto"/>
        <w:ind w:left="1" w:right="-52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68.</w:t>
      </w:r>
      <w:r w:rsidRPr="00495F20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дарс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нной</w:t>
      </w:r>
      <w:r w:rsidRPr="00495F20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Выд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495F20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равок</w:t>
      </w:r>
      <w:r w:rsidRPr="00495F20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сфере</w:t>
      </w:r>
      <w:r w:rsidRPr="00495F20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ятост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асе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495F2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лектро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 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де обеспе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вае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аяви</w:t>
      </w:r>
      <w:r w:rsidRPr="00495F20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0568F" w:rsidRPr="00495F20" w:rsidRDefault="00FA4E69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аявле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о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 го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ги;</w:t>
      </w:r>
    </w:p>
    <w:p w:rsidR="0080568F" w:rsidRPr="00495F20" w:rsidRDefault="00FA4E69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 св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оде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гос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0568F" w:rsidRPr="00495F20" w:rsidRDefault="00FA4E69">
      <w:pPr>
        <w:widowControl w:val="0"/>
        <w:spacing w:line="239" w:lineRule="auto"/>
        <w:ind w:left="1" w:right="-54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 w:rsidRPr="00495F20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едо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имос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явки</w:t>
      </w:r>
      <w:r w:rsidRPr="00495F20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495F20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тата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рстве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ги;</w:t>
      </w:r>
    </w:p>
    <w:p w:rsidR="0080568F" w:rsidRDefault="00FA4E69">
      <w:pPr>
        <w:widowControl w:val="0"/>
        <w:spacing w:line="240" w:lineRule="auto"/>
        <w:ind w:left="1" w:right="-13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тат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95F20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495F20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495F20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одаче</w:t>
      </w:r>
      <w:r w:rsidRPr="00495F20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аявлен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дством Порта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495F20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ростой</w:t>
      </w:r>
      <w:r w:rsidRPr="00495F20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495F20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квалифиц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нной</w:t>
      </w:r>
      <w:r w:rsidRPr="00495F20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си.</w:t>
      </w:r>
      <w:bookmarkEnd w:id="21"/>
    </w:p>
    <w:p w:rsidR="00743E95" w:rsidRDefault="00743E95">
      <w:pPr>
        <w:widowControl w:val="0"/>
        <w:spacing w:line="240" w:lineRule="auto"/>
        <w:ind w:left="1" w:right="-13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568F" w:rsidRPr="0062082F" w:rsidRDefault="00FA4E69" w:rsidP="0062082F">
      <w:pPr>
        <w:widowControl w:val="0"/>
        <w:spacing w:line="240" w:lineRule="auto"/>
        <w:ind w:right="6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22" w:name="_page_61_0"/>
      <w:r w:rsidRPr="0062082F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Р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  <w:r w:rsidRPr="0062082F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з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</w:t>
      </w:r>
      <w:r w:rsidRPr="0062082F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л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3. Состав, </w:t>
      </w:r>
      <w:r w:rsidRPr="0062082F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п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осл</w:t>
      </w:r>
      <w:r w:rsidRPr="0062082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доват</w:t>
      </w:r>
      <w:r w:rsidRPr="0062082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</w:t>
      </w:r>
      <w:r w:rsidRPr="0062082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ь</w:t>
      </w:r>
      <w:r w:rsidRPr="0062082F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н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</w:t>
      </w:r>
      <w:r w:rsidRPr="0062082F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ть</w:t>
      </w:r>
      <w:r w:rsidRPr="0062082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 w:rsidRPr="0062082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сро</w:t>
      </w:r>
      <w:r w:rsidRPr="0062082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к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 w:rsidRPr="0062082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</w:t>
      </w:r>
      <w:r w:rsidRPr="0062082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ы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пол</w:t>
      </w:r>
      <w:r w:rsidRPr="0062082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ен</w:t>
      </w:r>
      <w:r w:rsidRPr="0062082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 админис</w:t>
      </w:r>
      <w:r w:rsidRPr="0062082F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62082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ра</w:t>
      </w:r>
      <w:r w:rsidRPr="0062082F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62082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вных про</w:t>
      </w:r>
      <w:r w:rsidRPr="0062082F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ц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62082F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д</w:t>
      </w:r>
      <w:r w:rsidRPr="0062082F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>у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р, </w:t>
      </w:r>
      <w:r w:rsidRPr="0062082F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ребова</w:t>
      </w:r>
      <w:r w:rsidRPr="0062082F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ни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</w:t>
      </w:r>
      <w:r w:rsidRPr="0062082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</w:t>
      </w:r>
      <w:r w:rsidRPr="0062082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62082F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п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оряд</w:t>
      </w:r>
      <w:r w:rsidRPr="0062082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к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</w:t>
      </w:r>
      <w:r w:rsidRPr="0062082F"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</w:rPr>
        <w:t xml:space="preserve"> </w:t>
      </w:r>
      <w:r w:rsidRPr="0062082F">
        <w:rPr>
          <w:rFonts w:ascii="Times New Roman" w:eastAsia="Times New Roman" w:hAnsi="Times New Roman" w:cs="Times New Roman"/>
          <w:b/>
          <w:color w:val="000000"/>
          <w:spacing w:val="3"/>
          <w:w w:val="99"/>
          <w:sz w:val="24"/>
          <w:szCs w:val="24"/>
        </w:rPr>
        <w:t>и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</w:t>
      </w:r>
      <w:r w:rsidRPr="0062082F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 xml:space="preserve"> 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выпо</w:t>
      </w:r>
      <w:r w:rsidRPr="0062082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л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нен</w:t>
      </w:r>
      <w:r w:rsidRPr="0062082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я, в </w:t>
      </w:r>
      <w:r w:rsidRPr="0062082F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ом </w:t>
      </w:r>
      <w:r w:rsidRPr="0062082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ч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 w:rsidRPr="0062082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ле</w:t>
      </w:r>
      <w:r w:rsidRPr="0062082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62082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обен</w:t>
      </w:r>
      <w:r w:rsidRPr="0062082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</w:t>
      </w:r>
      <w:r w:rsidRPr="0062082F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 w:rsidRPr="0062082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выпол</w:t>
      </w:r>
      <w:r w:rsidRPr="0062082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62082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ни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 адм</w:t>
      </w:r>
      <w:r w:rsidRPr="0062082F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и</w:t>
      </w:r>
      <w:r w:rsidRPr="0062082F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ни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стратив</w:t>
      </w:r>
      <w:r w:rsidRPr="0062082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</w:t>
      </w:r>
      <w:r w:rsidRPr="0062082F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ы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 пр</w:t>
      </w:r>
      <w:r w:rsidRPr="0062082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о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</w:t>
      </w:r>
      <w:r w:rsidRPr="0062082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д</w:t>
      </w:r>
      <w:r w:rsidRPr="0062082F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у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 в эл</w:t>
      </w:r>
      <w:r w:rsidRPr="0062082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</w:t>
      </w:r>
      <w:r w:rsidRPr="0062082F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</w:t>
      </w:r>
      <w:r w:rsidRPr="0062082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нн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ой</w:t>
      </w:r>
      <w:r w:rsidRPr="0062082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62082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ф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орме</w:t>
      </w:r>
    </w:p>
    <w:p w:rsidR="0080568F" w:rsidRPr="0062082F" w:rsidRDefault="0080568F" w:rsidP="0062082F">
      <w:pPr>
        <w:spacing w:after="36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568F" w:rsidRPr="0062082F" w:rsidRDefault="00FA4E69" w:rsidP="0062082F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22. Состав </w:t>
      </w:r>
      <w:r w:rsidRPr="0062082F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и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2082F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п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осл</w:t>
      </w:r>
      <w:r w:rsidRPr="0062082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дов</w:t>
      </w:r>
      <w:r w:rsidRPr="0062082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а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тел</w:t>
      </w:r>
      <w:r w:rsidRPr="0062082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ь</w:t>
      </w:r>
      <w:r w:rsidRPr="0062082F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н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ость де</w:t>
      </w:r>
      <w:r w:rsidRPr="0062082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й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r w:rsidRPr="0062082F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62082F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в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ий</w:t>
      </w:r>
      <w:r w:rsidRPr="0062082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п</w:t>
      </w:r>
      <w:r w:rsidRPr="0062082F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р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 w:rsidRPr="0062082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предос</w:t>
      </w:r>
      <w:r w:rsidRPr="0062082F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авл</w:t>
      </w:r>
      <w:r w:rsidRPr="0062082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</w:t>
      </w:r>
      <w:r w:rsidRPr="0062082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 w:rsidRPr="0062082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го</w:t>
      </w:r>
      <w:r w:rsidRPr="0062082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с</w:t>
      </w:r>
      <w:r w:rsidRPr="0062082F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у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</w:t>
      </w:r>
      <w:r w:rsidRPr="0062082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а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рс</w:t>
      </w:r>
      <w:r w:rsidRPr="0062082F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вен</w:t>
      </w:r>
      <w:r w:rsidRPr="0062082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ых</w:t>
      </w:r>
      <w:r w:rsidRPr="0062082F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 xml:space="preserve"> </w:t>
      </w:r>
      <w:r w:rsidRPr="0062082F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>у</w:t>
      </w:r>
      <w:r w:rsidRPr="0062082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62082F">
        <w:rPr>
          <w:rFonts w:ascii="Times New Roman" w:eastAsia="Times New Roman" w:hAnsi="Times New Roman" w:cs="Times New Roman"/>
          <w:b/>
          <w:color w:val="000000"/>
          <w:spacing w:val="4"/>
          <w:w w:val="99"/>
          <w:sz w:val="24"/>
          <w:szCs w:val="24"/>
        </w:rPr>
        <w:t>л</w:t>
      </w:r>
      <w:r w:rsidRPr="0062082F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у</w:t>
      </w:r>
      <w:r w:rsidRPr="0062082F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г</w:t>
      </w:r>
    </w:p>
    <w:p w:rsidR="0080568F" w:rsidRPr="0062082F" w:rsidRDefault="0080568F" w:rsidP="00DF3FD5">
      <w:pPr>
        <w:spacing w:after="36" w:line="24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568F" w:rsidRPr="00495F20" w:rsidRDefault="00DF3FD5" w:rsidP="00DF3FD5">
      <w:pPr>
        <w:widowControl w:val="0"/>
        <w:tabs>
          <w:tab w:val="left" w:pos="881"/>
          <w:tab w:val="left" w:pos="2841"/>
          <w:tab w:val="left" w:pos="4898"/>
          <w:tab w:val="left" w:pos="5757"/>
          <w:tab w:val="left" w:pos="7023"/>
          <w:tab w:val="left" w:pos="7433"/>
          <w:tab w:val="left" w:pos="8174"/>
        </w:tabs>
        <w:spacing w:line="240" w:lineRule="auto"/>
        <w:ind w:left="1" w:right="-5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69.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доставл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="00FA4E69"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="00FA4E69"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="00FA4E69" w:rsidRPr="00495F20">
        <w:rPr>
          <w:rFonts w:ascii="Times New Roman" w:eastAsia="Times New Roman" w:hAnsi="Times New Roman" w:cs="Times New Roman"/>
          <w:color w:val="000000"/>
          <w:spacing w:val="9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 адм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FA4E69"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FA4E69"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ры:</w:t>
      </w:r>
    </w:p>
    <w:p w:rsidR="0080568F" w:rsidRPr="00495F20" w:rsidRDefault="00FA4E69">
      <w:pPr>
        <w:widowControl w:val="0"/>
        <w:spacing w:line="240" w:lineRule="auto"/>
        <w:ind w:left="1" w:right="-52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 w:rsidRPr="00495F20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495F20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495F2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495F2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0568F" w:rsidRPr="00495F20" w:rsidRDefault="00FA4E69">
      <w:pPr>
        <w:widowControl w:val="0"/>
        <w:tabs>
          <w:tab w:val="left" w:pos="3999"/>
        </w:tabs>
        <w:spacing w:line="240" w:lineRule="auto"/>
        <w:ind w:left="1" w:right="-53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б)</w:t>
      </w:r>
      <w:r w:rsidRPr="00495F20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расс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 w:rsidR="00DF3F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495F20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имых</w:t>
      </w:r>
      <w:r w:rsidRPr="00495F20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495F20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0568F" w:rsidRPr="00495F20" w:rsidRDefault="00FA4E69">
      <w:pPr>
        <w:widowControl w:val="0"/>
        <w:spacing w:line="240" w:lineRule="auto"/>
        <w:ind w:left="1" w:right="-56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 w:rsidRPr="00495F2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(сведен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Pr="00495F2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495F2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аимоде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 го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г;</w:t>
      </w:r>
    </w:p>
    <w:p w:rsidR="0080568F" w:rsidRPr="00495F20" w:rsidRDefault="00FA4E69">
      <w:pPr>
        <w:widowControl w:val="0"/>
        <w:spacing w:before="1"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 оформле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ие 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 гос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</w:p>
    <w:p w:rsidR="0080568F" w:rsidRPr="00495F20" w:rsidRDefault="00DF3FD5">
      <w:pPr>
        <w:widowControl w:val="0"/>
        <w:tabs>
          <w:tab w:val="left" w:pos="929"/>
          <w:tab w:val="left" w:pos="3373"/>
          <w:tab w:val="left" w:pos="5678"/>
          <w:tab w:val="left" w:pos="6985"/>
          <w:tab w:val="left" w:pos="7709"/>
        </w:tabs>
        <w:spacing w:line="240" w:lineRule="auto"/>
        <w:ind w:left="1" w:right="-1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70.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ледо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6659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ость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адми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FA4E69"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6659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 w:rsidR="00FA4E69"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FA4E69"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6659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 при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FA4E69"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FA4E69" w:rsidRPr="00495F2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FA4E69"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FA4E69" w:rsidRPr="00495F2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FA4E69"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-с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емах</w:t>
      </w:r>
      <w:r w:rsidR="00FA4E69"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="00FA4E69" w:rsidRPr="00495F2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ложе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иям</w:t>
      </w:r>
      <w:r w:rsidR="00FA4E69" w:rsidRPr="00495F2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№№</w:t>
      </w:r>
      <w:r w:rsidR="00FA4E69"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8,</w:t>
      </w:r>
      <w:r w:rsidR="00FA4E69" w:rsidRPr="00495F2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FA4E69" w:rsidRPr="00495F2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FA4E69"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 ре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0568F" w:rsidRPr="00495F20" w:rsidRDefault="0080568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Pr="0062082F" w:rsidRDefault="00FA4E69" w:rsidP="0062082F">
      <w:pPr>
        <w:widowControl w:val="0"/>
        <w:spacing w:line="240" w:lineRule="auto"/>
        <w:ind w:left="1705" w:right="270" w:hanging="13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23. Адм</w:t>
      </w:r>
      <w:r w:rsidRPr="0062082F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и</w:t>
      </w:r>
      <w:r w:rsidRPr="0062082F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ни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страт</w:t>
      </w:r>
      <w:r w:rsidRPr="0062082F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и</w:t>
      </w:r>
      <w:r w:rsidRPr="0062082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в</w:t>
      </w:r>
      <w:r w:rsidRPr="0062082F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н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ая </w:t>
      </w:r>
      <w:r w:rsidRPr="0062082F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п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</w:t>
      </w:r>
      <w:r w:rsidRPr="0062082F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ц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62082F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д</w:t>
      </w:r>
      <w:r w:rsidRPr="0062082F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>у</w:t>
      </w:r>
      <w:r w:rsidRPr="0062082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р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а по </w:t>
      </w:r>
      <w:r w:rsidRPr="0062082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п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</w:t>
      </w:r>
      <w:r w:rsidRPr="0062082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62082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м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</w:t>
      </w:r>
      <w:r w:rsidRPr="0062082F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 xml:space="preserve"> 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 регис</w:t>
      </w:r>
      <w:r w:rsidRPr="0062082F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рац</w:t>
      </w:r>
      <w:r w:rsidRPr="0062082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 </w:t>
      </w:r>
      <w:r w:rsidRPr="0062082F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з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аявл</w:t>
      </w:r>
      <w:r w:rsidRPr="0062082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</w:t>
      </w:r>
      <w:r w:rsidRPr="0062082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й и до</w:t>
      </w:r>
      <w:r w:rsidRPr="0062082F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к</w:t>
      </w:r>
      <w:r w:rsidRPr="0062082F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>у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</w:t>
      </w:r>
      <w:r w:rsidRPr="0062082F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н</w:t>
      </w:r>
      <w:r w:rsidRPr="0062082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т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ов, </w:t>
      </w:r>
      <w:r w:rsidRPr="0062082F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н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еоб</w:t>
      </w:r>
      <w:r w:rsidRPr="0062082F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х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62082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д</w:t>
      </w:r>
      <w:r w:rsidRPr="0062082F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и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мых</w:t>
      </w:r>
      <w:r w:rsidRPr="0062082F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 xml:space="preserve"> </w:t>
      </w:r>
      <w:r w:rsidRPr="0062082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д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ля пре</w:t>
      </w:r>
      <w:r w:rsidRPr="0062082F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д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</w:t>
      </w:r>
      <w:r w:rsidRPr="0062082F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авл</w:t>
      </w:r>
      <w:r w:rsidRPr="0062082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</w:t>
      </w:r>
      <w:r w:rsidRPr="0062082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 го</w:t>
      </w:r>
      <w:r w:rsidRPr="0062082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с</w:t>
      </w:r>
      <w:r w:rsidRPr="0062082F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у</w:t>
      </w:r>
      <w:r w:rsidRPr="0062082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д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арс</w:t>
      </w:r>
      <w:r w:rsidRPr="0062082F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</w:t>
      </w:r>
      <w:r w:rsidRPr="0062082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нн</w:t>
      </w:r>
      <w:r w:rsidRPr="0062082F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ы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</w:t>
      </w:r>
      <w:r w:rsidRPr="0062082F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 xml:space="preserve"> </w:t>
      </w:r>
      <w:r w:rsidRPr="0062082F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у</w:t>
      </w:r>
      <w:r w:rsidRPr="0062082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62082F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л</w:t>
      </w:r>
      <w:r w:rsidRPr="0062082F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у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</w:t>
      </w:r>
    </w:p>
    <w:p w:rsidR="0080568F" w:rsidRPr="00495F20" w:rsidRDefault="0080568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43E95" w:rsidRDefault="0066594D" w:rsidP="0066594D">
      <w:pPr>
        <w:widowControl w:val="0"/>
        <w:tabs>
          <w:tab w:val="left" w:pos="864"/>
          <w:tab w:val="left" w:pos="2407"/>
          <w:tab w:val="left" w:pos="3038"/>
          <w:tab w:val="left" w:pos="4004"/>
          <w:tab w:val="left" w:pos="5489"/>
          <w:tab w:val="left" w:pos="7700"/>
          <w:tab w:val="left" w:pos="9103"/>
        </w:tabs>
        <w:spacing w:line="240" w:lineRule="auto"/>
        <w:ind w:left="1" w:right="-16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71.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адми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FA4E69"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ивной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FA4E69"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 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FA4E69" w:rsidRPr="00495F20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рств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FA4E69" w:rsidRPr="00495F20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="00FA4E69"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="00FA4E69" w:rsidRPr="00495F20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A4E69"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ование</w:t>
      </w:r>
      <w:r w:rsidR="00FA4E69" w:rsidRPr="00495F20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 w:rsidR="00FA4E69"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FA4E69" w:rsidRPr="00495F20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 w:rsidR="00FA4E69"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</w:p>
    <w:p w:rsidR="0080568F" w:rsidRDefault="00FA4E69" w:rsidP="00743E95">
      <w:pPr>
        <w:widowControl w:val="0"/>
        <w:tabs>
          <w:tab w:val="left" w:pos="864"/>
          <w:tab w:val="left" w:pos="2407"/>
          <w:tab w:val="left" w:pos="3038"/>
          <w:tab w:val="left" w:pos="4004"/>
          <w:tab w:val="left" w:pos="5489"/>
          <w:tab w:val="left" w:pos="7700"/>
          <w:tab w:val="left" w:pos="9103"/>
        </w:tabs>
        <w:spacing w:line="240" w:lineRule="auto"/>
        <w:ind w:left="1"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 w:rsidRPr="00495F20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нд</w:t>
      </w:r>
      <w:r w:rsidRPr="00495F2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495F20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 w:rsidRPr="00495F20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 w:rsidRPr="00495F20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Фонда</w:t>
      </w:r>
      <w:r w:rsidRPr="00495F20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там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мым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 го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ги.</w:t>
      </w:r>
    </w:p>
    <w:p w:rsidR="0066594D" w:rsidRDefault="0066594D" w:rsidP="00743E95">
      <w:pPr>
        <w:widowControl w:val="0"/>
        <w:tabs>
          <w:tab w:val="left" w:pos="864"/>
          <w:tab w:val="left" w:pos="2407"/>
          <w:tab w:val="left" w:pos="3038"/>
          <w:tab w:val="left" w:pos="4004"/>
          <w:tab w:val="left" w:pos="5489"/>
          <w:tab w:val="left" w:pos="7700"/>
          <w:tab w:val="left" w:pos="9103"/>
        </w:tabs>
        <w:spacing w:line="240" w:lineRule="auto"/>
        <w:ind w:left="1"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594D" w:rsidRPr="00495F20" w:rsidRDefault="0066594D" w:rsidP="00743E95">
      <w:pPr>
        <w:widowControl w:val="0"/>
        <w:tabs>
          <w:tab w:val="left" w:pos="864"/>
          <w:tab w:val="left" w:pos="2407"/>
          <w:tab w:val="left" w:pos="3038"/>
          <w:tab w:val="left" w:pos="4004"/>
          <w:tab w:val="left" w:pos="5489"/>
          <w:tab w:val="left" w:pos="7700"/>
          <w:tab w:val="left" w:pos="9103"/>
        </w:tabs>
        <w:spacing w:line="240" w:lineRule="auto"/>
        <w:ind w:left="1"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568F" w:rsidRPr="00495F20" w:rsidRDefault="0066594D">
      <w:pPr>
        <w:widowControl w:val="0"/>
        <w:tabs>
          <w:tab w:val="left" w:pos="881"/>
          <w:tab w:val="left" w:pos="2440"/>
          <w:tab w:val="left" w:pos="3093"/>
          <w:tab w:val="left" w:pos="4078"/>
          <w:tab w:val="left" w:pos="5584"/>
          <w:tab w:val="left" w:pos="7841"/>
          <w:tab w:val="left" w:pos="9100"/>
        </w:tabs>
        <w:spacing w:line="240" w:lineRule="auto"/>
        <w:ind w:left="1" w:right="-16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72.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FA4E69"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FA4E69"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адми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 w:rsidR="00FA4E69"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FA4E69"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 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FA4E69" w:rsidRPr="00495F2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дарств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FA4E69" w:rsidRPr="00495F2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="00FA4E69"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="00FA4E69" w:rsidRPr="00495F2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FA4E69"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дача</w:t>
      </w:r>
      <w:r w:rsidR="00FA4E69" w:rsidRPr="00495F2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справок</w:t>
      </w:r>
      <w:r w:rsidR="00FA4E69" w:rsidRPr="00495F2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FA4E69" w:rsidRPr="00495F2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сфе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» яв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 w:rsidR="00FA4E69" w:rsidRPr="00495F20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="00FA4E69"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 w:rsidR="00FA4E69" w:rsidRPr="00495F20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FA4E69"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FA4E69" w:rsidRPr="00495F20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омочного</w:t>
      </w:r>
      <w:r w:rsidR="00FA4E69" w:rsidRPr="00495F20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авите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FA4E69" w:rsidRPr="00495F20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</w:t>
      </w:r>
      <w:r w:rsidR="00FA4E69"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="00FA4E69"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A4E69" w:rsidRPr="00495F20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 w:rsidR="00FA4E69"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FA4E69" w:rsidRPr="00495F20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FA4E69" w:rsidRPr="00495F20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FA4E69"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FA4E69" w:rsidRPr="00495F20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="00FA4E69"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="00FA4E69" w:rsidRPr="00495F20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FA4E69" w:rsidRPr="00495F20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д, терр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FA4E69" w:rsidRPr="00495F20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="00FA4E69" w:rsidRPr="00495F2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="00FA4E69" w:rsidRPr="00495F2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оср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="00FA4E69" w:rsidRPr="00495F2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вом</w:t>
      </w:r>
      <w:r w:rsidR="00FA4E69" w:rsidRPr="00495F2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 w:rsidR="00FA4E69" w:rsidRPr="00495F2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="00FA4E69" w:rsidRPr="00495F2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росто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FA4E69" w:rsidRPr="00495F20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вал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эл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нной подп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си.</w:t>
      </w:r>
    </w:p>
    <w:p w:rsidR="0080568F" w:rsidRPr="00495F20" w:rsidRDefault="00FA4E69">
      <w:pPr>
        <w:widowControl w:val="0"/>
        <w:spacing w:line="240" w:lineRule="auto"/>
        <w:ind w:left="1" w:right="-50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73.</w:t>
      </w:r>
      <w:r w:rsidRPr="00495F2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аявле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495F2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арст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тся долж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ым ли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 Ф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рг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на Фонда.</w:t>
      </w:r>
    </w:p>
    <w:p w:rsidR="0080568F" w:rsidRPr="00495F20" w:rsidRDefault="00FA4E69">
      <w:pPr>
        <w:widowControl w:val="0"/>
        <w:spacing w:line="240" w:lineRule="auto"/>
        <w:ind w:left="1" w:right="-50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Заяв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ыть</w:t>
      </w:r>
      <w:r w:rsidRPr="00495F20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одписано</w:t>
      </w:r>
      <w:r w:rsidRPr="00495F20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 w:rsidRPr="00495F20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</w:p>
    <w:p w:rsidR="0080568F" w:rsidRPr="00495F20" w:rsidRDefault="00FA4E69">
      <w:pPr>
        <w:widowControl w:val="0"/>
        <w:spacing w:line="240" w:lineRule="auto"/>
        <w:ind w:left="1" w:right="-1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74.</w:t>
      </w:r>
      <w:r w:rsidRPr="00495F2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</w:t>
      </w:r>
      <w:r w:rsidRPr="00495F2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аявле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495F2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495F2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терр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495F20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 до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ов,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оты содерж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ся в них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0568F" w:rsidRPr="00495F20" w:rsidRDefault="00FA4E69">
      <w:pPr>
        <w:widowControl w:val="0"/>
        <w:spacing w:line="240" w:lineRule="auto"/>
        <w:ind w:left="1" w:right="-1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75.</w:t>
      </w:r>
      <w:r w:rsidRPr="00495F2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льтатам</w:t>
      </w:r>
      <w:r w:rsidRPr="00495F2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 w:rsidRPr="00495F2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олж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495F2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 Фо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да,</w:t>
      </w:r>
      <w:r w:rsidRPr="00495F20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терр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495F20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рег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аявление</w:t>
      </w:r>
      <w:r w:rsidRPr="00495F20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рнале</w:t>
      </w:r>
      <w:r w:rsidRPr="00495F20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егистра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0568F" w:rsidRPr="00495F20" w:rsidRDefault="00FA4E69">
      <w:pPr>
        <w:widowControl w:val="0"/>
        <w:tabs>
          <w:tab w:val="left" w:pos="1379"/>
          <w:tab w:val="left" w:pos="3046"/>
          <w:tab w:val="left" w:pos="4627"/>
          <w:tab w:val="left" w:pos="5759"/>
          <w:tab w:val="left" w:pos="6171"/>
          <w:tab w:val="left" w:pos="7599"/>
          <w:tab w:val="left" w:pos="8946"/>
        </w:tabs>
        <w:spacing w:line="240" w:lineRule="auto"/>
        <w:ind w:left="1" w:right="-13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76.</w:t>
      </w:r>
      <w:r w:rsidRPr="00495F20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аявле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 w:rsidRPr="00495F20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495F20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 терр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495F20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нале</w:t>
      </w:r>
      <w:r w:rsidRPr="00495F20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егистра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66594D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6659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осредс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вом</w:t>
      </w:r>
      <w:r w:rsidR="006659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 w:rsidR="006659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равля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6659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6659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телю)</w:t>
      </w:r>
      <w:r w:rsidRPr="00495F20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домле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гис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495F20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дством Порта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0568F" w:rsidRPr="00495F20" w:rsidRDefault="00FA4E69">
      <w:pPr>
        <w:widowControl w:val="0"/>
        <w:spacing w:line="239" w:lineRule="auto"/>
        <w:ind w:left="1" w:right="-58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77.</w:t>
      </w:r>
      <w:r w:rsidRPr="00495F20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Макс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маль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срок</w:t>
      </w:r>
      <w:r w:rsidRPr="00495F20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лне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495F20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95F20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роце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астоя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лаво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сос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авля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43E95" w:rsidRDefault="00FA4E69" w:rsidP="00743E95">
      <w:pPr>
        <w:widowControl w:val="0"/>
        <w:spacing w:line="240" w:lineRule="auto"/>
        <w:ind w:left="1" w:right="-57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 w:rsidRPr="00495F20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495F20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одаче</w:t>
      </w:r>
      <w:r w:rsidRPr="00495F20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аявле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лек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ронной</w:t>
      </w:r>
      <w:r w:rsidRPr="00495F20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495F20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495F20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 (од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рабоч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 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днѐм</w:t>
      </w:r>
      <w:proofErr w:type="spellEnd"/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аявления;</w:t>
      </w:r>
      <w:bookmarkEnd w:id="22"/>
    </w:p>
    <w:p w:rsidR="0080568F" w:rsidRPr="00495F20" w:rsidRDefault="00FA4E69">
      <w:pPr>
        <w:widowControl w:val="0"/>
        <w:spacing w:line="240" w:lineRule="auto"/>
        <w:ind w:left="1" w:right="-58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3" w:name="_page_63_0"/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б)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495F2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одаче</w:t>
      </w:r>
      <w:r w:rsidRPr="00495F2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95F2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 w:rsidRPr="00495F2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д,</w:t>
      </w:r>
      <w:r w:rsidRPr="00495F2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 w:rsidRPr="00495F2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 w:rsidRPr="00495F2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495F2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 в мо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ѐ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еля (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еля).</w:t>
      </w:r>
    </w:p>
    <w:p w:rsidR="0080568F" w:rsidRPr="00495F20" w:rsidRDefault="00FA4E69">
      <w:pPr>
        <w:widowControl w:val="0"/>
        <w:spacing w:before="1" w:line="240" w:lineRule="auto"/>
        <w:ind w:left="1" w:right="-52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78.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льтатом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адм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тов,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 го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</w:p>
    <w:p w:rsidR="0080568F" w:rsidRPr="00495F20" w:rsidRDefault="0080568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Pr="0062082F" w:rsidRDefault="00FA4E69" w:rsidP="0062082F">
      <w:pPr>
        <w:widowControl w:val="0"/>
        <w:spacing w:line="240" w:lineRule="auto"/>
        <w:ind w:right="-4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24. Адми</w:t>
      </w:r>
      <w:r w:rsidRPr="0062082F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ни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страт</w:t>
      </w:r>
      <w:r w:rsidRPr="0062082F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и</w:t>
      </w:r>
      <w:r w:rsidRPr="0062082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в</w:t>
      </w:r>
      <w:r w:rsidRPr="0062082F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н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ая </w:t>
      </w:r>
      <w:r w:rsidRPr="0062082F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п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</w:t>
      </w:r>
      <w:r w:rsidRPr="0062082F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ц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62082F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д</w:t>
      </w:r>
      <w:r w:rsidRPr="0062082F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>у</w:t>
      </w:r>
      <w:r w:rsidRPr="0062082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р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 по ра</w:t>
      </w:r>
      <w:r w:rsidRPr="0062082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62082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с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мо</w:t>
      </w:r>
      <w:r w:rsidRPr="0062082F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рен</w:t>
      </w:r>
      <w:r w:rsidRPr="0062082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62082F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ю</w:t>
      </w:r>
      <w:r w:rsidRPr="0062082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62082F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з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аявл</w:t>
      </w:r>
      <w:r w:rsidRPr="0062082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</w:t>
      </w:r>
      <w:r w:rsidRPr="0062082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</w:t>
      </w:r>
      <w:r w:rsidRPr="0062082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 до</w:t>
      </w:r>
      <w:r w:rsidRPr="0062082F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к</w:t>
      </w:r>
      <w:r w:rsidRPr="0062082F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у</w:t>
      </w:r>
      <w:r w:rsidRPr="0062082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м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ен</w:t>
      </w:r>
      <w:r w:rsidRPr="0062082F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ов, </w:t>
      </w:r>
      <w:r w:rsidRPr="0062082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еоб</w:t>
      </w:r>
      <w:r w:rsidRPr="0062082F">
        <w:rPr>
          <w:rFonts w:ascii="Times New Roman" w:eastAsia="Times New Roman" w:hAnsi="Times New Roman" w:cs="Times New Roman"/>
          <w:b/>
          <w:color w:val="000000"/>
          <w:spacing w:val="2"/>
          <w:w w:val="99"/>
          <w:sz w:val="24"/>
          <w:szCs w:val="24"/>
        </w:rPr>
        <w:t>х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62082F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д</w:t>
      </w:r>
      <w:r w:rsidRPr="0062082F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и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</w:t>
      </w:r>
      <w:r w:rsidRPr="0062082F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ы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х для </w:t>
      </w:r>
      <w:r w:rsidRPr="0062082F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п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редос</w:t>
      </w:r>
      <w:r w:rsidRPr="0062082F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авл</w:t>
      </w:r>
      <w:r w:rsidRPr="0062082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</w:t>
      </w:r>
      <w:r w:rsidRPr="0062082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 гос</w:t>
      </w:r>
      <w:r w:rsidRPr="0062082F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у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да</w:t>
      </w:r>
      <w:r w:rsidRPr="0062082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р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r w:rsidRPr="0062082F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62082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в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енных</w:t>
      </w:r>
      <w:r w:rsidRPr="0062082F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 xml:space="preserve"> </w:t>
      </w:r>
      <w:r w:rsidRPr="0062082F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у</w:t>
      </w:r>
      <w:r w:rsidRPr="0062082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62082F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л</w:t>
      </w:r>
      <w:r w:rsidRPr="0062082F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у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</w:t>
      </w:r>
    </w:p>
    <w:p w:rsidR="0080568F" w:rsidRPr="00495F20" w:rsidRDefault="0080568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Pr="00495F20" w:rsidRDefault="000B4C9A">
      <w:pPr>
        <w:widowControl w:val="0"/>
        <w:tabs>
          <w:tab w:val="left" w:pos="843"/>
          <w:tab w:val="left" w:pos="2140"/>
          <w:tab w:val="left" w:pos="2529"/>
          <w:tab w:val="left" w:pos="3980"/>
          <w:tab w:val="left" w:pos="4443"/>
          <w:tab w:val="left" w:pos="4819"/>
          <w:tab w:val="left" w:pos="5582"/>
          <w:tab w:val="left" w:pos="6973"/>
          <w:tab w:val="left" w:pos="7345"/>
          <w:tab w:val="left" w:pos="7731"/>
          <w:tab w:val="left" w:pos="8073"/>
        </w:tabs>
        <w:spacing w:line="240" w:lineRule="auto"/>
        <w:ind w:left="1" w:right="-12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79.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дставл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нные к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FA4E69"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="00FA4E69"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регистра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редоставляются</w:t>
      </w:r>
      <w:r w:rsidR="00FA4E69"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 w:rsidR="00FA4E69"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FA4E69" w:rsidRPr="00495F20">
        <w:rPr>
          <w:rFonts w:ascii="Times New Roman" w:eastAsia="Times New Roman" w:hAnsi="Times New Roman" w:cs="Times New Roman"/>
          <w:color w:val="000000"/>
          <w:spacing w:val="-58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="00FA4E69"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FA4E69"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FA4E69"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="00FA4E69"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0568F" w:rsidRPr="00495F20" w:rsidRDefault="00FA4E69">
      <w:pPr>
        <w:widowControl w:val="0"/>
        <w:spacing w:line="240" w:lineRule="auto"/>
        <w:ind w:left="1" w:right="-13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80.</w:t>
      </w:r>
      <w:r w:rsidRPr="00495F20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495F20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495F20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 Фо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да,</w:t>
      </w:r>
      <w:r w:rsidRPr="00495F20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терр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495F20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ведомляе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 w:rsidRPr="00495F20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 от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в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 с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80568F" w:rsidRPr="00495F20" w:rsidRDefault="00FA4E69">
      <w:pPr>
        <w:widowControl w:val="0"/>
        <w:spacing w:line="240" w:lineRule="auto"/>
        <w:ind w:left="1" w:right="-47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акс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маль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срок</w:t>
      </w:r>
      <w:r w:rsidRPr="00495F20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 w:rsidRPr="00495F20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данной</w:t>
      </w:r>
      <w:r w:rsidRPr="00495F20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дми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ивной</w:t>
      </w:r>
      <w:r w:rsidRPr="00495F20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роцед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495F20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ревы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60 (ш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сят) 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</w:p>
    <w:p w:rsidR="0080568F" w:rsidRPr="00495F20" w:rsidRDefault="00FA4E69">
      <w:pPr>
        <w:widowControl w:val="0"/>
        <w:spacing w:line="240" w:lineRule="auto"/>
        <w:ind w:left="1" w:right="-13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81.</w:t>
      </w:r>
      <w:r w:rsidRPr="00495F2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</w:t>
      </w:r>
      <w:r w:rsidRPr="00495F2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 w:rsidRPr="00495F2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 w:rsidRPr="00495F2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еля)</w:t>
      </w:r>
      <w:r w:rsidRPr="00495F2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осред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вом</w:t>
      </w:r>
      <w:r w:rsidRPr="00495F2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ала,</w:t>
      </w:r>
      <w:r w:rsidRPr="00495F2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да,</w:t>
      </w:r>
      <w:r w:rsidRPr="00495F20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аправляе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дом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телю)</w:t>
      </w:r>
      <w:r w:rsidRPr="00495F2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док</w:t>
      </w:r>
      <w:r w:rsidRPr="00495F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495F2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необ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 w:rsidRPr="00495F20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495F20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осред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твом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ала.</w:t>
      </w:r>
    </w:p>
    <w:p w:rsidR="0080568F" w:rsidRPr="00495F20" w:rsidRDefault="00FA4E69">
      <w:pPr>
        <w:widowControl w:val="0"/>
        <w:spacing w:line="240" w:lineRule="auto"/>
        <w:ind w:left="1" w:right="-45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акс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маль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срок</w:t>
      </w:r>
      <w:r w:rsidRPr="00495F20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95F20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95F20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яет</w:t>
      </w:r>
      <w:r w:rsidRPr="00495F20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2 (дв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 р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80568F" w:rsidRDefault="00FA4E69">
      <w:pPr>
        <w:widowControl w:val="0"/>
        <w:spacing w:line="240" w:lineRule="auto"/>
        <w:ind w:left="1" w:right="-1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82.</w:t>
      </w:r>
      <w:r w:rsidRPr="00495F20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Уведомле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495F20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 w:rsidRPr="00495F20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495F20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имых</w:t>
      </w:r>
      <w:r w:rsidRPr="00495F20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рстве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г,</w:t>
      </w:r>
      <w:r w:rsidRPr="00495F2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ржа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495F2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495F2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ию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495F20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отказа</w:t>
      </w:r>
      <w:r w:rsidRPr="00495F20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495F20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вом</w:t>
      </w:r>
      <w:r w:rsidRPr="00495F20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ровской</w:t>
      </w:r>
      <w:r w:rsidRPr="00495F20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астоящ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ом.</w:t>
      </w:r>
    </w:p>
    <w:p w:rsidR="0080568F" w:rsidRPr="00495F20" w:rsidRDefault="0080568F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Pr="0062082F" w:rsidRDefault="00FA4E69" w:rsidP="00453346">
      <w:pPr>
        <w:widowControl w:val="0"/>
        <w:spacing w:line="240" w:lineRule="auto"/>
        <w:ind w:right="2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25. Адм</w:t>
      </w:r>
      <w:r w:rsidRPr="0062082F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и</w:t>
      </w:r>
      <w:r w:rsidRPr="0062082F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ни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страт</w:t>
      </w:r>
      <w:r w:rsidRPr="0062082F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и</w:t>
      </w:r>
      <w:r w:rsidRPr="0062082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в</w:t>
      </w:r>
      <w:r w:rsidRPr="0062082F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н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ая </w:t>
      </w:r>
      <w:r w:rsidRPr="0062082F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п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</w:t>
      </w:r>
      <w:r w:rsidRPr="0062082F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ц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62082F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д</w:t>
      </w:r>
      <w:r w:rsidRPr="0062082F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>у</w:t>
      </w:r>
      <w:r w:rsidRPr="0062082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р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а по </w:t>
      </w:r>
      <w:r w:rsidRPr="0062082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r w:rsidRPr="0062082F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ребов</w:t>
      </w:r>
      <w:r w:rsidRPr="0062082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а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</w:t>
      </w:r>
      <w:r w:rsidRPr="0062082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62082F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ю</w:t>
      </w:r>
      <w:r w:rsidRPr="0062082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</w:t>
      </w:r>
      <w:r w:rsidRPr="0062082F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к</w:t>
      </w:r>
      <w:r w:rsidRPr="0062082F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>у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</w:t>
      </w:r>
      <w:r w:rsidRPr="0062082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</w:t>
      </w:r>
      <w:r w:rsidRPr="0062082F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ов </w:t>
      </w:r>
      <w:r w:rsidRPr="0062082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(</w:t>
      </w:r>
      <w:r w:rsidRPr="0062082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с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</w:t>
      </w:r>
      <w:r w:rsidRPr="0062082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62082F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д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62082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 w:rsidRPr="0062082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й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 в р</w:t>
      </w:r>
      <w:r w:rsidRPr="0062082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а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мках м</w:t>
      </w:r>
      <w:r w:rsidRPr="0062082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жв</w:t>
      </w:r>
      <w:r w:rsidRPr="0062082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</w:t>
      </w:r>
      <w:r w:rsidRPr="0062082F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о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</w:t>
      </w:r>
      <w:r w:rsidRPr="0062082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тве</w:t>
      </w:r>
      <w:r w:rsidRPr="0062082F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н</w:t>
      </w:r>
      <w:r w:rsidRPr="0062082F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н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62082F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г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 вза</w:t>
      </w:r>
      <w:r w:rsidRPr="0062082F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и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моде</w:t>
      </w:r>
      <w:r w:rsidRPr="0062082F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й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ствия, </w:t>
      </w:r>
      <w:r w:rsidRPr="0062082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ео</w:t>
      </w:r>
      <w:r w:rsidRPr="0062082F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б</w:t>
      </w:r>
      <w:r w:rsidRPr="0062082F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х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оди</w:t>
      </w:r>
      <w:r w:rsidRPr="0062082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м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ых</w:t>
      </w:r>
      <w:r w:rsidRPr="0062082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для </w:t>
      </w:r>
      <w:r w:rsidRPr="0062082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п</w:t>
      </w:r>
      <w:r w:rsidRPr="0062082F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р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едос</w:t>
      </w:r>
      <w:r w:rsidRPr="0062082F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авл</w:t>
      </w:r>
      <w:r w:rsidRPr="0062082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ния гос</w:t>
      </w:r>
      <w:r w:rsidRPr="0062082F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у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дарс</w:t>
      </w:r>
      <w:r w:rsidRPr="0062082F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тв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62082F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нн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ых </w:t>
      </w:r>
      <w:r w:rsidRPr="0062082F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у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r w:rsidRPr="0062082F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</w:rPr>
        <w:t>л</w:t>
      </w:r>
      <w:r w:rsidRPr="0062082F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у</w:t>
      </w:r>
      <w:r w:rsidRPr="0062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</w:t>
      </w:r>
    </w:p>
    <w:p w:rsidR="0080568F" w:rsidRPr="00495F20" w:rsidRDefault="0080568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Pr="00495F20" w:rsidRDefault="000B4C9A">
      <w:pPr>
        <w:widowControl w:val="0"/>
        <w:tabs>
          <w:tab w:val="left" w:pos="860"/>
          <w:tab w:val="left" w:pos="1294"/>
          <w:tab w:val="left" w:pos="2155"/>
          <w:tab w:val="left" w:pos="4050"/>
          <w:tab w:val="left" w:pos="5216"/>
          <w:tab w:val="left" w:pos="7448"/>
          <w:tab w:val="left" w:pos="8684"/>
        </w:tabs>
        <w:spacing w:line="240" w:lineRule="auto"/>
        <w:ind w:left="1" w:right="-1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83.</w:t>
      </w:r>
      <w:r w:rsidR="00C300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="00C300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елях 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300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Фондом, 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ерри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C300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иальными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C300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 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FA4E69"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FA4E69"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="00FA4E69"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A4E69"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адм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вная</w:t>
      </w:r>
      <w:r w:rsidR="00FA4E69"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FA4E69"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 w:rsidR="00FA4E69"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FA4E69"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FA4E69"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="00FA4E69"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="00FA4E69"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FA4E69"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аво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  <w:r w:rsidR="00FA4E69" w:rsidRPr="00495F20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ществляется</w:t>
      </w:r>
      <w:r w:rsidR="00FA4E69" w:rsidRPr="00495F20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аимодейс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 w:rsidR="00FA4E69" w:rsidRPr="00495F20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="00FA4E69" w:rsidRPr="00495F20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="00FA4E69"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="00FA4E69"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spacing w:val="8"/>
          <w:w w:val="99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A4E69" w:rsidRPr="00495F20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 w:rsidR="00FA4E69"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FA4E69" w:rsidRPr="00495F20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одведом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="00FA4E69" w:rsidRPr="00495F20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ым ор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="00FA4E69" w:rsidRPr="00495F2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="00FA4E69" w:rsidRPr="00495F2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FA4E69"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FA4E69" w:rsidRPr="00495F2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иям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A4E69" w:rsidRPr="00495F2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FA4E69" w:rsidRPr="00495F2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распоряжении</w:t>
      </w:r>
      <w:r w:rsidR="00FA4E69" w:rsidRPr="00495F2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</w:t>
      </w:r>
      <w:r w:rsidR="00FA4E69"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A4E69"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одя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FA4E69" w:rsidRPr="00495F20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FA4E69"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="00FA4E69"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FA4E69" w:rsidRPr="00495F20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(сведе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я),</w:t>
      </w:r>
      <w:r w:rsidR="00FA4E69" w:rsidRPr="00495F20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 w:rsidR="00FA4E69"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одимые</w:t>
      </w:r>
      <w:r w:rsidR="00FA4E69" w:rsidRPr="00495F20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FA4E69" w:rsidRPr="00495F20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="00FA4E69"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FA4E69" w:rsidRPr="00495F20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="00FA4E69"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л</w:t>
      </w:r>
      <w:r w:rsidR="00FA4E69"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0568F" w:rsidRPr="00495F20" w:rsidRDefault="00FA4E69">
      <w:pPr>
        <w:widowControl w:val="0"/>
        <w:tabs>
          <w:tab w:val="left" w:pos="725"/>
          <w:tab w:val="left" w:pos="2054"/>
          <w:tab w:val="left" w:pos="3047"/>
          <w:tab w:val="left" w:pos="4769"/>
          <w:tab w:val="left" w:pos="6014"/>
          <w:tab w:val="left" w:pos="8086"/>
        </w:tabs>
        <w:spacing w:line="240" w:lineRule="auto"/>
        <w:ind w:left="1" w:right="-1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B64A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="00943226" w:rsidRPr="00943226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исключен</w:t>
      </w:r>
      <w:r w:rsidRPr="009432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;</w:t>
      </w:r>
    </w:p>
    <w:p w:rsidR="0080568F" w:rsidRPr="00844A99" w:rsidRDefault="00FA4E69">
      <w:pPr>
        <w:widowControl w:val="0"/>
        <w:spacing w:line="240" w:lineRule="auto"/>
        <w:ind w:left="1" w:right="-59" w:firstLine="283"/>
        <w:rPr>
          <w:rFonts w:ascii="Times New Roman" w:eastAsia="Times New Roman" w:hAnsi="Times New Roman" w:cs="Times New Roman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б)</w:t>
      </w:r>
      <w:r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еки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печи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 в</w:t>
      </w:r>
      <w:r w:rsidRPr="00495F20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 w:rsidRPr="00495F20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стер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 w:rsidRPr="00495F20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95F20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495F20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епо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844A99">
        <w:rPr>
          <w:rFonts w:ascii="Times New Roman" w:eastAsia="Times New Roman" w:hAnsi="Times New Roman" w:cs="Times New Roman"/>
          <w:sz w:val="24"/>
          <w:szCs w:val="24"/>
        </w:rPr>
        <w:t>сод</w:t>
      </w:r>
      <w:r w:rsidRPr="00844A99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844A99">
        <w:rPr>
          <w:rFonts w:ascii="Times New Roman" w:eastAsia="Times New Roman" w:hAnsi="Times New Roman" w:cs="Times New Roman"/>
          <w:sz w:val="24"/>
          <w:szCs w:val="24"/>
        </w:rPr>
        <w:t>ржа</w:t>
      </w:r>
      <w:r w:rsidRPr="00844A99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844A9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844A99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844A9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н</w:t>
      </w:r>
      <w:r w:rsidRPr="00844A99">
        <w:rPr>
          <w:rFonts w:ascii="Times New Roman" w:eastAsia="Times New Roman" w:hAnsi="Times New Roman" w:cs="Times New Roman"/>
          <w:sz w:val="24"/>
          <w:szCs w:val="24"/>
        </w:rPr>
        <w:t>а р</w:t>
      </w:r>
      <w:r w:rsidRPr="00844A99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844A99">
        <w:rPr>
          <w:rFonts w:ascii="Times New Roman" w:eastAsia="Times New Roman" w:hAnsi="Times New Roman" w:cs="Times New Roman"/>
          <w:sz w:val="24"/>
          <w:szCs w:val="24"/>
        </w:rPr>
        <w:t>бе</w:t>
      </w:r>
      <w:r w:rsidRPr="00844A99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844A99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844A99">
        <w:rPr>
          <w:rFonts w:ascii="Times New Roman" w:eastAsia="Times New Roman" w:hAnsi="Times New Roman" w:cs="Times New Roman"/>
          <w:sz w:val="24"/>
          <w:szCs w:val="24"/>
        </w:rPr>
        <w:t>а;</w:t>
      </w:r>
    </w:p>
    <w:p w:rsidR="0080568F" w:rsidRPr="00844A99" w:rsidRDefault="00FA4E69">
      <w:pPr>
        <w:widowControl w:val="0"/>
        <w:spacing w:line="239" w:lineRule="auto"/>
        <w:ind w:left="1" w:right="-9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A99">
        <w:rPr>
          <w:rFonts w:ascii="Times New Roman" w:eastAsia="Times New Roman" w:hAnsi="Times New Roman" w:cs="Times New Roman"/>
          <w:sz w:val="24"/>
          <w:szCs w:val="24"/>
        </w:rPr>
        <w:t>в)</w:t>
      </w:r>
      <w:r w:rsidR="00C300A6" w:rsidRPr="00844A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4AF4" w:rsidRPr="00844A99">
        <w:rPr>
          <w:rFonts w:ascii="Times New Roman" w:eastAsia="Times New Roman" w:hAnsi="Times New Roman" w:cs="Times New Roman"/>
          <w:w w:val="99"/>
          <w:sz w:val="24"/>
          <w:szCs w:val="24"/>
        </w:rPr>
        <w:t>Государственная служба регистрации и нотариата Министерства юстиции Приднестровской Молдавской Республики в части предоставления сведений о гражданах, отсутствующих в государственной информационной системы «Реестр документов разрешительного характера</w:t>
      </w:r>
      <w:r w:rsidRPr="00844A9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4798A" w:rsidRPr="00844A99" w:rsidRDefault="00FA4E69" w:rsidP="0084798A">
      <w:pPr>
        <w:widowControl w:val="0"/>
        <w:spacing w:line="240" w:lineRule="auto"/>
        <w:ind w:left="1" w:right="-49" w:firstLine="283"/>
        <w:rPr>
          <w:rFonts w:ascii="Times New Roman" w:eastAsia="Times New Roman" w:hAnsi="Times New Roman" w:cs="Times New Roman"/>
          <w:sz w:val="24"/>
          <w:szCs w:val="24"/>
        </w:rPr>
      </w:pPr>
      <w:r w:rsidRPr="00844A99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844A99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844A99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844A99">
        <w:rPr>
          <w:rFonts w:ascii="Times New Roman" w:eastAsia="Times New Roman" w:hAnsi="Times New Roman" w:cs="Times New Roman"/>
          <w:w w:val="99"/>
          <w:sz w:val="24"/>
          <w:szCs w:val="24"/>
        </w:rPr>
        <w:t>М</w:t>
      </w:r>
      <w:r w:rsidRPr="00844A9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844A9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ни</w:t>
      </w:r>
      <w:r w:rsidRPr="00844A99">
        <w:rPr>
          <w:rFonts w:ascii="Times New Roman" w:eastAsia="Times New Roman" w:hAnsi="Times New Roman" w:cs="Times New Roman"/>
          <w:sz w:val="24"/>
          <w:szCs w:val="24"/>
        </w:rPr>
        <w:t>стер</w:t>
      </w:r>
      <w:r w:rsidRPr="00844A99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844A99">
        <w:rPr>
          <w:rFonts w:ascii="Times New Roman" w:eastAsia="Times New Roman" w:hAnsi="Times New Roman" w:cs="Times New Roman"/>
          <w:sz w:val="24"/>
          <w:szCs w:val="24"/>
        </w:rPr>
        <w:t>тво</w:t>
      </w:r>
      <w:r w:rsidRPr="00844A99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844A9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44A99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н</w:t>
      </w:r>
      <w:r w:rsidRPr="00844A99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844A99">
        <w:rPr>
          <w:rFonts w:ascii="Times New Roman" w:eastAsia="Times New Roman" w:hAnsi="Times New Roman" w:cs="Times New Roman"/>
          <w:spacing w:val="2"/>
          <w:sz w:val="24"/>
          <w:szCs w:val="24"/>
        </w:rPr>
        <w:t>т</w:t>
      </w:r>
      <w:r w:rsidRPr="00844A99">
        <w:rPr>
          <w:rFonts w:ascii="Times New Roman" w:eastAsia="Times New Roman" w:hAnsi="Times New Roman" w:cs="Times New Roman"/>
          <w:sz w:val="24"/>
          <w:szCs w:val="24"/>
        </w:rPr>
        <w:t>ре</w:t>
      </w:r>
      <w:r w:rsidRPr="00844A99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844A9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н</w:t>
      </w:r>
      <w:r w:rsidRPr="00844A99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844A99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844A99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844A99">
        <w:rPr>
          <w:rFonts w:ascii="Times New Roman" w:eastAsia="Times New Roman" w:hAnsi="Times New Roman" w:cs="Times New Roman"/>
          <w:sz w:val="24"/>
          <w:szCs w:val="24"/>
        </w:rPr>
        <w:t>дел</w:t>
      </w:r>
      <w:r w:rsidRPr="00844A99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844A99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844A9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844A99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844A9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844A99">
        <w:rPr>
          <w:rFonts w:ascii="Times New Roman" w:eastAsia="Times New Roman" w:hAnsi="Times New Roman" w:cs="Times New Roman"/>
          <w:sz w:val="24"/>
          <w:szCs w:val="24"/>
        </w:rPr>
        <w:t>ес</w:t>
      </w:r>
      <w:r w:rsidRPr="00844A99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844A99">
        <w:rPr>
          <w:rFonts w:ascii="Times New Roman" w:eastAsia="Times New Roman" w:hAnsi="Times New Roman" w:cs="Times New Roman"/>
          <w:sz w:val="24"/>
          <w:szCs w:val="24"/>
        </w:rPr>
        <w:t>ров</w:t>
      </w:r>
      <w:r w:rsidRPr="00844A99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844A99">
        <w:rPr>
          <w:rFonts w:ascii="Times New Roman" w:eastAsia="Times New Roman" w:hAnsi="Times New Roman" w:cs="Times New Roman"/>
          <w:sz w:val="24"/>
          <w:szCs w:val="24"/>
        </w:rPr>
        <w:t>кой</w:t>
      </w:r>
      <w:r w:rsidRPr="00844A99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844A99">
        <w:rPr>
          <w:rFonts w:ascii="Times New Roman" w:eastAsia="Times New Roman" w:hAnsi="Times New Roman" w:cs="Times New Roman"/>
          <w:w w:val="99"/>
          <w:sz w:val="24"/>
          <w:szCs w:val="24"/>
        </w:rPr>
        <w:t>М</w:t>
      </w:r>
      <w:r w:rsidRPr="00844A99">
        <w:rPr>
          <w:rFonts w:ascii="Times New Roman" w:eastAsia="Times New Roman" w:hAnsi="Times New Roman" w:cs="Times New Roman"/>
          <w:sz w:val="24"/>
          <w:szCs w:val="24"/>
        </w:rPr>
        <w:t>ол</w:t>
      </w:r>
      <w:r w:rsidRPr="00844A99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844A99">
        <w:rPr>
          <w:rFonts w:ascii="Times New Roman" w:eastAsia="Times New Roman" w:hAnsi="Times New Roman" w:cs="Times New Roman"/>
          <w:sz w:val="24"/>
          <w:szCs w:val="24"/>
        </w:rPr>
        <w:t>ав</w:t>
      </w:r>
      <w:r w:rsidRPr="00844A99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844A99">
        <w:rPr>
          <w:rFonts w:ascii="Times New Roman" w:eastAsia="Times New Roman" w:hAnsi="Times New Roman" w:cs="Times New Roman"/>
          <w:sz w:val="24"/>
          <w:szCs w:val="24"/>
        </w:rPr>
        <w:t>кой</w:t>
      </w:r>
      <w:r w:rsidRPr="00844A99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844A9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Р</w:t>
      </w:r>
      <w:r w:rsidRPr="00844A99">
        <w:rPr>
          <w:rFonts w:ascii="Times New Roman" w:eastAsia="Times New Roman" w:hAnsi="Times New Roman" w:cs="Times New Roman"/>
          <w:sz w:val="24"/>
          <w:szCs w:val="24"/>
        </w:rPr>
        <w:t>ес</w:t>
      </w:r>
      <w:r w:rsidRPr="00844A99">
        <w:rPr>
          <w:rFonts w:ascii="Times New Roman" w:eastAsia="Times New Roman" w:hAnsi="Times New Roman" w:cs="Times New Roman"/>
          <w:spacing w:val="2"/>
          <w:sz w:val="24"/>
          <w:szCs w:val="24"/>
        </w:rPr>
        <w:t>п</w:t>
      </w:r>
      <w:r w:rsidRPr="00844A99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844A99">
        <w:rPr>
          <w:rFonts w:ascii="Times New Roman" w:eastAsia="Times New Roman" w:hAnsi="Times New Roman" w:cs="Times New Roman"/>
          <w:sz w:val="24"/>
          <w:szCs w:val="24"/>
        </w:rPr>
        <w:t>блики</w:t>
      </w:r>
      <w:r w:rsidRPr="00844A99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844A9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44A99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844A99">
        <w:rPr>
          <w:rFonts w:ascii="Times New Roman" w:eastAsia="Times New Roman" w:hAnsi="Times New Roman" w:cs="Times New Roman"/>
          <w:sz w:val="24"/>
          <w:szCs w:val="24"/>
        </w:rPr>
        <w:t>ча</w:t>
      </w:r>
      <w:r w:rsidRPr="00844A99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844A99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44A99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844A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4A99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844A99">
        <w:rPr>
          <w:rFonts w:ascii="Times New Roman" w:eastAsia="Times New Roman" w:hAnsi="Times New Roman" w:cs="Times New Roman"/>
          <w:sz w:val="24"/>
          <w:szCs w:val="24"/>
        </w:rPr>
        <w:t>редоставл</w:t>
      </w:r>
      <w:r w:rsidRPr="00844A99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844A99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844A9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844A99">
        <w:rPr>
          <w:rFonts w:ascii="Times New Roman" w:eastAsia="Times New Roman" w:hAnsi="Times New Roman" w:cs="Times New Roman"/>
          <w:sz w:val="24"/>
          <w:szCs w:val="24"/>
        </w:rPr>
        <w:t>я с</w:t>
      </w:r>
      <w:r w:rsidRPr="00844A9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п</w:t>
      </w:r>
      <w:r w:rsidRPr="00844A99">
        <w:rPr>
          <w:rFonts w:ascii="Times New Roman" w:eastAsia="Times New Roman" w:hAnsi="Times New Roman" w:cs="Times New Roman"/>
          <w:sz w:val="24"/>
          <w:szCs w:val="24"/>
        </w:rPr>
        <w:t>равк</w:t>
      </w:r>
      <w:r w:rsidRPr="00844A99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844A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44A99">
        <w:rPr>
          <w:rFonts w:ascii="Times New Roman" w:eastAsia="Times New Roman" w:hAnsi="Times New Roman" w:cs="Times New Roman"/>
          <w:sz w:val="24"/>
          <w:szCs w:val="24"/>
        </w:rPr>
        <w:t>о ре</w:t>
      </w:r>
      <w:r w:rsidRPr="00844A99">
        <w:rPr>
          <w:rFonts w:ascii="Times New Roman" w:eastAsia="Times New Roman" w:hAnsi="Times New Roman" w:cs="Times New Roman"/>
          <w:w w:val="99"/>
          <w:sz w:val="24"/>
          <w:szCs w:val="24"/>
        </w:rPr>
        <w:t>ги</w:t>
      </w:r>
      <w:r w:rsidRPr="00844A99"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844A99">
        <w:rPr>
          <w:rFonts w:ascii="Times New Roman" w:eastAsia="Times New Roman" w:hAnsi="Times New Roman" w:cs="Times New Roman"/>
          <w:w w:val="99"/>
          <w:sz w:val="24"/>
          <w:szCs w:val="24"/>
        </w:rPr>
        <w:t>р</w:t>
      </w:r>
      <w:r w:rsidRPr="00844A99">
        <w:rPr>
          <w:rFonts w:ascii="Times New Roman" w:eastAsia="Times New Roman" w:hAnsi="Times New Roman" w:cs="Times New Roman"/>
          <w:sz w:val="24"/>
          <w:szCs w:val="24"/>
        </w:rPr>
        <w:t>ац</w:t>
      </w:r>
      <w:r w:rsidRPr="00844A9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844A9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44A9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44A99">
        <w:rPr>
          <w:rFonts w:ascii="Times New Roman" w:eastAsia="Times New Roman" w:hAnsi="Times New Roman" w:cs="Times New Roman"/>
          <w:sz w:val="24"/>
          <w:szCs w:val="24"/>
        </w:rPr>
        <w:t>по ме</w:t>
      </w:r>
      <w:r w:rsidRPr="00844A99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844A99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т</w:t>
      </w:r>
      <w:r w:rsidRPr="00844A99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844A9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44A99">
        <w:rPr>
          <w:rFonts w:ascii="Times New Roman" w:eastAsia="Times New Roman" w:hAnsi="Times New Roman" w:cs="Times New Roman"/>
          <w:sz w:val="24"/>
          <w:szCs w:val="24"/>
        </w:rPr>
        <w:t>жи</w:t>
      </w:r>
      <w:r w:rsidRPr="00844A99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844A99">
        <w:rPr>
          <w:rFonts w:ascii="Times New Roman" w:eastAsia="Times New Roman" w:hAnsi="Times New Roman" w:cs="Times New Roman"/>
          <w:sz w:val="24"/>
          <w:szCs w:val="24"/>
        </w:rPr>
        <w:t>ельс</w:t>
      </w:r>
      <w:r w:rsidRPr="00844A99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844A99">
        <w:rPr>
          <w:rFonts w:ascii="Times New Roman" w:eastAsia="Times New Roman" w:hAnsi="Times New Roman" w:cs="Times New Roman"/>
          <w:sz w:val="24"/>
          <w:szCs w:val="24"/>
        </w:rPr>
        <w:t xml:space="preserve">ва </w:t>
      </w:r>
      <w:r w:rsidRPr="00844A99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844A99">
        <w:rPr>
          <w:rFonts w:ascii="Times New Roman" w:eastAsia="Times New Roman" w:hAnsi="Times New Roman" w:cs="Times New Roman"/>
          <w:sz w:val="24"/>
          <w:szCs w:val="24"/>
        </w:rPr>
        <w:t>по м</w:t>
      </w:r>
      <w:r w:rsidRPr="00844A99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844A9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44A99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844A99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844A9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44A99">
        <w:rPr>
          <w:rFonts w:ascii="Times New Roman" w:eastAsia="Times New Roman" w:hAnsi="Times New Roman" w:cs="Times New Roman"/>
          <w:sz w:val="24"/>
          <w:szCs w:val="24"/>
        </w:rPr>
        <w:t>пребы</w:t>
      </w:r>
      <w:r w:rsidRPr="00844A99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844A9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44A9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844A99">
        <w:rPr>
          <w:rFonts w:ascii="Times New Roman" w:eastAsia="Times New Roman" w:hAnsi="Times New Roman" w:cs="Times New Roman"/>
          <w:sz w:val="24"/>
          <w:szCs w:val="24"/>
        </w:rPr>
        <w:t>ия</w:t>
      </w:r>
      <w:r w:rsidRPr="00844A99"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 w:rsidRPr="00844A99">
        <w:rPr>
          <w:rFonts w:ascii="Times New Roman" w:eastAsia="Times New Roman" w:hAnsi="Times New Roman" w:cs="Times New Roman"/>
          <w:sz w:val="24"/>
          <w:szCs w:val="24"/>
        </w:rPr>
        <w:t>.</w:t>
      </w:r>
      <w:bookmarkEnd w:id="23"/>
    </w:p>
    <w:p w:rsidR="00453346" w:rsidRPr="00495F20" w:rsidRDefault="0084798A" w:rsidP="00743E95">
      <w:pPr>
        <w:widowControl w:val="0"/>
        <w:spacing w:line="240" w:lineRule="auto"/>
        <w:ind w:left="1" w:right="-49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44A99">
        <w:rPr>
          <w:rFonts w:ascii="Times New Roman" w:hAnsi="Times New Roman" w:cs="Times New Roman"/>
          <w:sz w:val="24"/>
          <w:szCs w:val="24"/>
        </w:rPr>
        <w:t xml:space="preserve">д) органы записи актов гражданского </w:t>
      </w:r>
      <w:r w:rsidRPr="00495F20">
        <w:rPr>
          <w:rFonts w:ascii="Times New Roman" w:hAnsi="Times New Roman" w:cs="Times New Roman"/>
          <w:sz w:val="24"/>
          <w:szCs w:val="24"/>
        </w:rPr>
        <w:t xml:space="preserve">состояния в Приднестровской Молдавской Республике в части предоставления сведений из государственных реестров данных об актах гражданского состояния: </w:t>
      </w:r>
    </w:p>
    <w:p w:rsidR="0084798A" w:rsidRPr="00495F20" w:rsidRDefault="0084798A" w:rsidP="0084798A">
      <w:pPr>
        <w:widowControl w:val="0"/>
        <w:spacing w:line="240" w:lineRule="auto"/>
        <w:ind w:left="1" w:right="-49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95F20">
        <w:rPr>
          <w:rFonts w:ascii="Times New Roman" w:hAnsi="Times New Roman" w:cs="Times New Roman"/>
          <w:sz w:val="24"/>
          <w:szCs w:val="24"/>
        </w:rPr>
        <w:t xml:space="preserve">1) о рождении; </w:t>
      </w:r>
    </w:p>
    <w:p w:rsidR="0084798A" w:rsidRPr="00495F20" w:rsidRDefault="0084798A" w:rsidP="0084798A">
      <w:pPr>
        <w:widowControl w:val="0"/>
        <w:spacing w:line="240" w:lineRule="auto"/>
        <w:ind w:left="1" w:right="-49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95F20">
        <w:rPr>
          <w:rFonts w:ascii="Times New Roman" w:hAnsi="Times New Roman" w:cs="Times New Roman"/>
          <w:sz w:val="24"/>
          <w:szCs w:val="24"/>
        </w:rPr>
        <w:t xml:space="preserve">2) о заключении брака; </w:t>
      </w:r>
    </w:p>
    <w:p w:rsidR="0084798A" w:rsidRPr="00495F20" w:rsidRDefault="0084798A" w:rsidP="0084798A">
      <w:pPr>
        <w:widowControl w:val="0"/>
        <w:spacing w:line="240" w:lineRule="auto"/>
        <w:ind w:left="1" w:right="-49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95F20">
        <w:rPr>
          <w:rFonts w:ascii="Times New Roman" w:hAnsi="Times New Roman" w:cs="Times New Roman"/>
          <w:sz w:val="24"/>
          <w:szCs w:val="24"/>
        </w:rPr>
        <w:t>3) о смерти.</w:t>
      </w:r>
    </w:p>
    <w:p w:rsidR="0080568F" w:rsidRPr="00495F20" w:rsidRDefault="00FA4E69">
      <w:pPr>
        <w:widowControl w:val="0"/>
        <w:tabs>
          <w:tab w:val="left" w:pos="1028"/>
          <w:tab w:val="left" w:pos="3538"/>
          <w:tab w:val="left" w:pos="5040"/>
          <w:tab w:val="left" w:pos="7004"/>
          <w:tab w:val="left" w:pos="7729"/>
        </w:tabs>
        <w:spacing w:line="240" w:lineRule="auto"/>
        <w:ind w:left="1" w:right="-13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4" w:name="_page_65_0"/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</w:t>
      </w:r>
      <w:r w:rsidR="00232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ереч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232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232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232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232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495F20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теля) в рамках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едом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аимодейс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80568F" w:rsidRPr="00495F20" w:rsidRDefault="00FA4E69">
      <w:pPr>
        <w:widowControl w:val="0"/>
        <w:spacing w:line="240" w:lineRule="auto"/>
        <w:ind w:left="1" w:right="-1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84.</w:t>
      </w:r>
      <w:r w:rsidRPr="00495F20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рамк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495F20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ооборо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495F20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 да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495F20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де,</w:t>
      </w:r>
      <w:r w:rsidRPr="00495F20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495F20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(одн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го)</w:t>
      </w:r>
      <w:r w:rsidRPr="00495F20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495F20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редоставляются сле</w:t>
      </w:r>
      <w:r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ующ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 св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дения:</w:t>
      </w:r>
    </w:p>
    <w:p w:rsidR="0080568F" w:rsidRPr="00495F20" w:rsidRDefault="00FA4E69">
      <w:pPr>
        <w:widowControl w:val="0"/>
        <w:spacing w:line="240" w:lineRule="auto"/>
        <w:ind w:left="1" w:right="-58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 w:rsidRPr="00495F20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495F20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льного</w:t>
      </w:r>
      <w:r w:rsidRPr="00495F20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(персон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циров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ого)</w:t>
      </w:r>
      <w:r w:rsidRPr="00495F20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еде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 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80568F" w:rsidRPr="00495F20" w:rsidRDefault="00FA4E69">
      <w:pPr>
        <w:widowControl w:val="0"/>
        <w:spacing w:line="240" w:lineRule="auto"/>
        <w:ind w:left="1" w:right="-56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б)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елом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сий</w:t>
      </w:r>
      <w:r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 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 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0568F" w:rsidRPr="00495F20" w:rsidRDefault="00FA4E69">
      <w:pPr>
        <w:widowControl w:val="0"/>
        <w:spacing w:line="240" w:lineRule="auto"/>
        <w:ind w:left="1" w:right="-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 w:rsidRPr="00495F20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елом</w:t>
      </w:r>
      <w:r w:rsidRPr="00495F20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 w:rsidRPr="00495F20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495F20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ерри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495F2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 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495F2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495F2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(не</w:t>
      </w:r>
      <w:r w:rsidRPr="00495F2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495F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чении)</w:t>
      </w:r>
      <w:r w:rsidRPr="00495F2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месячного</w:t>
      </w:r>
      <w:r w:rsidRPr="00495F2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 ребе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ком до дост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 возра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 по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0568F" w:rsidRPr="00495F20" w:rsidRDefault="00FA4E69">
      <w:pPr>
        <w:widowControl w:val="0"/>
        <w:tabs>
          <w:tab w:val="left" w:pos="1691"/>
          <w:tab w:val="left" w:pos="3639"/>
          <w:tab w:val="left" w:pos="5337"/>
          <w:tab w:val="left" w:pos="7097"/>
          <w:tab w:val="left" w:pos="8999"/>
        </w:tabs>
        <w:spacing w:line="240" w:lineRule="auto"/>
        <w:ind w:left="1" w:right="-16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85.</w:t>
      </w:r>
      <w:r w:rsidRPr="00495F2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мост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 w:rsidRPr="00495F2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лицо</w:t>
      </w:r>
      <w:r w:rsidRPr="00495F2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онда,</w:t>
      </w:r>
      <w:r w:rsidRPr="00495F2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ерри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</w:t>
      </w:r>
      <w:r w:rsidRPr="00495F2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495F2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495F20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495F20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(од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о)</w:t>
      </w:r>
      <w:r w:rsidRPr="00495F20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495F20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495F20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нем</w:t>
      </w:r>
      <w:r w:rsidRPr="00495F20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495F2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тов,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 w:rsidRPr="00495F20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495F20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венных</w:t>
      </w:r>
      <w:r w:rsidRPr="00495F20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дом,</w:t>
      </w:r>
      <w:r w:rsidRPr="00495F20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ерри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ым 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495F2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да,</w:t>
      </w:r>
      <w:r w:rsidRPr="00495F2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ляет</w:t>
      </w:r>
      <w:r w:rsidRPr="00495F2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дарс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венн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495F2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аны</w:t>
      </w:r>
      <w:r w:rsidRPr="00495F2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495F2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одведом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495F2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495F2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анам</w:t>
      </w:r>
      <w:r w:rsidRPr="00495F2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495F20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органам</w:t>
      </w:r>
      <w:r w:rsidRPr="00495F20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495F20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 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232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232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232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232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ями),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необ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232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имыми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рстве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г,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апр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об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43E95" w:rsidRDefault="00FA4E69" w:rsidP="0023227A">
      <w:pPr>
        <w:widowControl w:val="0"/>
        <w:tabs>
          <w:tab w:val="left" w:pos="1799"/>
          <w:tab w:val="left" w:pos="2991"/>
          <w:tab w:val="left" w:pos="4349"/>
          <w:tab w:val="left" w:pos="5807"/>
          <w:tab w:val="left" w:pos="7280"/>
          <w:tab w:val="left" w:pos="8995"/>
        </w:tabs>
        <w:spacing w:line="240" w:lineRule="auto"/>
        <w:ind w:left="1" w:right="-16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86.</w:t>
      </w:r>
      <w:r w:rsidRPr="00495F20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495F20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495F20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органы</w:t>
      </w:r>
      <w:r w:rsidRPr="00495F20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495F20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одведомств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495F20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495F20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495F20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органам</w:t>
      </w:r>
      <w:r w:rsidRPr="00495F20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495F20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 рас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оряж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 w:rsidR="00232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232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232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="00232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еден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232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я),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необ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232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имые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г,</w:t>
      </w:r>
      <w:r w:rsidRPr="00495F20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 w:rsidRPr="00495F20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495F20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рабочих</w:t>
      </w:r>
      <w:r w:rsidRPr="00495F20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495F20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495F20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</w:p>
    <w:p w:rsidR="0080568F" w:rsidRPr="00495F20" w:rsidRDefault="00FA4E69" w:rsidP="00743E95">
      <w:pPr>
        <w:widowControl w:val="0"/>
        <w:tabs>
          <w:tab w:val="left" w:pos="1799"/>
          <w:tab w:val="left" w:pos="2991"/>
          <w:tab w:val="left" w:pos="4349"/>
          <w:tab w:val="left" w:pos="5807"/>
          <w:tab w:val="left" w:pos="7280"/>
          <w:tab w:val="left" w:pos="8995"/>
        </w:tabs>
        <w:spacing w:line="240" w:lineRule="auto"/>
        <w:ind w:left="1"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роса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авля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 Ф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нд,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ори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да.</w:t>
      </w:r>
    </w:p>
    <w:p w:rsidR="0080568F" w:rsidRPr="00495F20" w:rsidRDefault="00FA4E69">
      <w:pPr>
        <w:widowControl w:val="0"/>
        <w:spacing w:line="240" w:lineRule="auto"/>
        <w:ind w:left="1" w:right="-16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87.</w:t>
      </w:r>
      <w:r w:rsidRPr="00495F20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атом</w:t>
      </w:r>
      <w:r w:rsidRPr="00495F20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адм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495F20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95F20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495F20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  <w:r w:rsidRPr="00495F20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дом,</w:t>
      </w:r>
      <w:r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ерри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органом</w:t>
      </w:r>
      <w:r w:rsidRPr="00495F2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апроше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 до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 (свед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 в 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мках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межв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ого 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модейс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вия.</w:t>
      </w:r>
    </w:p>
    <w:p w:rsidR="0080568F" w:rsidRPr="00495F20" w:rsidRDefault="0080568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Pr="00453346" w:rsidRDefault="00FA4E69" w:rsidP="00453346">
      <w:pPr>
        <w:widowControl w:val="0"/>
        <w:spacing w:line="240" w:lineRule="auto"/>
        <w:ind w:right="50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533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26. Адм</w:t>
      </w:r>
      <w:r w:rsidRPr="00453346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и</w:t>
      </w:r>
      <w:r w:rsidRPr="00453346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ни</w:t>
      </w:r>
      <w:r w:rsidRPr="004533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страт</w:t>
      </w:r>
      <w:r w:rsidRPr="00453346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и</w:t>
      </w:r>
      <w:r w:rsidRPr="00453346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в</w:t>
      </w:r>
      <w:r w:rsidRPr="00453346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н</w:t>
      </w:r>
      <w:r w:rsidRPr="004533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ая </w:t>
      </w:r>
      <w:r w:rsidRPr="00453346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п</w:t>
      </w:r>
      <w:r w:rsidRPr="004533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</w:t>
      </w:r>
      <w:r w:rsidRPr="00453346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ц</w:t>
      </w:r>
      <w:r w:rsidRPr="004533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453346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д</w:t>
      </w:r>
      <w:r w:rsidRPr="00453346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>у</w:t>
      </w:r>
      <w:r w:rsidRPr="00453346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р</w:t>
      </w:r>
      <w:r w:rsidRPr="004533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 по оформл</w:t>
      </w:r>
      <w:r w:rsidRPr="00453346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ени</w:t>
      </w:r>
      <w:r w:rsidRPr="00453346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ю</w:t>
      </w:r>
      <w:r w:rsidRPr="00453346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4533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 </w:t>
      </w:r>
      <w:r w:rsidRPr="00453346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п</w:t>
      </w:r>
      <w:r w:rsidRPr="004533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редос</w:t>
      </w:r>
      <w:r w:rsidRPr="00453346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453346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а</w:t>
      </w:r>
      <w:r w:rsidRPr="004533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вл</w:t>
      </w:r>
      <w:r w:rsidRPr="00453346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453346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ни</w:t>
      </w:r>
      <w:r w:rsidRPr="00453346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ю</w:t>
      </w:r>
      <w:r w:rsidRPr="00453346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4533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</w:t>
      </w:r>
      <w:r w:rsidRPr="00453346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453346">
        <w:rPr>
          <w:rFonts w:ascii="Times New Roman" w:eastAsia="Times New Roman" w:hAnsi="Times New Roman" w:cs="Times New Roman"/>
          <w:b/>
          <w:color w:val="000000"/>
          <w:spacing w:val="2"/>
          <w:w w:val="99"/>
          <w:sz w:val="24"/>
          <w:szCs w:val="24"/>
        </w:rPr>
        <w:t>з</w:t>
      </w:r>
      <w:r w:rsidRPr="00453346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у</w:t>
      </w:r>
      <w:r w:rsidRPr="004533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ль</w:t>
      </w:r>
      <w:r w:rsidRPr="00453346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4533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ата го</w:t>
      </w:r>
      <w:r w:rsidRPr="00453346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с</w:t>
      </w:r>
      <w:r w:rsidRPr="00453346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у</w:t>
      </w:r>
      <w:r w:rsidRPr="00453346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д</w:t>
      </w:r>
      <w:r w:rsidRPr="004533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ар</w:t>
      </w:r>
      <w:r w:rsidRPr="00453346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453346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4533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</w:t>
      </w:r>
      <w:r w:rsidRPr="00453346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453346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нн</w:t>
      </w:r>
      <w:r w:rsidRPr="004533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ых</w:t>
      </w:r>
      <w:r w:rsidRPr="00453346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 xml:space="preserve"> </w:t>
      </w:r>
      <w:r w:rsidRPr="00453346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у</w:t>
      </w:r>
      <w:r w:rsidRPr="00453346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453346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л</w:t>
      </w:r>
      <w:r w:rsidRPr="00453346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у</w:t>
      </w:r>
      <w:r w:rsidRPr="004533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</w:t>
      </w:r>
    </w:p>
    <w:p w:rsidR="0080568F" w:rsidRPr="00495F20" w:rsidRDefault="0080568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Pr="00495F20" w:rsidRDefault="00FA4E69">
      <w:pPr>
        <w:widowControl w:val="0"/>
        <w:spacing w:line="240" w:lineRule="auto"/>
        <w:ind w:left="1" w:right="-59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88.</w:t>
      </w:r>
      <w:r w:rsidRPr="00495F2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495F2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495F2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495F2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адм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8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ата</w:t>
      </w:r>
      <w:r w:rsidRPr="00495F2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495F2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расс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 до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495F20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495F20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да,</w:t>
      </w:r>
      <w:r w:rsidRPr="00495F20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ерри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495F20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495F20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495F20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ов,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 го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</w:p>
    <w:p w:rsidR="0080568F" w:rsidRPr="00495F20" w:rsidRDefault="00FA4E69">
      <w:pPr>
        <w:widowControl w:val="0"/>
        <w:spacing w:line="240" w:lineRule="auto"/>
        <w:ind w:left="1" w:right="-1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495F20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 w:rsidRPr="00495F20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ребован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495F20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495F20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егламе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495F20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авле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г,</w:t>
      </w:r>
      <w:r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да,</w:t>
      </w:r>
      <w:r w:rsidRPr="00495F20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</w:t>
      </w:r>
      <w:r w:rsidRPr="00495F20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нда</w:t>
      </w:r>
      <w:r w:rsidRPr="00495F20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оформляе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0568F" w:rsidRPr="00495F20" w:rsidRDefault="00FA4E69">
      <w:pPr>
        <w:widowControl w:val="0"/>
        <w:spacing w:line="240" w:lineRule="auto"/>
        <w:ind w:left="1" w:right="-1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89.</w:t>
      </w:r>
      <w:r w:rsidRPr="00495F2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льтата</w:t>
      </w:r>
      <w:r w:rsidRPr="00495F2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95F20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495F20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от бе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495F20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вляется</w:t>
      </w:r>
      <w:r w:rsidRPr="00495F20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искл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</w:t>
      </w:r>
      <w:r w:rsidRPr="00495F20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а,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терр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ор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на Фонда.</w:t>
      </w:r>
    </w:p>
    <w:p w:rsidR="0080568F" w:rsidRPr="00495F20" w:rsidRDefault="00FA4E69">
      <w:pPr>
        <w:widowControl w:val="0"/>
        <w:spacing w:line="240" w:lineRule="auto"/>
        <w:ind w:left="1" w:right="-12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90.</w:t>
      </w:r>
      <w:r w:rsidRPr="00495F20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</w:t>
      </w:r>
      <w:r w:rsidRPr="00495F20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дарс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95F20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495F20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Выд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495F20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справок</w:t>
      </w:r>
      <w:r w:rsidRPr="00495F20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сфе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ятос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аселе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495F2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формляется</w:t>
      </w:r>
      <w:r w:rsidRPr="00495F2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495F2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да,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ерри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495F2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 Фо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да,</w:t>
      </w:r>
      <w:r w:rsidRPr="00495F20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сыв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495F20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495F20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495F20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 w:rsidRPr="00495F20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495F20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Ж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 ре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равок</w:t>
      </w:r>
      <w:r w:rsidRPr="00495F2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495F2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495F2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омер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выдачи,</w:t>
      </w:r>
      <w:r w:rsidRPr="00495F2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ем фам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заяв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0568F" w:rsidRPr="00495F20" w:rsidRDefault="00FA4E69" w:rsidP="0023227A">
      <w:pPr>
        <w:widowControl w:val="0"/>
        <w:tabs>
          <w:tab w:val="left" w:pos="1727"/>
          <w:tab w:val="left" w:pos="2994"/>
          <w:tab w:val="left" w:pos="3385"/>
          <w:tab w:val="left" w:pos="5045"/>
          <w:tab w:val="left" w:pos="5419"/>
          <w:tab w:val="left" w:pos="7038"/>
          <w:tab w:val="left" w:pos="7402"/>
        </w:tabs>
        <w:spacing w:line="239" w:lineRule="auto"/>
        <w:ind w:left="1" w:right="-15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91.</w:t>
      </w:r>
      <w:r w:rsidRPr="00495F20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</w:t>
      </w:r>
      <w:r w:rsidRPr="00495F20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дарс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95F20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495F20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Выд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495F20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справок</w:t>
      </w:r>
      <w:r w:rsidRPr="00495F20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сфе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ятос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 w:rsidRPr="00495F20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495F20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495F20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яви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495F20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предъявл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та,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осто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еряюще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ость,</w:t>
      </w:r>
      <w:r w:rsidRPr="00495F20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495F20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полномоченно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елем</w:t>
      </w:r>
      <w:r w:rsidRPr="00495F20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осно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довер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232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выд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232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232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ормлен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232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в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232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вии с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ством</w:t>
      </w:r>
      <w:bookmarkStart w:id="25" w:name="_page_67_0"/>
      <w:bookmarkEnd w:id="24"/>
      <w:r w:rsidR="00232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естров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232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олдав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232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23227A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232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232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та,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осто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еряюще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Pr="00495F20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еля,</w:t>
      </w:r>
      <w:r w:rsidRPr="00495F20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495F20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аправля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495F20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вом</w:t>
      </w:r>
      <w:r w:rsidRPr="00495F20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рта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 форме э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ектро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 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84798A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та, </w:t>
      </w:r>
      <w:r w:rsidR="0084798A" w:rsidRPr="00495F20">
        <w:rPr>
          <w:rFonts w:ascii="Times New Roman" w:hAnsi="Times New Roman" w:cs="Times New Roman"/>
          <w:sz w:val="24"/>
          <w:szCs w:val="24"/>
        </w:rPr>
        <w:t>а также посредством услуг почтовой связи</w:t>
      </w:r>
      <w:r w:rsidR="00DE475E" w:rsidRPr="00495F20">
        <w:rPr>
          <w:rFonts w:ascii="Times New Roman" w:hAnsi="Times New Roman" w:cs="Times New Roman"/>
          <w:sz w:val="24"/>
          <w:szCs w:val="24"/>
        </w:rPr>
        <w:t>.</w:t>
      </w:r>
    </w:p>
    <w:p w:rsidR="0080568F" w:rsidRPr="00495F20" w:rsidRDefault="00FA4E69">
      <w:pPr>
        <w:widowControl w:val="0"/>
        <w:spacing w:line="240" w:lineRule="auto"/>
        <w:ind w:left="1" w:right="-15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92.</w:t>
      </w:r>
      <w:r w:rsidRPr="00495F20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495F20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495F20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лаво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495F20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495F20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егла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495F20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495F20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 терр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495F20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домляе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 w:rsidRPr="00495F20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еля)</w:t>
      </w:r>
      <w:r w:rsidRPr="00495F20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495F20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дарстве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ем пр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 </w:t>
      </w:r>
      <w:r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80568F" w:rsidRPr="00495F20" w:rsidRDefault="00FA4E69">
      <w:pPr>
        <w:widowControl w:val="0"/>
        <w:spacing w:line="240" w:lineRule="auto"/>
        <w:ind w:left="1" w:right="-1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Отка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венных</w:t>
      </w:r>
      <w:r w:rsidRPr="00495F20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вляе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95F20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 до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495F20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495F20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495F20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495F20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да,</w:t>
      </w:r>
      <w:r w:rsidRPr="00495F20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омоч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495F20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80568F" w:rsidRPr="00495F20" w:rsidRDefault="00FA4E69">
      <w:pPr>
        <w:widowControl w:val="0"/>
        <w:spacing w:line="240" w:lineRule="auto"/>
        <w:ind w:left="1" w:right="-55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93.</w:t>
      </w:r>
      <w:r w:rsidRPr="00495F20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еля)</w:t>
      </w:r>
      <w:r w:rsidRPr="00495F20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може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495F20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сьме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0568F" w:rsidRPr="00495F20" w:rsidRDefault="00FA4E69">
      <w:pPr>
        <w:widowControl w:val="0"/>
        <w:spacing w:line="240" w:lineRule="auto"/>
        <w:ind w:left="1" w:right="-1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495F20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Ф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да,</w:t>
      </w:r>
      <w:r w:rsidRPr="00495F20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</w:t>
      </w:r>
      <w:r w:rsidRPr="00495F20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да,</w:t>
      </w:r>
      <w:r w:rsidRPr="00495F20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омоч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495F20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рстве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г,</w:t>
      </w:r>
      <w:r w:rsidRPr="00495F2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сьм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 w:rsidRPr="00495F20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495F20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ись</w:t>
      </w:r>
      <w:r w:rsidRPr="00495F20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омоч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 до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0568F" w:rsidRPr="00495F20" w:rsidRDefault="00FA4E69">
      <w:pPr>
        <w:widowControl w:val="0"/>
        <w:spacing w:line="240" w:lineRule="auto"/>
        <w:ind w:left="1" w:right="-12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495F20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 w:rsidRPr="00495F20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омоч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495F20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дарс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венных</w:t>
      </w:r>
      <w:r w:rsidRPr="00495F20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яет</w:t>
      </w:r>
      <w:r w:rsidRPr="00495F20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 w:rsidRPr="00495F20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еля)</w:t>
      </w:r>
      <w:r w:rsidRPr="00495F20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овнос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495F2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омочен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495F2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495F2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ю до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80568F" w:rsidRPr="00495F20" w:rsidRDefault="00FA4E69">
      <w:pPr>
        <w:widowControl w:val="0"/>
        <w:tabs>
          <w:tab w:val="left" w:pos="1927"/>
          <w:tab w:val="left" w:pos="2745"/>
          <w:tab w:val="left" w:pos="4719"/>
          <w:tab w:val="left" w:pos="5215"/>
          <w:tab w:val="left" w:pos="6109"/>
          <w:tab w:val="left" w:pos="6498"/>
          <w:tab w:val="left" w:pos="8087"/>
        </w:tabs>
        <w:spacing w:line="240" w:lineRule="auto"/>
        <w:ind w:left="1" w:right="-1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232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 w:rsidR="00232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о,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омоч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232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="00232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232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и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232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ов,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редоставля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  <w:r w:rsidRPr="00495F20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0568F" w:rsidRPr="00495F20" w:rsidRDefault="00FA4E69">
      <w:pPr>
        <w:widowControl w:val="0"/>
        <w:spacing w:line="240" w:lineRule="auto"/>
        <w:ind w:left="1" w:right="-1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94.</w:t>
      </w:r>
      <w:r w:rsidRPr="00495F2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 w:rsidRPr="00495F2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еля)</w:t>
      </w:r>
      <w:r w:rsidRPr="00495F2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осред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 w:rsidRPr="00495F2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495F2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тель)</w:t>
      </w:r>
      <w:r w:rsidRPr="00495F20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ляется</w:t>
      </w:r>
      <w:r w:rsidRPr="00495F20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495F20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дарс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 э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 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осредством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0568F" w:rsidRPr="00495F20" w:rsidRDefault="00FA4E69">
      <w:pPr>
        <w:widowControl w:val="0"/>
        <w:tabs>
          <w:tab w:val="left" w:pos="1368"/>
          <w:tab w:val="left" w:pos="2452"/>
          <w:tab w:val="left" w:pos="3944"/>
          <w:tab w:val="left" w:pos="4449"/>
          <w:tab w:val="left" w:pos="5483"/>
          <w:tab w:val="left" w:pos="6891"/>
          <w:tab w:val="left" w:pos="8781"/>
        </w:tabs>
        <w:spacing w:line="240" w:lineRule="auto"/>
        <w:ind w:left="1" w:right="-15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акс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маль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срок</w:t>
      </w:r>
      <w:r w:rsidRPr="00495F20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495F20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вной</w:t>
      </w:r>
      <w:r w:rsidRPr="00495F20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ры,</w:t>
      </w:r>
      <w:r w:rsidRPr="00495F20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отре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астоя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232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лав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232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232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та, не должен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превы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="00232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232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срока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дарстве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</w:p>
    <w:p w:rsidR="0080568F" w:rsidRPr="00495F20" w:rsidRDefault="0080568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Pr="00453346" w:rsidRDefault="00FA4E69" w:rsidP="00453346">
      <w:pPr>
        <w:widowControl w:val="0"/>
        <w:spacing w:line="240" w:lineRule="auto"/>
        <w:ind w:right="-20" w:firstLine="1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533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27. О</w:t>
      </w:r>
      <w:r w:rsidRPr="00453346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4533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обе</w:t>
      </w:r>
      <w:r w:rsidRPr="00453346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н</w:t>
      </w:r>
      <w:r w:rsidRPr="00453346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н</w:t>
      </w:r>
      <w:r w:rsidRPr="004533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ост</w:t>
      </w:r>
      <w:r w:rsidRPr="00453346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и</w:t>
      </w:r>
      <w:r w:rsidRPr="00453346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453346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п</w:t>
      </w:r>
      <w:r w:rsidRPr="004533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ред</w:t>
      </w:r>
      <w:r w:rsidRPr="00453346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о</w:t>
      </w:r>
      <w:r w:rsidRPr="00453346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4533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тавл</w:t>
      </w:r>
      <w:r w:rsidRPr="00453346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453346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н</w:t>
      </w:r>
      <w:r w:rsidRPr="00453346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и</w:t>
      </w:r>
      <w:r w:rsidRPr="004533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 го</w:t>
      </w:r>
      <w:r w:rsidRPr="00453346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с</w:t>
      </w:r>
      <w:r w:rsidRPr="00453346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у</w:t>
      </w:r>
      <w:r w:rsidRPr="004533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дарс</w:t>
      </w:r>
      <w:r w:rsidRPr="00453346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4533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</w:t>
      </w:r>
      <w:r w:rsidRPr="00453346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н</w:t>
      </w:r>
      <w:r w:rsidRPr="00453346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</w:t>
      </w:r>
      <w:r w:rsidRPr="004533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ых</w:t>
      </w:r>
      <w:r w:rsidRPr="00453346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 xml:space="preserve"> </w:t>
      </w:r>
      <w:r w:rsidRPr="00453346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>у</w:t>
      </w:r>
      <w:r w:rsidRPr="00453346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453346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л</w:t>
      </w:r>
      <w:r w:rsidRPr="00453346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у</w:t>
      </w:r>
      <w:r w:rsidRPr="004533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г в </w:t>
      </w:r>
      <w:r w:rsidRPr="00453346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в</w:t>
      </w:r>
      <w:r w:rsidRPr="004533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иде элек</w:t>
      </w:r>
      <w:r w:rsidRPr="00453346">
        <w:rPr>
          <w:rFonts w:ascii="Times New Roman" w:eastAsia="Times New Roman" w:hAnsi="Times New Roman" w:cs="Times New Roman"/>
          <w:b/>
          <w:color w:val="000000"/>
          <w:spacing w:val="3"/>
          <w:w w:val="99"/>
          <w:sz w:val="24"/>
          <w:szCs w:val="24"/>
        </w:rPr>
        <w:t>т</w:t>
      </w:r>
      <w:r w:rsidRPr="004533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</w:t>
      </w:r>
      <w:r w:rsidRPr="00453346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нн</w:t>
      </w:r>
      <w:r w:rsidRPr="004533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ого до</w:t>
      </w:r>
      <w:r w:rsidRPr="00453346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к</w:t>
      </w:r>
      <w:r w:rsidRPr="00453346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</w:rPr>
        <w:t>у</w:t>
      </w:r>
      <w:r w:rsidRPr="00453346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м</w:t>
      </w:r>
      <w:r w:rsidRPr="004533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453346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н</w:t>
      </w:r>
      <w:r w:rsidRPr="004533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та с ис</w:t>
      </w:r>
      <w:r w:rsidRPr="00453346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п</w:t>
      </w:r>
      <w:r w:rsidRPr="004533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ол</w:t>
      </w:r>
      <w:r w:rsidRPr="00453346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ьз</w:t>
      </w:r>
      <w:r w:rsidRPr="004533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ов</w:t>
      </w:r>
      <w:r w:rsidRPr="00453346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а</w:t>
      </w:r>
      <w:r w:rsidRPr="004533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</w:t>
      </w:r>
      <w:r w:rsidRPr="00453346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4533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ем Пор</w:t>
      </w:r>
      <w:r w:rsidRPr="00453346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4533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ала</w:t>
      </w:r>
    </w:p>
    <w:p w:rsidR="0080568F" w:rsidRPr="00453346" w:rsidRDefault="0080568F" w:rsidP="00453346">
      <w:pPr>
        <w:spacing w:after="36" w:line="240" w:lineRule="exact"/>
        <w:ind w:firstLine="1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568F" w:rsidRDefault="00FA4E69">
      <w:pPr>
        <w:widowControl w:val="0"/>
        <w:spacing w:line="240" w:lineRule="auto"/>
        <w:ind w:left="1" w:right="-53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95.</w:t>
      </w:r>
      <w:r w:rsidRPr="00495F20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495F20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ование</w:t>
      </w:r>
      <w:r w:rsidRPr="00495F20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495F20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495F20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 до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Портала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не предо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</w:p>
    <w:p w:rsidR="0023227A" w:rsidRPr="00495F20" w:rsidRDefault="0023227A">
      <w:pPr>
        <w:widowControl w:val="0"/>
        <w:spacing w:line="240" w:lineRule="auto"/>
        <w:ind w:left="1" w:right="-53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568F" w:rsidRPr="00495F20" w:rsidRDefault="00FA4E69">
      <w:pPr>
        <w:widowControl w:val="0"/>
        <w:spacing w:line="240" w:lineRule="auto"/>
        <w:ind w:left="1" w:right="-1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96.</w:t>
      </w:r>
      <w:r w:rsidRPr="00495F20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495F20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равок</w:t>
      </w:r>
      <w:r w:rsidRPr="00495F20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сфере</w:t>
      </w:r>
      <w:r w:rsidRPr="00495F20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редоставля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495F20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 w:rsidRPr="00495F20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вом</w:t>
      </w:r>
      <w:r w:rsidRPr="00495F20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 w:rsidRPr="00495F20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495F20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одаче</w:t>
      </w:r>
      <w:r w:rsidRPr="00495F20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495F20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ква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иф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цированной</w:t>
      </w:r>
      <w:r w:rsidRPr="00495F20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95F20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495F20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теля).</w:t>
      </w:r>
    </w:p>
    <w:p w:rsidR="0080568F" w:rsidRPr="00495F20" w:rsidRDefault="00FA4E69">
      <w:pPr>
        <w:widowControl w:val="0"/>
        <w:tabs>
          <w:tab w:val="left" w:pos="956"/>
          <w:tab w:val="left" w:pos="2325"/>
          <w:tab w:val="left" w:pos="3845"/>
          <w:tab w:val="left" w:pos="4313"/>
          <w:tab w:val="left" w:pos="6339"/>
          <w:tab w:val="left" w:pos="7527"/>
          <w:tab w:val="left" w:pos="8268"/>
        </w:tabs>
        <w:spacing w:before="1" w:line="240" w:lineRule="auto"/>
        <w:ind w:left="1" w:right="-15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одаче</w:t>
      </w:r>
      <w:r w:rsidRPr="00495F20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аявле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95F20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495F20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равок</w:t>
      </w:r>
      <w:r w:rsidRPr="00495F20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="00232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сфере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ятост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232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 w:rsidR="00232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с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232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232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или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ква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ктро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одписи</w:t>
      </w:r>
      <w:r w:rsidRPr="00495F20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 w:rsidRPr="00495F20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вом</w:t>
      </w:r>
      <w:r w:rsidRPr="00495F20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 w:rsidRPr="00495F20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лек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495F20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495F20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495F20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кте 28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тоящего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егламен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0568F" w:rsidRPr="00495F20" w:rsidRDefault="00FA4E69">
      <w:pPr>
        <w:widowControl w:val="0"/>
        <w:spacing w:line="240" w:lineRule="auto"/>
        <w:ind w:left="1" w:right="-1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97.</w:t>
      </w:r>
      <w:r w:rsidRPr="00495F2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чае,</w:t>
      </w:r>
      <w:r w:rsidRPr="00495F2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(его</w:t>
      </w:r>
      <w:r w:rsidRPr="00495F2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ыла</w:t>
      </w:r>
      <w:r w:rsidRPr="00495F2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выб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r w:rsidRPr="00495F2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495F2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форма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тата</w:t>
      </w:r>
      <w:r w:rsidRPr="00495F20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95F20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ги,</w:t>
      </w:r>
      <w:r w:rsidRPr="00495F20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равля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ся с испол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0568F" w:rsidRPr="00495F20" w:rsidRDefault="0080568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Default="00FA4E69" w:rsidP="00453346">
      <w:pPr>
        <w:widowControl w:val="0"/>
        <w:spacing w:line="239" w:lineRule="auto"/>
        <w:ind w:right="188" w:firstLine="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533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28. О</w:t>
      </w:r>
      <w:r w:rsidRPr="00453346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4533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обе</w:t>
      </w:r>
      <w:r w:rsidRPr="00453346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н</w:t>
      </w:r>
      <w:r w:rsidRPr="00453346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н</w:t>
      </w:r>
      <w:r w:rsidRPr="004533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ост</w:t>
      </w:r>
      <w:r w:rsidRPr="00453346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и</w:t>
      </w:r>
      <w:r w:rsidRPr="00453346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453346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п</w:t>
      </w:r>
      <w:r w:rsidRPr="004533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ред</w:t>
      </w:r>
      <w:r w:rsidRPr="00453346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о</w:t>
      </w:r>
      <w:r w:rsidRPr="00453346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4533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тавл</w:t>
      </w:r>
      <w:r w:rsidRPr="00453346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453346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н</w:t>
      </w:r>
      <w:r w:rsidRPr="00453346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и</w:t>
      </w:r>
      <w:r w:rsidRPr="004533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 го</w:t>
      </w:r>
      <w:r w:rsidRPr="00453346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с</w:t>
      </w:r>
      <w:r w:rsidRPr="00453346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у</w:t>
      </w:r>
      <w:r w:rsidRPr="004533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дарс</w:t>
      </w:r>
      <w:r w:rsidRPr="00453346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4533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</w:t>
      </w:r>
      <w:r w:rsidRPr="00453346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н</w:t>
      </w:r>
      <w:r w:rsidRPr="00453346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</w:t>
      </w:r>
      <w:r w:rsidRPr="004533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ых</w:t>
      </w:r>
      <w:r w:rsidRPr="00453346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 xml:space="preserve"> </w:t>
      </w:r>
      <w:r w:rsidRPr="00453346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>у</w:t>
      </w:r>
      <w:r w:rsidRPr="00453346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453346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л</w:t>
      </w:r>
      <w:r w:rsidRPr="00453346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у</w:t>
      </w:r>
      <w:r w:rsidRPr="004533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г в </w:t>
      </w:r>
      <w:r w:rsidRPr="00453346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в</w:t>
      </w:r>
      <w:r w:rsidRPr="004533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иде </w:t>
      </w:r>
      <w:r w:rsidRPr="00453346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б</w:t>
      </w:r>
      <w:r w:rsidRPr="00453346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у</w:t>
      </w:r>
      <w:r w:rsidRPr="004533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</w:t>
      </w:r>
      <w:r w:rsidRPr="00453346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жн</w:t>
      </w:r>
      <w:r w:rsidRPr="004533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ого до</w:t>
      </w:r>
      <w:r w:rsidRPr="00453346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к</w:t>
      </w:r>
      <w:r w:rsidRPr="00453346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>у</w:t>
      </w:r>
      <w:r w:rsidRPr="004533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</w:t>
      </w:r>
      <w:r w:rsidRPr="00453346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н</w:t>
      </w:r>
      <w:r w:rsidRPr="004533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та </w:t>
      </w:r>
      <w:r w:rsidRPr="00453346">
        <w:rPr>
          <w:rFonts w:ascii="Times New Roman" w:eastAsia="Times New Roman" w:hAnsi="Times New Roman" w:cs="Times New Roman"/>
          <w:b/>
          <w:color w:val="000000"/>
          <w:spacing w:val="3"/>
          <w:w w:val="99"/>
          <w:sz w:val="24"/>
          <w:szCs w:val="24"/>
        </w:rPr>
        <w:t>п</w:t>
      </w:r>
      <w:r w:rsidRPr="00453346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>у</w:t>
      </w:r>
      <w:r w:rsidRPr="00453346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т</w:t>
      </w:r>
      <w:r w:rsidRPr="004533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ем</w:t>
      </w:r>
      <w:r w:rsidRPr="00453346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453346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н</w:t>
      </w:r>
      <w:r w:rsidRPr="004533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  <w:r w:rsidRPr="00453346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п</w:t>
      </w:r>
      <w:r w:rsidRPr="004533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равл</w:t>
      </w:r>
      <w:r w:rsidRPr="00453346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453346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н</w:t>
      </w:r>
      <w:r w:rsidRPr="00453346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и</w:t>
      </w:r>
      <w:r w:rsidRPr="004533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 элек</w:t>
      </w:r>
      <w:r w:rsidRPr="00453346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4533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ронного </w:t>
      </w:r>
      <w:r w:rsidRPr="00453346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з</w:t>
      </w:r>
      <w:r w:rsidRPr="004533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апроса пос</w:t>
      </w:r>
      <w:r w:rsidRPr="00453346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р</w:t>
      </w:r>
      <w:r w:rsidRPr="00453346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4533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дс</w:t>
      </w:r>
      <w:r w:rsidRPr="00453346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4533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вом</w:t>
      </w:r>
      <w:r w:rsidRPr="00453346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4533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Пор</w:t>
      </w:r>
      <w:r w:rsidRPr="00453346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4533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ала</w:t>
      </w:r>
      <w:bookmarkEnd w:id="25"/>
    </w:p>
    <w:p w:rsidR="007010DE" w:rsidRDefault="007010DE" w:rsidP="00453346">
      <w:pPr>
        <w:widowControl w:val="0"/>
        <w:spacing w:line="239" w:lineRule="auto"/>
        <w:ind w:right="188" w:firstLine="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0568F" w:rsidRPr="00495F20" w:rsidRDefault="00FA4E69">
      <w:pPr>
        <w:widowControl w:val="0"/>
        <w:spacing w:line="240" w:lineRule="auto"/>
        <w:ind w:left="1" w:right="-16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6" w:name="_page_69_0"/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98.</w:t>
      </w:r>
      <w:r w:rsidRPr="00495F20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95F20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495F20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495F20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 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495F20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 w:rsidRPr="00495F20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э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лек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495F20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апроса</w:t>
      </w:r>
      <w:r w:rsidRPr="00495F20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вом</w:t>
      </w:r>
      <w:r w:rsidRPr="00495F20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Порта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астоя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том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смо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рено.</w:t>
      </w:r>
    </w:p>
    <w:p w:rsidR="0080568F" w:rsidRPr="00495F20" w:rsidRDefault="00FA4E69">
      <w:pPr>
        <w:widowControl w:val="0"/>
        <w:spacing w:line="240" w:lineRule="auto"/>
        <w:ind w:left="1" w:right="-1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99.</w:t>
      </w:r>
      <w:r w:rsidRPr="00495F20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495F20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495F20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495F20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адми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95F20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роцед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495F20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нию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Выдача</w:t>
      </w:r>
      <w:r w:rsidRPr="00495F2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справок</w:t>
      </w:r>
      <w:r w:rsidRPr="00495F20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фере</w:t>
      </w:r>
      <w:r w:rsidRPr="00495F2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495F2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явл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495F2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елем</w:t>
      </w:r>
      <w:r w:rsidRPr="00495F2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 w:rsidRPr="00495F2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вом</w:t>
      </w:r>
      <w:r w:rsidRPr="00495F2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рта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495F20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иле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95F20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лифицированной</w:t>
      </w:r>
      <w:r w:rsidRPr="00495F20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 w:rsidRPr="00495F20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теля),</w:t>
      </w:r>
      <w:r w:rsidRPr="00495F20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95F20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495F20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 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 до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та.</w:t>
      </w:r>
    </w:p>
    <w:p w:rsidR="0080568F" w:rsidRPr="00495F20" w:rsidRDefault="00FA4E69">
      <w:pPr>
        <w:widowControl w:val="0"/>
        <w:spacing w:line="240" w:lineRule="auto"/>
        <w:ind w:left="1" w:right="-1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100.</w:t>
      </w:r>
      <w:r w:rsidRPr="00495F2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DE475E" w:rsidRPr="00495F20">
        <w:rPr>
          <w:rFonts w:ascii="Times New Roman" w:hAnsi="Times New Roman" w:cs="Times New Roman"/>
          <w:sz w:val="24"/>
          <w:szCs w:val="24"/>
        </w:rPr>
        <w:t>При поступлении электронного запроса через Портал должностное лицо, уполномоченное на предоставление государственной услуги, информирует в электронной форме заявителя (его представителя) посредством Портала либо по телефону (если указан) о возможности получения результата предоставления государственной услуги при личном обращении в территориальный орган Фонда (сообщается о назначении даты и времени для выдачи запрашиваемой справки в форме бумажного документа), либо посредством услуг почтовой связи.</w:t>
      </w:r>
    </w:p>
    <w:p w:rsidR="0080568F" w:rsidRPr="00495F20" w:rsidRDefault="00FA4E69">
      <w:pPr>
        <w:widowControl w:val="0"/>
        <w:spacing w:before="1" w:line="240" w:lineRule="auto"/>
        <w:ind w:left="1" w:right="-1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101.</w:t>
      </w:r>
      <w:r w:rsidRPr="00495F20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495F20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нд,</w:t>
      </w:r>
      <w:r w:rsidRPr="00495F20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рри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 w:rsidRPr="00495F20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495F20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 ж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ьс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495F20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</w:t>
      </w:r>
      <w:r w:rsidRPr="00495F20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495F20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редоставля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495F20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495F20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чнос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(до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т,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одтверждающ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495F20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омоч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я)</w:t>
      </w:r>
      <w:r w:rsidRPr="00495F20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оврем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495F20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0568F" w:rsidRPr="00495F20" w:rsidRDefault="0080568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Pr="00497C5F" w:rsidRDefault="00FA4E69" w:rsidP="002D6C19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97C5F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Р</w:t>
      </w:r>
      <w:r w:rsidRPr="00497C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аздел 4. </w:t>
      </w:r>
      <w:r w:rsidRPr="00497C5F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Ф</w:t>
      </w:r>
      <w:r w:rsidRPr="00497C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ормы ко</w:t>
      </w:r>
      <w:r w:rsidRPr="00497C5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</w:t>
      </w:r>
      <w:r w:rsidRPr="00497C5F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497C5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р</w:t>
      </w:r>
      <w:r w:rsidRPr="00497C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оля </w:t>
      </w:r>
      <w:r w:rsidRPr="00497C5F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з</w:t>
      </w:r>
      <w:r w:rsidRPr="00497C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 ис</w:t>
      </w:r>
      <w:r w:rsidRPr="00497C5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п</w:t>
      </w:r>
      <w:r w:rsidRPr="00497C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ол</w:t>
      </w:r>
      <w:r w:rsidRPr="00497C5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</w:t>
      </w:r>
      <w:r w:rsidRPr="00497C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497C5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н</w:t>
      </w:r>
      <w:r w:rsidRPr="00497C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ием </w:t>
      </w:r>
      <w:r w:rsidRPr="00497C5F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Р</w:t>
      </w:r>
      <w:r w:rsidRPr="00497C5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497C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глам</w:t>
      </w:r>
      <w:r w:rsidRPr="00497C5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497C5F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н</w:t>
      </w:r>
      <w:r w:rsidRPr="00497C5F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т</w:t>
      </w:r>
      <w:r w:rsidRPr="00497C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</w:p>
    <w:p w:rsidR="0080568F" w:rsidRPr="00497C5F" w:rsidRDefault="0080568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Pr="00497C5F" w:rsidRDefault="00FA4E69">
      <w:pPr>
        <w:widowControl w:val="0"/>
        <w:spacing w:line="240" w:lineRule="auto"/>
        <w:ind w:left="1" w:right="-51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102.</w:t>
      </w:r>
      <w:r w:rsidRPr="00497C5F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497C5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еро</w:t>
      </w:r>
      <w:r w:rsidRPr="00497C5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7C5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7C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7C5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7C5F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497C5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7C5F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497C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7C5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трол</w:t>
      </w:r>
      <w:r w:rsidRPr="00497C5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7C5F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497C5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7C5F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497C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адлеж</w:t>
      </w:r>
      <w:r w:rsidRPr="00497C5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7C5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497C5F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497C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 w:rsidRPr="00497C5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7C5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497C5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7C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7C5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7C5F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7C5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497C5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7C5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7C5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497C5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7C5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7C5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7C5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497C5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7C5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л</w:t>
      </w:r>
      <w:r w:rsidRPr="00497C5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7C5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7C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97C5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497C5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497C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ствляет</w:t>
      </w:r>
      <w:r w:rsidRPr="00497C5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 w:rsidRPr="00497C5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 те</w:t>
      </w:r>
      <w:r w:rsidRPr="00497C5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497C5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7C5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его ко</w:t>
      </w:r>
      <w:r w:rsidRPr="00497C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7C5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7C5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оля, пла</w:t>
      </w:r>
      <w:r w:rsidRPr="00497C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овых и вне</w:t>
      </w:r>
      <w:r w:rsidRPr="00497C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7C5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новых проверок.</w:t>
      </w:r>
    </w:p>
    <w:p w:rsidR="0080568F" w:rsidRPr="00497C5F" w:rsidRDefault="0080568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Pr="00497C5F" w:rsidRDefault="00FA4E69">
      <w:pPr>
        <w:widowControl w:val="0"/>
        <w:spacing w:line="240" w:lineRule="auto"/>
        <w:ind w:left="53" w:right="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97C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29</w:t>
      </w:r>
      <w:r w:rsidRPr="00497C5F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.</w:t>
      </w:r>
      <w:r w:rsidRPr="00497C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Порядок</w:t>
      </w:r>
      <w:r w:rsidRPr="00497C5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497C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497C5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с</w:t>
      </w:r>
      <w:r w:rsidRPr="00497C5F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у</w:t>
      </w:r>
      <w:r w:rsidRPr="00497C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ществле</w:t>
      </w:r>
      <w:r w:rsidRPr="00497C5F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ни</w:t>
      </w:r>
      <w:r w:rsidRPr="00497C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я </w:t>
      </w:r>
      <w:r w:rsidRPr="00497C5F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497C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497C5F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к</w:t>
      </w:r>
      <w:r w:rsidRPr="00497C5F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>у</w:t>
      </w:r>
      <w:r w:rsidRPr="00497C5F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щ</w:t>
      </w:r>
      <w:r w:rsidRPr="00497C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его ко</w:t>
      </w:r>
      <w:r w:rsidRPr="00497C5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</w:t>
      </w:r>
      <w:r w:rsidRPr="00497C5F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т</w:t>
      </w:r>
      <w:r w:rsidRPr="00497C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</w:t>
      </w:r>
      <w:r w:rsidRPr="00497C5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л</w:t>
      </w:r>
      <w:r w:rsidRPr="00497C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я </w:t>
      </w:r>
      <w:r w:rsidRPr="00497C5F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з</w:t>
      </w:r>
      <w:r w:rsidRPr="00497C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 собл</w:t>
      </w:r>
      <w:r w:rsidRPr="00497C5F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ю</w:t>
      </w:r>
      <w:r w:rsidRPr="00497C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дением и </w:t>
      </w:r>
      <w:r w:rsidRPr="00497C5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497C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r w:rsidRPr="00497C5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п</w:t>
      </w:r>
      <w:r w:rsidRPr="00497C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олнен</w:t>
      </w:r>
      <w:r w:rsidRPr="00497C5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497C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ем ответств</w:t>
      </w:r>
      <w:r w:rsidRPr="00497C5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497C5F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н</w:t>
      </w:r>
      <w:r w:rsidRPr="00497C5F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н</w:t>
      </w:r>
      <w:r w:rsidRPr="00497C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ым</w:t>
      </w:r>
      <w:r w:rsidRPr="00497C5F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и</w:t>
      </w:r>
      <w:r w:rsidRPr="00497C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долж</w:t>
      </w:r>
      <w:r w:rsidRPr="00497C5F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н</w:t>
      </w:r>
      <w:r w:rsidRPr="00497C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ост</w:t>
      </w:r>
      <w:r w:rsidRPr="00497C5F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н</w:t>
      </w:r>
      <w:r w:rsidRPr="00497C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ыми л</w:t>
      </w:r>
      <w:r w:rsidRPr="00497C5F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и</w:t>
      </w:r>
      <w:r w:rsidRPr="00497C5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ц</w:t>
      </w:r>
      <w:r w:rsidRPr="00497C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  <w:r w:rsidRPr="00497C5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м</w:t>
      </w:r>
      <w:r w:rsidRPr="00497C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 w:rsidRPr="00497C5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497C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поло</w:t>
      </w:r>
      <w:r w:rsidRPr="00497C5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же</w:t>
      </w:r>
      <w:r w:rsidRPr="00497C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</w:t>
      </w:r>
      <w:r w:rsidRPr="00497C5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497C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й</w:t>
      </w:r>
      <w:r w:rsidRPr="00497C5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497C5F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Р</w:t>
      </w:r>
      <w:r w:rsidRPr="00497C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егл</w:t>
      </w:r>
      <w:r w:rsidRPr="00497C5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а</w:t>
      </w:r>
      <w:r w:rsidRPr="00497C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</w:t>
      </w:r>
      <w:r w:rsidRPr="00497C5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497C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</w:t>
      </w:r>
      <w:r w:rsidRPr="00497C5F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т</w:t>
      </w:r>
      <w:r w:rsidRPr="00497C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 и ин</w:t>
      </w:r>
      <w:r w:rsidRPr="00497C5F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ы</w:t>
      </w:r>
      <w:r w:rsidRPr="00497C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</w:t>
      </w:r>
      <w:r w:rsidRPr="00497C5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н</w:t>
      </w:r>
      <w:r w:rsidRPr="00497C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орма</w:t>
      </w:r>
      <w:r w:rsidRPr="00497C5F">
        <w:rPr>
          <w:rFonts w:ascii="Times New Roman" w:eastAsia="Times New Roman" w:hAnsi="Times New Roman" w:cs="Times New Roman"/>
          <w:b/>
          <w:color w:val="000000"/>
          <w:spacing w:val="-2"/>
          <w:w w:val="99"/>
          <w:sz w:val="24"/>
          <w:szCs w:val="24"/>
        </w:rPr>
        <w:t>т</w:t>
      </w:r>
      <w:r w:rsidRPr="00497C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ив</w:t>
      </w:r>
      <w:r w:rsidRPr="00497C5F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н</w:t>
      </w:r>
      <w:r w:rsidRPr="00497C5F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ы</w:t>
      </w:r>
      <w:r w:rsidRPr="00497C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х </w:t>
      </w:r>
      <w:r w:rsidRPr="00497C5F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п</w:t>
      </w:r>
      <w:r w:rsidRPr="00497C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равовых</w:t>
      </w:r>
      <w:r w:rsidRPr="00497C5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497C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актов,</w:t>
      </w:r>
      <w:r w:rsidRPr="00497C5F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 xml:space="preserve"> </w:t>
      </w:r>
      <w:r w:rsidRPr="00497C5F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у</w:t>
      </w:r>
      <w:r w:rsidRPr="00497C5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497C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та</w:t>
      </w:r>
      <w:r w:rsidRPr="00497C5F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н</w:t>
      </w:r>
      <w:r w:rsidRPr="00497C5F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а</w:t>
      </w:r>
      <w:r w:rsidRPr="00497C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вл</w:t>
      </w:r>
      <w:r w:rsidRPr="00497C5F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и</w:t>
      </w:r>
      <w:r w:rsidRPr="00497C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вающих</w:t>
      </w:r>
      <w:r w:rsidRPr="00497C5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497C5F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497C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ребован</w:t>
      </w:r>
      <w:r w:rsidRPr="00497C5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497C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</w:t>
      </w:r>
      <w:r w:rsidRPr="00497C5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497C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 предос</w:t>
      </w:r>
      <w:r w:rsidRPr="00497C5F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497C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авл</w:t>
      </w:r>
      <w:r w:rsidRPr="00497C5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497C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</w:t>
      </w:r>
      <w:r w:rsidRPr="00497C5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497C5F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ю</w:t>
      </w:r>
      <w:r w:rsidRPr="00497C5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497C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го</w:t>
      </w:r>
      <w:r w:rsidRPr="00497C5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с</w:t>
      </w:r>
      <w:r w:rsidRPr="00497C5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у</w:t>
      </w:r>
      <w:r w:rsidRPr="00497C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</w:t>
      </w:r>
      <w:r w:rsidRPr="00497C5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а</w:t>
      </w:r>
      <w:r w:rsidRPr="00497C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рс</w:t>
      </w:r>
      <w:r w:rsidRPr="00497C5F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497C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</w:t>
      </w:r>
      <w:r w:rsidRPr="00497C5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497C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</w:t>
      </w:r>
      <w:r w:rsidRPr="00497C5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</w:t>
      </w:r>
      <w:r w:rsidRPr="00497C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ых</w:t>
      </w:r>
      <w:r w:rsidRPr="00497C5F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 xml:space="preserve"> </w:t>
      </w:r>
      <w:r w:rsidRPr="00497C5F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у</w:t>
      </w:r>
      <w:r w:rsidRPr="00497C5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497C5F">
        <w:rPr>
          <w:rFonts w:ascii="Times New Roman" w:eastAsia="Times New Roman" w:hAnsi="Times New Roman" w:cs="Times New Roman"/>
          <w:b/>
          <w:color w:val="000000"/>
          <w:spacing w:val="4"/>
          <w:w w:val="99"/>
          <w:sz w:val="24"/>
          <w:szCs w:val="24"/>
        </w:rPr>
        <w:t>л</w:t>
      </w:r>
      <w:r w:rsidRPr="00497C5F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у</w:t>
      </w:r>
      <w:r w:rsidRPr="00497C5F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г</w:t>
      </w:r>
      <w:r w:rsidRPr="00497C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а также пр</w:t>
      </w:r>
      <w:r w:rsidRPr="00497C5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ин</w:t>
      </w:r>
      <w:r w:rsidRPr="00497C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</w:t>
      </w:r>
      <w:r w:rsidRPr="00497C5F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497C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ием ими</w:t>
      </w:r>
      <w:r w:rsidRPr="00497C5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497C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</w:t>
      </w:r>
      <w:r w:rsidRPr="00497C5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497C5F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ш</w:t>
      </w:r>
      <w:r w:rsidRPr="00497C5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497C5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</w:t>
      </w:r>
      <w:r w:rsidRPr="00497C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ий</w:t>
      </w:r>
    </w:p>
    <w:p w:rsidR="0080568F" w:rsidRPr="00497C5F" w:rsidRDefault="0080568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Default="007C24C3">
      <w:pPr>
        <w:widowControl w:val="0"/>
        <w:tabs>
          <w:tab w:val="left" w:pos="994"/>
          <w:tab w:val="left" w:pos="2215"/>
          <w:tab w:val="left" w:pos="2494"/>
          <w:tab w:val="left" w:pos="3442"/>
          <w:tab w:val="left" w:pos="3934"/>
          <w:tab w:val="left" w:pos="4377"/>
          <w:tab w:val="left" w:pos="5611"/>
          <w:tab w:val="left" w:pos="6030"/>
          <w:tab w:val="left" w:pos="7671"/>
        </w:tabs>
        <w:spacing w:line="240" w:lineRule="auto"/>
        <w:ind w:left="1" w:right="-1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103. </w:t>
      </w:r>
      <w:r w:rsidR="00FA4E69"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="00FA4E69" w:rsidRPr="00497C5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="00FA4E69" w:rsidRPr="00497C5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FA4E69"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="00FA4E69" w:rsidRPr="00497C5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4E69"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FA4E69" w:rsidRPr="00497C5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FA4E69" w:rsidRPr="00497C5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FA4E69" w:rsidRPr="00497C5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роль </w:t>
      </w:r>
      <w:r w:rsidR="00FA4E69" w:rsidRPr="00497C5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FA4E69" w:rsidRPr="00497C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4E69"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 w:rsidR="00FA4E69" w:rsidRPr="00497C5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="00FA4E69" w:rsidRPr="00497C5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FA4E69"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дени</w:t>
      </w:r>
      <w:r w:rsidR="00FA4E69" w:rsidRPr="00497C5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и </w:t>
      </w:r>
      <w:r w:rsidR="00FA4E69"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="00FA4E69" w:rsidRPr="00497C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FA4E69"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A4E69" w:rsidRPr="00497C5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FA4E69"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 w:rsidR="00FA4E69" w:rsidRPr="00497C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 w:rsidR="00FA4E69"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A4E69" w:rsidRPr="00497C5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A4E69"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="00FA4E69" w:rsidRPr="00497C5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A4E69"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FA4E69" w:rsidRPr="00497C5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 w:rsidR="00FA4E69" w:rsidRPr="00497C5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A4E69" w:rsidRPr="00497C5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FA4E69" w:rsidRPr="00497C5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FA4E69"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="00FA4E69" w:rsidRPr="00497C5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FA4E69"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</w:t>
      </w:r>
      <w:r w:rsidR="00FA4E69" w:rsidRPr="00497C5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FA4E69"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FA4E69" w:rsidRPr="00497C5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FA4E69"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="00FA4E69" w:rsidRPr="00497C5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FA4E69"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="00FA4E69" w:rsidRPr="00497C5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FA4E69" w:rsidRPr="00497C5F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FA4E69"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FA4E69" w:rsidRPr="00497C5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 w:rsidR="00FA4E69"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="00FA4E69" w:rsidRPr="00497C5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FA4E69" w:rsidRPr="00497C5F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FA4E69" w:rsidRPr="00497C5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FA4E69"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A4E69" w:rsidRPr="00497C5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="00FA4E69"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 w:rsidR="00FA4E69" w:rsidRPr="00497C5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FA4E69" w:rsidRPr="00497C5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FA4E69"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FA4E69" w:rsidRPr="00497C5F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FA4E69" w:rsidRPr="00497C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A4E69"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="00FA4E69" w:rsidRPr="00497C5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A4E69"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 w:rsidR="00FA4E69" w:rsidRPr="00497C5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="00FA4E69" w:rsidRPr="00497C5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A4E69"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FA4E69" w:rsidRPr="00497C5F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FA4E69" w:rsidRPr="00497C5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="00FA4E69"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егл</w:t>
      </w:r>
      <w:r w:rsidR="00FA4E69" w:rsidRPr="00497C5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FA4E69"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FA4E69" w:rsidRPr="00497C5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A4E69"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FA4E69" w:rsidRPr="00497C5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="00FA4E69"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="00FA4E69" w:rsidRPr="00497C5F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FA4E69" w:rsidRPr="00497C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="00FA4E69"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FA4E69" w:rsidRPr="00497C5F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FA4E69" w:rsidRPr="00497C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A4E69" w:rsidRPr="00497C5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FA4E69"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 w:rsidR="00FA4E69" w:rsidRPr="00497C5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FA4E69" w:rsidRPr="00497C5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A4E69" w:rsidRPr="00497C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A4E69"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вных</w:t>
      </w:r>
      <w:r w:rsidR="00FA4E69" w:rsidRPr="00497C5F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FA4E69" w:rsidRPr="00497C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FA4E69"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 w:rsidR="00FA4E69" w:rsidRPr="00497C5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FA4E69"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ых актов,</w:t>
      </w:r>
      <w:r w:rsidR="00FA4E69" w:rsidRPr="00497C5F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="00FA4E69" w:rsidRPr="00497C5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FA4E69" w:rsidRPr="00497C5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FA4E69" w:rsidRPr="00497C5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FA4E69"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A4E69" w:rsidRPr="00497C5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FA4E69"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 w:rsidR="00FA4E69" w:rsidRPr="00497C5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FA4E69"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вающ</w:t>
      </w:r>
      <w:r w:rsidR="00FA4E69" w:rsidRPr="00497C5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FA4E69"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FA4E69" w:rsidRPr="00497C5F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FA4E69" w:rsidRPr="00497C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FA4E69"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ребования</w:t>
      </w:r>
      <w:r w:rsidR="00FA4E69" w:rsidRPr="00497C5F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FA4E69"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FA4E69" w:rsidRPr="00497C5F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="00FA4E69" w:rsidRPr="00497C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FA4E69"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="00FA4E69" w:rsidRPr="00497C5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 w:rsidR="00FA4E69" w:rsidRPr="00497C5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A4E69" w:rsidRPr="00497C5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FA4E69"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 w:rsidR="00FA4E69" w:rsidRPr="00497C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A4E69" w:rsidRPr="00497C5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FA4E69" w:rsidRPr="00497C5F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="00FA4E69"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FA4E69" w:rsidRPr="00497C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FA4E69" w:rsidRPr="00497C5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FA4E69" w:rsidRPr="00497C5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FA4E69"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="00FA4E69" w:rsidRPr="00497C5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FA4E69" w:rsidRPr="00497C5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A4E69"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FA4E69" w:rsidRPr="00497C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енн</w:t>
      </w:r>
      <w:r w:rsidR="00FA4E69" w:rsidRPr="00497C5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FA4E69"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FA4E69" w:rsidRPr="00497C5F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="00FA4E69" w:rsidRPr="00497C5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FA4E69" w:rsidRPr="00497C5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FA4E69" w:rsidRPr="00497C5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="00FA4E69" w:rsidRPr="00497C5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FA4E69"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FA4E69" w:rsidRPr="00497C5F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FA4E69" w:rsidRPr="00497C5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 w:rsidR="00FA4E69" w:rsidRPr="00497C5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FA4E69"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A4E69" w:rsidRPr="00497C5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FA4E69" w:rsidRPr="00497C5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A4E69"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A4E69" w:rsidRPr="00497C5F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="00FA4E69" w:rsidRPr="00497C5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proofErr w:type="gramStart"/>
      <w:r w:rsidR="00FA4E69"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="00FA4E69" w:rsidRPr="00497C5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="00FA4E69" w:rsidRPr="00497C5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FA4E69" w:rsidRPr="00497C5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4E69" w:rsidRPr="00497C5F">
        <w:rPr>
          <w:rFonts w:ascii="Times New Roman" w:eastAsia="Times New Roman" w:hAnsi="Times New Roman" w:cs="Times New Roman"/>
          <w:color w:val="000000"/>
          <w:spacing w:val="-34"/>
          <w:sz w:val="24"/>
          <w:szCs w:val="24"/>
        </w:rPr>
        <w:t xml:space="preserve"> </w:t>
      </w:r>
      <w:r w:rsidR="00FA4E69"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="00FA4E69" w:rsidRPr="00497C5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FA4E69" w:rsidRPr="00497C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FA4E69"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FA4E69" w:rsidRPr="00497C5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r w:rsidR="00FA4E69"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A4E69" w:rsidRPr="00497C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FA4E69" w:rsidRPr="00497C5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FA4E69" w:rsidRPr="00497C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="00FA4E69"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ествля</w:t>
      </w:r>
      <w:r w:rsidR="00FA4E69" w:rsidRPr="00497C5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A4E69" w:rsidRPr="00497C5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 w:rsidR="00FA4E69" w:rsidRPr="00497C5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="00FA4E69" w:rsidRPr="00497C5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="00FA4E69"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 w:rsidR="00FA4E69" w:rsidRPr="00497C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A4E69" w:rsidRPr="00497C5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A4E69"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елем </w:t>
      </w:r>
      <w:r w:rsidR="00FA4E69" w:rsidRPr="00497C5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FA4E69" w:rsidRPr="00497C5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A4E69" w:rsidRPr="00497C5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FA4E69" w:rsidRPr="00497C5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FA4E69"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FA4E69" w:rsidRPr="00497C5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="00FA4E69" w:rsidRPr="00497C5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="00FA4E69"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рного подра</w:t>
      </w:r>
      <w:r w:rsidR="00FA4E69" w:rsidRPr="00497C5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FA4E69"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="00FA4E69" w:rsidRPr="00497C5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FA4E69"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A4E69" w:rsidRPr="00497C5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="00FA4E69"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я терр</w:t>
      </w:r>
      <w:r w:rsidR="00FA4E69" w:rsidRPr="00497C5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FA4E69" w:rsidRPr="00497C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FA4E69"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A4E69" w:rsidRPr="00497C5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="00FA4E69" w:rsidRPr="00497C5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FA4E69"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="00FA4E69" w:rsidRPr="00497C5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="00FA4E69" w:rsidRPr="00497C5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FA4E69"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A4E69" w:rsidRPr="00497C5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FA4E69"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A4E69" w:rsidRPr="00497C5F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="00FA4E69"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FA4E69" w:rsidRPr="00497C5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FA4E69" w:rsidRPr="00497C5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FA4E69" w:rsidRPr="00497C5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FA4E69"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A4E69" w:rsidRPr="00497C5F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="00FA4E69" w:rsidRPr="00497C5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="00FA4E69"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A4E69" w:rsidRPr="00497C5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FA4E69"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да,</w:t>
      </w:r>
      <w:r w:rsidR="00FA4E69" w:rsidRPr="00497C5F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="00FA4E69"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A4E69" w:rsidRPr="00497C5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A4E69"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="00FA4E69" w:rsidRPr="00497C5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A4E69"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FA4E69" w:rsidRPr="00497C5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A4E69"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FA4E69" w:rsidRPr="00497C5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A4E69"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FA4E69" w:rsidRPr="00497C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A4E69" w:rsidRPr="00497C5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FA4E69"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FA4E69" w:rsidRPr="00497C5F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="00FA4E69" w:rsidRPr="00497C5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FA4E69"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A4E69" w:rsidRPr="00497C5F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="00FA4E69" w:rsidRPr="00497C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FA4E69"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 w:rsidR="00FA4E69" w:rsidRPr="00497C5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A4E69" w:rsidRPr="00497C5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FA4E69"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="00FA4E69" w:rsidRPr="00497C5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A4E69" w:rsidRPr="00497C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FA4E69"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A4E69" w:rsidRPr="00497C5F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="00FA4E69"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FA4E69" w:rsidRPr="00497C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FA4E69" w:rsidRPr="00497C5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FA4E69"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 w:rsidR="00FA4E69" w:rsidRPr="00497C5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FA4E69" w:rsidRPr="00497C5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A4E69" w:rsidRPr="00497C5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FA4E69"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A4E69" w:rsidRPr="00497C5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FA4E69" w:rsidRPr="00497C5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FA4E69"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="00FA4E69" w:rsidRPr="00497C5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FA4E69"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FA4E69" w:rsidRPr="00497C5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л</w:t>
      </w:r>
      <w:r w:rsidR="00FA4E69" w:rsidRPr="00497C5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FA4E69" w:rsidRPr="00497C5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FA4E69"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A4E69" w:rsidRPr="00497C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а</w:t>
      </w:r>
      <w:r w:rsidR="00FA4E69"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также </w:t>
      </w:r>
      <w:r w:rsidR="00FA4E69" w:rsidRPr="00497C5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="00FA4E69" w:rsidRPr="00497C5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FA4E69"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FA4E69" w:rsidRPr="00497C5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FA4E69"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 w:rsidR="00FA4E69" w:rsidRPr="00497C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FA4E69"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твом тер</w:t>
      </w:r>
      <w:r w:rsidR="00FA4E69" w:rsidRPr="00497C5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="00FA4E69"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A4E69" w:rsidRPr="00497C5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A4E69"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FA4E69" w:rsidRPr="00497C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A4E69"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="00FA4E69" w:rsidRPr="00497C5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 w:rsidR="00FA4E69"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органа Фонда.</w:t>
      </w:r>
    </w:p>
    <w:p w:rsidR="007C24C3" w:rsidRDefault="007C24C3">
      <w:pPr>
        <w:widowControl w:val="0"/>
        <w:tabs>
          <w:tab w:val="left" w:pos="994"/>
          <w:tab w:val="left" w:pos="2215"/>
          <w:tab w:val="left" w:pos="2494"/>
          <w:tab w:val="left" w:pos="3442"/>
          <w:tab w:val="left" w:pos="3934"/>
          <w:tab w:val="left" w:pos="4377"/>
          <w:tab w:val="left" w:pos="5611"/>
          <w:tab w:val="left" w:pos="6030"/>
          <w:tab w:val="left" w:pos="7671"/>
        </w:tabs>
        <w:spacing w:line="240" w:lineRule="auto"/>
        <w:ind w:left="1" w:right="-1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C24C3" w:rsidRPr="00497C5F" w:rsidRDefault="007C24C3">
      <w:pPr>
        <w:widowControl w:val="0"/>
        <w:tabs>
          <w:tab w:val="left" w:pos="994"/>
          <w:tab w:val="left" w:pos="2215"/>
          <w:tab w:val="left" w:pos="2494"/>
          <w:tab w:val="left" w:pos="3442"/>
          <w:tab w:val="left" w:pos="3934"/>
          <w:tab w:val="left" w:pos="4377"/>
          <w:tab w:val="left" w:pos="5611"/>
          <w:tab w:val="left" w:pos="6030"/>
          <w:tab w:val="left" w:pos="7671"/>
        </w:tabs>
        <w:spacing w:line="240" w:lineRule="auto"/>
        <w:ind w:left="1" w:right="-1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568F" w:rsidRPr="00495F20" w:rsidRDefault="00FA4E69">
      <w:pPr>
        <w:widowControl w:val="0"/>
        <w:spacing w:line="240" w:lineRule="auto"/>
        <w:ind w:left="1" w:right="-52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104.</w:t>
      </w:r>
      <w:r w:rsidRPr="00497C5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497C5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497C5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497C5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497C5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97C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7C5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троль</w:t>
      </w:r>
      <w:r w:rsidRPr="00497C5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7C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7C5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щес</w:t>
      </w:r>
      <w:r w:rsidRPr="00497C5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вляе</w:t>
      </w:r>
      <w:r w:rsidRPr="00497C5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497C5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7C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7C5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97C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97C5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 w:rsidRPr="00497C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497C5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97C5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97C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 w:rsidRPr="00497C5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(по</w:t>
      </w:r>
      <w:r w:rsidRPr="00497C5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97C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7C5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7C5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497C5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7C5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</w:t>
      </w:r>
      <w:r w:rsidRPr="00497C5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7C5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7C5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7C5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7C5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7C5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о да</w:t>
      </w:r>
      <w:r w:rsidRPr="00497C5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7C5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497C5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7C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497C5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7C5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7C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7C5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7C5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7C5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ета заявл</w:t>
      </w:r>
      <w:r w:rsidRPr="00497C5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7C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97C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7C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7C5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7C5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7C5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497C5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ерри</w:t>
      </w:r>
      <w:r w:rsidRPr="00497C5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7C5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497C5F">
        <w:rPr>
          <w:rFonts w:ascii="Times New Roman" w:eastAsia="Times New Roman" w:hAnsi="Times New Roman" w:cs="Times New Roman"/>
          <w:color w:val="000000"/>
          <w:sz w:val="24"/>
          <w:szCs w:val="24"/>
        </w:rPr>
        <w:t>иального органа Фонда.</w:t>
      </w:r>
    </w:p>
    <w:p w:rsidR="0080568F" w:rsidRPr="00495F20" w:rsidRDefault="0080568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Pr="002D6C19" w:rsidRDefault="00FA4E69" w:rsidP="002D6C19">
      <w:pPr>
        <w:widowControl w:val="0"/>
        <w:spacing w:line="240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D6C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30. Порядок</w:t>
      </w:r>
      <w:r w:rsidRPr="002D6C1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2D6C19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и</w:t>
      </w:r>
      <w:r w:rsidRPr="002D6C1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2D6C19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п</w:t>
      </w:r>
      <w:r w:rsidRPr="002D6C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ер</w:t>
      </w:r>
      <w:r w:rsidRPr="002D6C19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и</w:t>
      </w:r>
      <w:r w:rsidRPr="002D6C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2D6C1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д</w:t>
      </w:r>
      <w:r w:rsidRPr="002D6C19">
        <w:rPr>
          <w:rFonts w:ascii="Times New Roman" w:eastAsia="Times New Roman" w:hAnsi="Times New Roman" w:cs="Times New Roman"/>
          <w:b/>
          <w:color w:val="000000"/>
          <w:spacing w:val="-1"/>
          <w:w w:val="99"/>
          <w:sz w:val="24"/>
          <w:szCs w:val="24"/>
        </w:rPr>
        <w:t>и</w:t>
      </w:r>
      <w:r w:rsidRPr="002D6C1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ч</w:t>
      </w:r>
      <w:r w:rsidRPr="002D6C19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н</w:t>
      </w:r>
      <w:r w:rsidRPr="002D6C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ость</w:t>
      </w:r>
      <w:r w:rsidRPr="002D6C1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2D6C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2D6C1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с</w:t>
      </w:r>
      <w:r w:rsidRPr="002D6C19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у</w:t>
      </w:r>
      <w:r w:rsidRPr="002D6C19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щ</w:t>
      </w:r>
      <w:r w:rsidRPr="002D6C1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е</w:t>
      </w:r>
      <w:r w:rsidRPr="002D6C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r w:rsidRPr="002D6C19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2D6C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вл</w:t>
      </w:r>
      <w:r w:rsidRPr="002D6C1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2D6C1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ни</w:t>
      </w:r>
      <w:r w:rsidRPr="002D6C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я </w:t>
      </w:r>
      <w:r w:rsidRPr="002D6C1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п</w:t>
      </w:r>
      <w:r w:rsidRPr="002D6C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лановых и в</w:t>
      </w:r>
      <w:r w:rsidRPr="002D6C1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</w:t>
      </w:r>
      <w:r w:rsidRPr="002D6C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еплано</w:t>
      </w:r>
      <w:r w:rsidRPr="002D6C1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в</w:t>
      </w:r>
      <w:r w:rsidRPr="002D6C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ых </w:t>
      </w:r>
      <w:r w:rsidRPr="002D6C1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п</w:t>
      </w:r>
      <w:r w:rsidRPr="002D6C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роверок</w:t>
      </w:r>
      <w:r w:rsidRPr="002D6C1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2D6C19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п</w:t>
      </w:r>
      <w:r w:rsidRPr="002D6C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2D6C19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л</w:t>
      </w:r>
      <w:r w:rsidRPr="002D6C19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н</w:t>
      </w:r>
      <w:r w:rsidRPr="002D6C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оты </w:t>
      </w:r>
      <w:r w:rsidRPr="002D6C19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и</w:t>
      </w:r>
      <w:r w:rsidRPr="002D6C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D6C1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к</w:t>
      </w:r>
      <w:r w:rsidRPr="002D6C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ач</w:t>
      </w:r>
      <w:r w:rsidRPr="002D6C1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2D6C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ства</w:t>
      </w:r>
      <w:r w:rsidRPr="002D6C1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2D6C19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п</w:t>
      </w:r>
      <w:r w:rsidRPr="002D6C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редос</w:t>
      </w:r>
      <w:r w:rsidRPr="002D6C19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2D6C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ав</w:t>
      </w:r>
      <w:r w:rsidRPr="002D6C1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лени</w:t>
      </w:r>
      <w:r w:rsidRPr="002D6C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 го</w:t>
      </w:r>
      <w:r w:rsidRPr="002D6C19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с</w:t>
      </w:r>
      <w:r w:rsidRPr="002D6C19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>у</w:t>
      </w:r>
      <w:r w:rsidRPr="002D6C1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д</w:t>
      </w:r>
      <w:r w:rsidRPr="002D6C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арс</w:t>
      </w:r>
      <w:r w:rsidRPr="002D6C19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2D6C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</w:t>
      </w:r>
      <w:r w:rsidRPr="002D6C1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2D6C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</w:t>
      </w:r>
      <w:r w:rsidRPr="002D6C1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</w:t>
      </w:r>
      <w:r w:rsidRPr="002D6C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ых</w:t>
      </w:r>
      <w:r w:rsidRPr="002D6C19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 xml:space="preserve"> </w:t>
      </w:r>
      <w:r w:rsidRPr="002D6C1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ус</w:t>
      </w:r>
      <w:r w:rsidRPr="002D6C1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л</w:t>
      </w:r>
      <w:r w:rsidRPr="002D6C19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у</w:t>
      </w:r>
      <w:r w:rsidRPr="002D6C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</w:t>
      </w:r>
    </w:p>
    <w:p w:rsidR="0080568F" w:rsidRPr="00495F20" w:rsidRDefault="0080568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Pr="00495F20" w:rsidRDefault="00FA4E69">
      <w:pPr>
        <w:widowControl w:val="0"/>
        <w:spacing w:line="240" w:lineRule="auto"/>
        <w:ind w:left="1" w:right="-16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105.</w:t>
      </w:r>
      <w:r w:rsidRPr="00495F2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елях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роля</w:t>
      </w:r>
      <w:r w:rsidRPr="00495F2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собл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495F2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 w:rsidRPr="00495F2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495F2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егл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495F2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ивных</w:t>
      </w:r>
      <w:r w:rsidRPr="00495F2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 актов,</w:t>
      </w:r>
      <w:r w:rsidRPr="00495F20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 w:rsidRPr="00495F20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оты</w:t>
      </w:r>
      <w:r w:rsidRPr="00495F20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495F20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венных</w:t>
      </w:r>
      <w:r w:rsidRPr="00495F20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терр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ым 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 (д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лее -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верка).</w:t>
      </w:r>
    </w:p>
    <w:p w:rsidR="0080568F" w:rsidRPr="00495F20" w:rsidRDefault="00FA4E69">
      <w:pPr>
        <w:widowControl w:val="0"/>
        <w:tabs>
          <w:tab w:val="left" w:pos="2181"/>
        </w:tabs>
        <w:spacing w:line="239" w:lineRule="auto"/>
        <w:ind w:left="1" w:right="-54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106.</w:t>
      </w:r>
      <w:r w:rsidRPr="00495F20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Проверк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C24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твля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495F20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осн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 до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80568F" w:rsidRDefault="00FA4E69">
      <w:pPr>
        <w:widowControl w:val="0"/>
        <w:spacing w:line="239" w:lineRule="auto"/>
        <w:ind w:left="1" w:right="-52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рк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роводятся</w:t>
      </w:r>
      <w:r w:rsidRPr="00495F2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елью</w:t>
      </w:r>
      <w:r w:rsidRPr="00495F2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ранения</w:t>
      </w:r>
      <w:r w:rsidRPr="00495F2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495F2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26"/>
    </w:p>
    <w:p w:rsidR="0080568F" w:rsidRPr="00495F20" w:rsidRDefault="00FA4E69">
      <w:pPr>
        <w:widowControl w:val="0"/>
        <w:spacing w:line="240" w:lineRule="auto"/>
        <w:ind w:left="1" w:right="-47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7" w:name="_page_71_0"/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рк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 w:rsidRPr="00495F2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овыми</w:t>
      </w:r>
      <w:r w:rsidRPr="00495F2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(о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овым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0568F" w:rsidRPr="00495F20" w:rsidRDefault="00FA4E69" w:rsidP="007C24C3">
      <w:pPr>
        <w:widowControl w:val="0"/>
        <w:tabs>
          <w:tab w:val="left" w:pos="2061"/>
          <w:tab w:val="left" w:pos="3418"/>
          <w:tab w:val="left" w:pos="4976"/>
          <w:tab w:val="left" w:pos="5623"/>
          <w:tab w:val="left" w:pos="7177"/>
          <w:tab w:val="left" w:pos="8621"/>
        </w:tabs>
        <w:spacing w:before="1" w:line="240" w:lineRule="auto"/>
        <w:ind w:left="284" w:right="-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овые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роверк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роводятся 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(од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 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2 (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 г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да.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овые</w:t>
      </w:r>
      <w:r w:rsidR="007C24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C24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C24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7C24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чени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7C24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рек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C24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ора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да,</w:t>
      </w:r>
      <w:r w:rsidR="007C24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равоо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омоч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дарс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венных</w:t>
      </w:r>
      <w:r w:rsidRPr="00495F20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  <w:r w:rsidRPr="00495F20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ерка также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ля.</w:t>
      </w:r>
    </w:p>
    <w:p w:rsidR="0080568F" w:rsidRPr="00495F20" w:rsidRDefault="00FA4E69" w:rsidP="007C24C3">
      <w:pPr>
        <w:widowControl w:val="0"/>
        <w:spacing w:line="240" w:lineRule="auto"/>
        <w:ind w:left="284" w:right="157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107.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овые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щес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 сл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 направлен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ям: а) 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 работы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г;</w:t>
      </w:r>
    </w:p>
    <w:p w:rsidR="0080568F" w:rsidRPr="00495F20" w:rsidRDefault="00FA4E69">
      <w:pPr>
        <w:widowControl w:val="0"/>
        <w:spacing w:line="240" w:lineRule="auto"/>
        <w:ind w:left="284" w:right="25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ота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кач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тво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 го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дарс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венных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г; в)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 те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 ко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роля.</w:t>
      </w:r>
    </w:p>
    <w:p w:rsidR="0080568F" w:rsidRPr="00495F20" w:rsidRDefault="00FA4E69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рк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также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ть тем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ический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арак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ер.</w:t>
      </w:r>
    </w:p>
    <w:p w:rsidR="0080568F" w:rsidRPr="00495F20" w:rsidRDefault="00FA4E69">
      <w:pPr>
        <w:widowControl w:val="0"/>
        <w:spacing w:line="240" w:lineRule="auto"/>
        <w:ind w:left="1" w:right="-48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 w:rsidRPr="00495F20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рк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ссма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рива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495F20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вопросы,</w:t>
      </w:r>
      <w:r w:rsidRPr="00495F20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495F20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дарстве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</w:p>
    <w:p w:rsidR="0080568F" w:rsidRPr="00495F20" w:rsidRDefault="0080568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Pr="002D6C19" w:rsidRDefault="00FA4E69" w:rsidP="002D6C19">
      <w:pPr>
        <w:widowControl w:val="0"/>
        <w:spacing w:line="240" w:lineRule="auto"/>
        <w:ind w:right="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D6C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31. </w:t>
      </w:r>
      <w:r w:rsidRPr="002D6C19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О</w:t>
      </w:r>
      <w:r w:rsidRPr="002D6C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тв</w:t>
      </w:r>
      <w:r w:rsidRPr="002D6C1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2D6C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тств</w:t>
      </w:r>
      <w:r w:rsidRPr="002D6C1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2D6C19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нн</w:t>
      </w:r>
      <w:r w:rsidRPr="002D6C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ость долж</w:t>
      </w:r>
      <w:r w:rsidRPr="002D6C19">
        <w:rPr>
          <w:rFonts w:ascii="Times New Roman" w:eastAsia="Times New Roman" w:hAnsi="Times New Roman" w:cs="Times New Roman"/>
          <w:b/>
          <w:color w:val="000000"/>
          <w:spacing w:val="2"/>
          <w:w w:val="99"/>
          <w:sz w:val="24"/>
          <w:szCs w:val="24"/>
        </w:rPr>
        <w:t>н</w:t>
      </w:r>
      <w:r w:rsidRPr="002D6C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остн</w:t>
      </w:r>
      <w:r w:rsidRPr="002D6C1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ы</w:t>
      </w:r>
      <w:r w:rsidRPr="002D6C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</w:t>
      </w:r>
      <w:r w:rsidRPr="002D6C1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2D6C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лиц органа, предос</w:t>
      </w:r>
      <w:r w:rsidRPr="002D6C19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2D6C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авля</w:t>
      </w:r>
      <w:r w:rsidRPr="002D6C19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ющ</w:t>
      </w:r>
      <w:r w:rsidRPr="002D6C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его го</w:t>
      </w:r>
      <w:r w:rsidRPr="002D6C19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с</w:t>
      </w:r>
      <w:r w:rsidRPr="002D6C1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у</w:t>
      </w:r>
      <w:r w:rsidRPr="002D6C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</w:t>
      </w:r>
      <w:r w:rsidRPr="002D6C1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а</w:t>
      </w:r>
      <w:r w:rsidRPr="002D6C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</w:t>
      </w:r>
      <w:r w:rsidRPr="002D6C1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2D6C19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2D6C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вен</w:t>
      </w:r>
      <w:r w:rsidRPr="002D6C19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н</w:t>
      </w:r>
      <w:r w:rsidRPr="002D6C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ые </w:t>
      </w:r>
      <w:r w:rsidRPr="002D6C19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у</w:t>
      </w:r>
      <w:r w:rsidRPr="002D6C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r w:rsidRPr="002D6C19">
        <w:rPr>
          <w:rFonts w:ascii="Times New Roman" w:eastAsia="Times New Roman" w:hAnsi="Times New Roman" w:cs="Times New Roman"/>
          <w:b/>
          <w:color w:val="000000"/>
          <w:spacing w:val="5"/>
          <w:w w:val="99"/>
          <w:sz w:val="24"/>
          <w:szCs w:val="24"/>
        </w:rPr>
        <w:t>л</w:t>
      </w:r>
      <w:r w:rsidRPr="002D6C19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у</w:t>
      </w:r>
      <w:r w:rsidRPr="002D6C19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ги</w:t>
      </w:r>
      <w:r w:rsidRPr="002D6C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2D6C1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з</w:t>
      </w:r>
      <w:r w:rsidRPr="002D6C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 р</w:t>
      </w:r>
      <w:r w:rsidRPr="002D6C1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2D6C19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ш</w:t>
      </w:r>
      <w:r w:rsidRPr="002D6C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2D6C19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н</w:t>
      </w:r>
      <w:r w:rsidRPr="002D6C19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и</w:t>
      </w:r>
      <w:r w:rsidRPr="002D6C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я </w:t>
      </w:r>
      <w:r w:rsidRPr="002D6C19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и</w:t>
      </w:r>
      <w:r w:rsidRPr="002D6C19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 xml:space="preserve"> </w:t>
      </w:r>
      <w:r w:rsidRPr="002D6C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</w:t>
      </w:r>
      <w:r w:rsidRPr="002D6C19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е</w:t>
      </w:r>
      <w:r w:rsidRPr="002D6C19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й</w:t>
      </w:r>
      <w:r w:rsidRPr="002D6C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ств</w:t>
      </w:r>
      <w:r w:rsidRPr="002D6C19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и</w:t>
      </w:r>
      <w:r w:rsidRPr="002D6C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 (бе</w:t>
      </w:r>
      <w:r w:rsidRPr="002D6C19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з</w:t>
      </w:r>
      <w:r w:rsidRPr="002D6C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дейс</w:t>
      </w:r>
      <w:r w:rsidRPr="002D6C19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2D6C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вие), </w:t>
      </w:r>
      <w:r w:rsidRPr="002D6C1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п</w:t>
      </w:r>
      <w:r w:rsidRPr="002D6C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ри</w:t>
      </w:r>
      <w:r w:rsidRPr="002D6C1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ни</w:t>
      </w:r>
      <w:r w:rsidRPr="002D6C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</w:t>
      </w:r>
      <w:r w:rsidRPr="002D6C1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ае</w:t>
      </w:r>
      <w:r w:rsidRPr="002D6C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мые</w:t>
      </w:r>
      <w:r w:rsidRPr="002D6C1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2D6C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(о</w:t>
      </w:r>
      <w:r w:rsidRPr="002D6C19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с</w:t>
      </w:r>
      <w:r w:rsidRPr="002D6C19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у</w:t>
      </w:r>
      <w:r w:rsidRPr="002D6C19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щ</w:t>
      </w:r>
      <w:r w:rsidRPr="002D6C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ес</w:t>
      </w:r>
      <w:r w:rsidRPr="002D6C19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2D6C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вляемые) им</w:t>
      </w:r>
      <w:r w:rsidRPr="002D6C19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и</w:t>
      </w:r>
      <w:r w:rsidRPr="002D6C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 </w:t>
      </w:r>
      <w:r w:rsidRPr="002D6C1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х</w:t>
      </w:r>
      <w:r w:rsidRPr="002D6C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оде </w:t>
      </w:r>
      <w:r w:rsidRPr="002D6C19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п</w:t>
      </w:r>
      <w:r w:rsidRPr="002D6C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редос</w:t>
      </w:r>
      <w:r w:rsidRPr="002D6C19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2D6C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авл</w:t>
      </w:r>
      <w:r w:rsidRPr="002D6C1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2D6C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</w:t>
      </w:r>
      <w:r w:rsidRPr="002D6C1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2D6C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 го</w:t>
      </w:r>
      <w:r w:rsidRPr="002D6C19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с</w:t>
      </w:r>
      <w:r w:rsidRPr="002D6C19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у</w:t>
      </w:r>
      <w:r w:rsidRPr="002D6C19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д</w:t>
      </w:r>
      <w:r w:rsidRPr="002D6C1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а</w:t>
      </w:r>
      <w:r w:rsidRPr="002D6C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рс</w:t>
      </w:r>
      <w:r w:rsidRPr="002D6C19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2D6C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вен</w:t>
      </w:r>
      <w:r w:rsidRPr="002D6C1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</w:t>
      </w:r>
      <w:r w:rsidRPr="002D6C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ых</w:t>
      </w:r>
      <w:r w:rsidRPr="002D6C19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 xml:space="preserve"> </w:t>
      </w:r>
      <w:r w:rsidRPr="002D6C19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>у</w:t>
      </w:r>
      <w:r w:rsidRPr="002D6C1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2D6C19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л</w:t>
      </w:r>
      <w:r w:rsidRPr="002D6C19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у</w:t>
      </w:r>
      <w:r w:rsidRPr="002D6C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</w:t>
      </w:r>
    </w:p>
    <w:p w:rsidR="0080568F" w:rsidRPr="002D6C19" w:rsidRDefault="0080568F" w:rsidP="002D6C19">
      <w:pPr>
        <w:spacing w:after="36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568F" w:rsidRPr="00495F20" w:rsidRDefault="00FA4E69">
      <w:pPr>
        <w:widowControl w:val="0"/>
        <w:spacing w:line="240" w:lineRule="auto"/>
        <w:ind w:left="1" w:right="-59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108.</w:t>
      </w:r>
      <w:r w:rsidRPr="00495F2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олж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495F2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да,</w:t>
      </w:r>
      <w:r w:rsidRPr="00495F2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ерри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495F2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</w:t>
      </w:r>
      <w:r w:rsidRPr="00495F2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Фонда</w:t>
      </w:r>
      <w:r w:rsidRPr="00495F2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495F20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одательс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вом</w:t>
      </w:r>
      <w:r w:rsidRPr="00495F20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Прид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495F20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олдав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495F20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ельс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495F20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Прид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495F20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олд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495F20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 сфере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енных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г,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 числе:</w:t>
      </w:r>
    </w:p>
    <w:p w:rsidR="0080568F" w:rsidRPr="00495F20" w:rsidRDefault="00FA4E69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 не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равомер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каз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 рас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жалоб (пре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й);</w:t>
      </w:r>
    </w:p>
    <w:p w:rsidR="0080568F" w:rsidRPr="00495F20" w:rsidRDefault="00FA4E69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роков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 жалоб (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направления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80568F" w:rsidRPr="00495F20" w:rsidRDefault="00FA4E69">
      <w:pPr>
        <w:widowControl w:val="0"/>
        <w:spacing w:line="240" w:lineRule="auto"/>
        <w:ind w:left="1" w:right="-51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 w:rsidRPr="00495F20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еобо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495F20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(прете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0568F" w:rsidRPr="00495F20" w:rsidRDefault="00FA4E69">
      <w:pPr>
        <w:widowControl w:val="0"/>
        <w:spacing w:line="240" w:lineRule="auto"/>
        <w:ind w:left="284" w:right="16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 пр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 зав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домо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еобос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ого 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и) не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аконного ре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я; д)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ледов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 заяв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й в свя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жалобами (пре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80568F" w:rsidRPr="00495F20" w:rsidRDefault="00FA4E69">
      <w:pPr>
        <w:widowControl w:val="0"/>
        <w:spacing w:line="240" w:lineRule="auto"/>
        <w:ind w:left="1" w:right="-46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риня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495F20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 (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рете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80568F" w:rsidRPr="00495F20" w:rsidRDefault="00FA4E69">
      <w:pPr>
        <w:widowControl w:val="0"/>
        <w:spacing w:line="240" w:lineRule="auto"/>
        <w:ind w:left="1" w:right="-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ж)</w:t>
      </w:r>
      <w:r w:rsidRPr="00495F20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жалобы</w:t>
      </w:r>
      <w:r w:rsidRPr="00495F20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(пре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ям,</w:t>
      </w:r>
      <w:r w:rsidRPr="00495F20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495F2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Зако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495F2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495F2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олдав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495F2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блики</w:t>
      </w:r>
      <w:r w:rsidRPr="00495F2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 w:rsidRPr="00495F2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495F2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2016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ода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211-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 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 предос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ния го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495F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АЗ 1</w:t>
      </w:r>
      <w:r w:rsidRPr="00495F20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6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33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0568F" w:rsidRPr="00495F20" w:rsidRDefault="007C24C3">
      <w:pPr>
        <w:widowControl w:val="0"/>
        <w:tabs>
          <w:tab w:val="left" w:pos="960"/>
          <w:tab w:val="left" w:pos="1694"/>
          <w:tab w:val="left" w:pos="2651"/>
          <w:tab w:val="left" w:pos="3233"/>
          <w:tab w:val="left" w:pos="3674"/>
          <w:tab w:val="left" w:pos="4587"/>
          <w:tab w:val="left" w:pos="5360"/>
          <w:tab w:val="left" w:pos="5794"/>
          <w:tab w:val="left" w:pos="6297"/>
          <w:tab w:val="left" w:pos="7035"/>
          <w:tab w:val="left" w:pos="7564"/>
          <w:tab w:val="left" w:pos="8650"/>
          <w:tab w:val="left" w:pos="9022"/>
        </w:tabs>
        <w:spacing w:line="240" w:lineRule="auto"/>
        <w:ind w:left="1" w:right="-1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109.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лица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деляе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в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 до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FA4E69"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FA4E69"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вии с 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 Пр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естров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олд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="00FA4E69"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="00FA4E69"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бли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0568F" w:rsidRPr="00495F20" w:rsidRDefault="00FA4E69">
      <w:pPr>
        <w:widowControl w:val="0"/>
        <w:spacing w:line="240" w:lineRule="auto"/>
        <w:ind w:left="1" w:right="-1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110.</w:t>
      </w:r>
      <w:r w:rsidRPr="00495F20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вля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495F20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495F20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оряди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Pr="00495F2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там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да, те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органа Фонда.</w:t>
      </w:r>
    </w:p>
    <w:p w:rsidR="0080568F" w:rsidRDefault="0080568F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24C3" w:rsidRPr="00495F20" w:rsidRDefault="007C24C3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Pr="002D6C19" w:rsidRDefault="00FA4E69" w:rsidP="002D6C19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D6C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32. Тр</w:t>
      </w:r>
      <w:r w:rsidRPr="002D6C1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2D6C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бова</w:t>
      </w:r>
      <w:r w:rsidRPr="002D6C19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н</w:t>
      </w:r>
      <w:r w:rsidRPr="002D6C19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и</w:t>
      </w:r>
      <w:r w:rsidRPr="002D6C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 к</w:t>
      </w:r>
      <w:r w:rsidRPr="002D6C1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2D6C19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п</w:t>
      </w:r>
      <w:r w:rsidRPr="002D6C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оря</w:t>
      </w:r>
      <w:r w:rsidRPr="002D6C1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д</w:t>
      </w:r>
      <w:r w:rsidRPr="002D6C19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к</w:t>
      </w:r>
      <w:r w:rsidRPr="002D6C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</w:t>
      </w:r>
      <w:r w:rsidRPr="002D6C19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 xml:space="preserve"> </w:t>
      </w:r>
      <w:r w:rsidRPr="002D6C19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и</w:t>
      </w:r>
      <w:r w:rsidRPr="002D6C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формам ко</w:t>
      </w:r>
      <w:r w:rsidRPr="002D6C1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</w:t>
      </w:r>
      <w:r w:rsidRPr="002D6C19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2D6C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роля </w:t>
      </w:r>
      <w:r w:rsidRPr="002D6C19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з</w:t>
      </w:r>
      <w:r w:rsidRPr="002D6C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  <w:r w:rsidRPr="002D6C1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2D6C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предос</w:t>
      </w:r>
      <w:r w:rsidRPr="002D6C19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2D6C1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а</w:t>
      </w:r>
      <w:r w:rsidRPr="002D6C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вл</w:t>
      </w:r>
      <w:r w:rsidRPr="002D6C1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2D6C1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ни</w:t>
      </w:r>
      <w:r w:rsidRPr="002D6C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ем</w:t>
      </w:r>
      <w:r w:rsidRPr="002D6C1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2D6C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</w:t>
      </w:r>
      <w:r w:rsidRPr="002D6C19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ос</w:t>
      </w:r>
      <w:r w:rsidRPr="002D6C1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у</w:t>
      </w:r>
      <w:r w:rsidRPr="002D6C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</w:t>
      </w:r>
      <w:r w:rsidRPr="002D6C1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а</w:t>
      </w:r>
      <w:r w:rsidRPr="002D6C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</w:t>
      </w:r>
      <w:r w:rsidRPr="002D6C1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2D6C19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2D6C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вен</w:t>
      </w:r>
      <w:r w:rsidRPr="002D6C1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</w:t>
      </w:r>
      <w:r w:rsidRPr="002D6C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ых</w:t>
      </w:r>
      <w:r w:rsidRPr="002D6C19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 xml:space="preserve"> </w:t>
      </w:r>
      <w:r w:rsidRPr="002D6C19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у</w:t>
      </w:r>
      <w:r w:rsidRPr="002D6C1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2D6C19">
        <w:rPr>
          <w:rFonts w:ascii="Times New Roman" w:eastAsia="Times New Roman" w:hAnsi="Times New Roman" w:cs="Times New Roman"/>
          <w:b/>
          <w:color w:val="000000"/>
          <w:spacing w:val="4"/>
          <w:w w:val="99"/>
          <w:sz w:val="24"/>
          <w:szCs w:val="24"/>
        </w:rPr>
        <w:t>л</w:t>
      </w:r>
      <w:r w:rsidRPr="002D6C19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у</w:t>
      </w:r>
      <w:r w:rsidRPr="002D6C19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г</w:t>
      </w:r>
      <w:r w:rsidRPr="002D6C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в том ч</w:t>
      </w:r>
      <w:r w:rsidRPr="002D6C19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и</w:t>
      </w:r>
      <w:r w:rsidRPr="002D6C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сле </w:t>
      </w:r>
      <w:r w:rsidRPr="002D6C1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2D6C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2D6C1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2D6C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сторо</w:t>
      </w:r>
      <w:r w:rsidRPr="002D6C1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</w:t>
      </w:r>
      <w:r w:rsidRPr="002D6C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ы гражд</w:t>
      </w:r>
      <w:r w:rsidRPr="002D6C1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а</w:t>
      </w:r>
      <w:r w:rsidRPr="002D6C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н, </w:t>
      </w:r>
      <w:r w:rsidRPr="002D6C1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2D6C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</w:t>
      </w:r>
      <w:r w:rsidRPr="002D6C19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 xml:space="preserve"> </w:t>
      </w:r>
      <w:r w:rsidRPr="002D6C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2D6C19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б</w:t>
      </w:r>
      <w:r w:rsidRPr="002D6C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ъед</w:t>
      </w:r>
      <w:r w:rsidRPr="002D6C1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ин</w:t>
      </w:r>
      <w:r w:rsidRPr="002D6C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2D6C1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н</w:t>
      </w:r>
      <w:r w:rsidRPr="002D6C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ий</w:t>
      </w:r>
      <w:r w:rsidRPr="002D6C1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2D6C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 w:rsidRPr="002D6C1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2D6C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орг</w:t>
      </w:r>
      <w:r w:rsidRPr="002D6C19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а</w:t>
      </w:r>
      <w:r w:rsidRPr="002D6C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</w:t>
      </w:r>
      <w:r w:rsidRPr="002D6C1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2D6C19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з</w:t>
      </w:r>
      <w:r w:rsidRPr="002D6C19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а</w:t>
      </w:r>
      <w:r w:rsidRPr="002D6C1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ц</w:t>
      </w:r>
      <w:r w:rsidRPr="002D6C1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и</w:t>
      </w:r>
      <w:r w:rsidRPr="002D6C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й</w:t>
      </w:r>
    </w:p>
    <w:p w:rsidR="0080568F" w:rsidRPr="00495F20" w:rsidRDefault="0080568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Pr="00495F20" w:rsidRDefault="00FA4E69">
      <w:pPr>
        <w:widowControl w:val="0"/>
        <w:spacing w:line="240" w:lineRule="auto"/>
        <w:ind w:left="1" w:right="-50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111.</w:t>
      </w:r>
      <w:r w:rsidRPr="00495F20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д,</w:t>
      </w:r>
      <w:r w:rsidRPr="00495F20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терр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495F20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органы</w:t>
      </w:r>
      <w:r w:rsidRPr="00495F20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нда</w:t>
      </w:r>
      <w:r w:rsidRPr="00495F20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 w:rsidRPr="00495F20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оянный</w:t>
      </w:r>
      <w:r w:rsidRPr="00495F20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495F20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дарстве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</w:p>
    <w:p w:rsidR="0080568F" w:rsidRPr="00495F20" w:rsidRDefault="00FA4E69">
      <w:pPr>
        <w:widowControl w:val="0"/>
        <w:tabs>
          <w:tab w:val="left" w:pos="1665"/>
          <w:tab w:val="left" w:pos="3322"/>
          <w:tab w:val="left" w:pos="4133"/>
          <w:tab w:val="left" w:pos="4658"/>
          <w:tab w:val="left" w:pos="6157"/>
          <w:tab w:val="left" w:pos="7675"/>
          <w:tab w:val="left" w:pos="8059"/>
        </w:tabs>
        <w:spacing w:line="239" w:lineRule="auto"/>
        <w:ind w:left="1" w:right="-1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дом,</w:t>
      </w:r>
      <w:r w:rsidRPr="00495F20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терр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Фонда</w:t>
      </w:r>
      <w:r w:rsidRPr="00495F20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вляе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495F20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татов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роверок</w:t>
      </w:r>
      <w:r w:rsidRPr="00495F20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дарс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венных</w:t>
      </w:r>
      <w:r w:rsidRPr="00495F2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г,</w:t>
      </w:r>
      <w:r w:rsidRPr="00495F20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которо</w:t>
      </w:r>
      <w:r w:rsidRPr="00495F2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="007C24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маются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C24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мые меры по 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ранен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7C24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недос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7C24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в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рстве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</w:p>
    <w:p w:rsidR="0080568F" w:rsidRDefault="00FA4E69">
      <w:pPr>
        <w:widowControl w:val="0"/>
        <w:spacing w:line="239" w:lineRule="auto"/>
        <w:ind w:left="1" w:right="-15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112.</w:t>
      </w:r>
      <w:r w:rsidRPr="00495F20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 w:rsidRPr="00495F20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495F20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495F20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(объед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ано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одательством Пр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естров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кой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олдавской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блики.</w:t>
      </w:r>
      <w:bookmarkEnd w:id="27"/>
    </w:p>
    <w:p w:rsidR="007C24C3" w:rsidRDefault="007C24C3">
      <w:pPr>
        <w:widowControl w:val="0"/>
        <w:spacing w:line="239" w:lineRule="auto"/>
        <w:ind w:left="1" w:right="-15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568F" w:rsidRPr="000A3B4E" w:rsidRDefault="00FA4E69" w:rsidP="000A3B4E">
      <w:pPr>
        <w:widowControl w:val="0"/>
        <w:spacing w:line="240" w:lineRule="auto"/>
        <w:ind w:right="17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28" w:name="_page_73_0"/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Р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з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дел 5. Дос</w:t>
      </w:r>
      <w:r w:rsidRPr="000A3B4E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у</w:t>
      </w:r>
      <w:r w:rsidRPr="000A3B4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д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еб</w:t>
      </w:r>
      <w:r w:rsidRPr="000A3B4E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н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ы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й</w:t>
      </w:r>
      <w:r w:rsidRPr="000A3B4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(в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н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0A3B4E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с</w:t>
      </w:r>
      <w:r w:rsidRPr="000A3B4E">
        <w:rPr>
          <w:rFonts w:ascii="Times New Roman" w:eastAsia="Times New Roman" w:hAnsi="Times New Roman" w:cs="Times New Roman"/>
          <w:b/>
          <w:color w:val="000000"/>
          <w:spacing w:val="-6"/>
          <w:w w:val="99"/>
          <w:sz w:val="24"/>
          <w:szCs w:val="24"/>
        </w:rPr>
        <w:t>у</w:t>
      </w:r>
      <w:r w:rsidRPr="000A3B4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д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еб</w:t>
      </w:r>
      <w:r w:rsidRPr="000A3B4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ый) порядок обжалов</w:t>
      </w:r>
      <w:r w:rsidRPr="000A3B4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а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</w:t>
      </w:r>
      <w:r w:rsidRPr="000A3B4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 ре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ш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ен</w:t>
      </w:r>
      <w:r w:rsidRPr="000A3B4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й</w:t>
      </w:r>
      <w:r w:rsidRPr="000A3B4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 де</w:t>
      </w:r>
      <w:r w:rsidRPr="000A3B4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й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твий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(бе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з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й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ств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и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я) ор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г</w:t>
      </w:r>
      <w:r w:rsidRPr="000A3B4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а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н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а, 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п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ред</w:t>
      </w:r>
      <w:r w:rsidRPr="000A3B4E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о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ста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в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ля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ющ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его го</w:t>
      </w:r>
      <w:r w:rsidRPr="000A3B4E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с</w:t>
      </w:r>
      <w:r w:rsidRPr="000A3B4E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у</w:t>
      </w:r>
      <w:r w:rsidRPr="000A3B4E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д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ар</w:t>
      </w:r>
      <w:r w:rsidRPr="000A3B4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</w:t>
      </w:r>
      <w:r w:rsidRPr="000A3B4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0A3B4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нн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ые</w:t>
      </w:r>
      <w:r w:rsidRPr="000A3B4E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 xml:space="preserve"> </w:t>
      </w:r>
      <w:r w:rsidRPr="000A3B4E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у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r w:rsidRPr="000A3B4E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л</w:t>
      </w:r>
      <w:r w:rsidRPr="000A3B4E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у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ги, л</w:t>
      </w:r>
      <w:r w:rsidRPr="000A3B4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бо долж</w:t>
      </w:r>
      <w:r w:rsidRPr="000A3B4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ост</w:t>
      </w:r>
      <w:r w:rsidRPr="000A3B4E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н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г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 л</w:t>
      </w:r>
      <w:r w:rsidRPr="000A3B4E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иц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 ор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г</w:t>
      </w:r>
      <w:r w:rsidRPr="000A3B4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а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н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а, 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п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редос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авля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ющ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его гос</w:t>
      </w:r>
      <w:r w:rsidRPr="000A3B4E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у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дарс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</w:t>
      </w:r>
      <w:r w:rsidRPr="000A3B4E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н</w:t>
      </w:r>
      <w:r w:rsidRPr="000A3B4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ые</w:t>
      </w:r>
      <w:r w:rsidRPr="000A3B4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0A3B4E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у</w:t>
      </w:r>
      <w:r w:rsidRPr="000A3B4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0A3B4E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л</w:t>
      </w:r>
      <w:r w:rsidRPr="000A3B4E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у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ги</w:t>
      </w:r>
    </w:p>
    <w:p w:rsidR="0080568F" w:rsidRPr="000A3B4E" w:rsidRDefault="0080568F" w:rsidP="000A3B4E">
      <w:pPr>
        <w:spacing w:after="36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568F" w:rsidRPr="000A3B4E" w:rsidRDefault="00FA4E69" w:rsidP="000A3B4E">
      <w:pPr>
        <w:widowControl w:val="0"/>
        <w:spacing w:line="240" w:lineRule="auto"/>
        <w:ind w:right="23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33. И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н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форма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ц</w:t>
      </w:r>
      <w:r w:rsidRPr="000A3B4E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и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я для </w:t>
      </w:r>
      <w:r w:rsidRPr="000A3B4E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з</w:t>
      </w:r>
      <w:r w:rsidRPr="000A3B4E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а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яв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и</w:t>
      </w:r>
      <w:r w:rsidRPr="000A3B4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т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еля о его праве</w:t>
      </w:r>
      <w:r w:rsidRPr="000A3B4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</w:t>
      </w:r>
      <w:r w:rsidRPr="000A3B4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</w:t>
      </w:r>
      <w:r w:rsidRPr="000A3B4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с</w:t>
      </w:r>
      <w:r w:rsidRPr="000A3B4E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у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деб</w:t>
      </w:r>
      <w:r w:rsidRPr="000A3B4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ое </w:t>
      </w:r>
      <w:r w:rsidRPr="000A3B4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(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вне</w:t>
      </w:r>
      <w:r w:rsidRPr="000A3B4E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с</w:t>
      </w:r>
      <w:r w:rsidRPr="000A3B4E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у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деб</w:t>
      </w:r>
      <w:r w:rsidRPr="000A3B4E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н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ое) обжалова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н</w:t>
      </w:r>
      <w:r w:rsidRPr="000A3B4E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и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 ре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ш</w:t>
      </w:r>
      <w:r w:rsidRPr="000A3B4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</w:t>
      </w:r>
      <w:r w:rsidRPr="000A3B4E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и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я 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и</w:t>
      </w:r>
      <w:r w:rsidRPr="000A3B4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и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</w:t>
      </w:r>
      <w:r w:rsidRPr="000A3B4E">
        <w:rPr>
          <w:rFonts w:ascii="Times New Roman" w:eastAsia="Times New Roman" w:hAnsi="Times New Roman" w:cs="Times New Roman"/>
          <w:b/>
          <w:color w:val="000000"/>
          <w:spacing w:val="2"/>
          <w:w w:val="99"/>
          <w:sz w:val="24"/>
          <w:szCs w:val="24"/>
        </w:rPr>
        <w:t>и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 д</w:t>
      </w:r>
      <w:r w:rsidRPr="000A3B4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0A3B4E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й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</w:t>
      </w:r>
      <w:r w:rsidRPr="000A3B4E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в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и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 (бе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з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дейс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</w:t>
      </w:r>
      <w:r w:rsidRPr="000A3B4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я) орг</w:t>
      </w:r>
      <w:r w:rsidRPr="000A3B4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а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на, </w:t>
      </w:r>
      <w:r w:rsidRPr="000A3B4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п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редо</w:t>
      </w:r>
      <w:r w:rsidRPr="000A3B4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авля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ющ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его го</w:t>
      </w:r>
      <w:r w:rsidRPr="000A3B4E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  <w:t>с</w:t>
      </w:r>
      <w:r w:rsidRPr="000A3B4E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у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да</w:t>
      </w:r>
      <w:r w:rsidRPr="000A3B4E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р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нн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ые </w:t>
      </w:r>
      <w:r w:rsidRPr="000A3B4E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у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r w:rsidRPr="000A3B4E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</w:rPr>
        <w:t>л</w:t>
      </w:r>
      <w:r w:rsidRPr="000A3B4E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у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ги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и</w:t>
      </w:r>
      <w:r w:rsidRPr="000A3B4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(ил</w:t>
      </w:r>
      <w:r w:rsidRPr="000A3B4E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и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) </w:t>
      </w:r>
      <w:r w:rsidRPr="000A3B4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го долж</w:t>
      </w:r>
      <w:r w:rsidRPr="000A3B4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</w:t>
      </w:r>
      <w:r w:rsidRPr="000A3B4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ы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</w:t>
      </w:r>
      <w:r w:rsidRPr="000A3B4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лиц</w:t>
      </w:r>
    </w:p>
    <w:p w:rsidR="0080568F" w:rsidRPr="00495F20" w:rsidRDefault="0080568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Pr="00495F20" w:rsidRDefault="007C24C3">
      <w:pPr>
        <w:widowControl w:val="0"/>
        <w:tabs>
          <w:tab w:val="left" w:pos="946"/>
          <w:tab w:val="left" w:pos="2207"/>
          <w:tab w:val="left" w:pos="3066"/>
          <w:tab w:val="left" w:pos="3687"/>
          <w:tab w:val="left" w:pos="4476"/>
          <w:tab w:val="left" w:pos="5383"/>
          <w:tab w:val="left" w:pos="7165"/>
          <w:tab w:val="left" w:pos="9237"/>
        </w:tabs>
        <w:spacing w:line="240" w:lineRule="auto"/>
        <w:ind w:left="1" w:right="-1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113.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Заяв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 w:rsidR="00FA4E69"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еля, </w:t>
      </w:r>
      <w:r w:rsidR="00FA4E69"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FA4E69"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омоч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FA4E69"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FA4E69"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FA4E69" w:rsidRPr="00495F20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дательств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FA4E69" w:rsidRPr="00495F20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Прид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="00FA4E69" w:rsidRPr="00495F20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олдав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="00FA4E69" w:rsidRPr="00495F20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="00FA4E69"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="00FA4E69"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блики</w:t>
      </w:r>
      <w:r w:rsidR="00FA4E69" w:rsidRPr="00495F20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оря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ке, 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 w:rsidR="00FA4E69" w:rsidRPr="00495F20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одать</w:t>
      </w:r>
      <w:r w:rsidR="00FA4E69" w:rsidRPr="00495F20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жало</w:t>
      </w:r>
      <w:r w:rsidR="00FA4E69"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FA4E69" w:rsidRPr="00495F20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FA4E69" w:rsidRPr="00495F20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A4E69" w:rsidRPr="00495F20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FA4E69" w:rsidRPr="00495F20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(и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и)</w:t>
      </w:r>
      <w:r w:rsidR="00FA4E69" w:rsidRPr="00495F20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дейс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вия</w:t>
      </w:r>
      <w:r w:rsidR="00FA4E69" w:rsidRPr="00495F20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(бе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да,</w:t>
      </w:r>
      <w:r w:rsidR="00FA4E69" w:rsidRPr="00495F20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терр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r w:rsidR="00FA4E69" w:rsidRPr="00495F20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да,</w:t>
      </w:r>
      <w:r w:rsidR="00FA4E69" w:rsidRPr="00495F20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FA4E69" w:rsidRPr="00495F20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FA4E69" w:rsidRPr="00495F20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лиц</w:t>
      </w:r>
      <w:r w:rsidR="00FA4E69" w:rsidRPr="00495F20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="00FA4E69" w:rsidRPr="00495F20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FA4E69"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FA4E69"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="00FA4E69"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FA4E69"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алоба (пре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я)).</w:t>
      </w:r>
    </w:p>
    <w:p w:rsidR="0080568F" w:rsidRPr="00495F20" w:rsidRDefault="0080568F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Pr="000A3B4E" w:rsidRDefault="00FA4E69" w:rsidP="000A3B4E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34. 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П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</w:t>
      </w:r>
      <w:r w:rsidRPr="000A3B4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дм</w:t>
      </w:r>
      <w:r w:rsidRPr="000A3B4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жалобы</w:t>
      </w:r>
      <w:r w:rsidRPr="000A3B4E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 xml:space="preserve"> 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(пре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0A3B4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</w:t>
      </w:r>
      <w:r w:rsidRPr="000A3B4E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з</w:t>
      </w:r>
      <w:r w:rsidRPr="000A3B4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ии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</w:p>
    <w:p w:rsidR="0080568F" w:rsidRPr="00495F20" w:rsidRDefault="0080568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Pr="00495F20" w:rsidRDefault="00FA4E69">
      <w:pPr>
        <w:widowControl w:val="0"/>
        <w:spacing w:line="240" w:lineRule="auto"/>
        <w:ind w:left="1" w:right="-1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114.</w:t>
      </w:r>
      <w:r w:rsidRPr="00495F2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 w:rsidRPr="00495F2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жало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рете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и)</w:t>
      </w:r>
      <w:r w:rsidRPr="00495F2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явля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и)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дей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вия</w:t>
      </w:r>
      <w:r w:rsidRPr="00495F2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(б</w:t>
      </w:r>
      <w:r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да,</w:t>
      </w:r>
      <w:r w:rsidRPr="00495F20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терр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r w:rsidRPr="00495F20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да,</w:t>
      </w:r>
      <w:r w:rsidRPr="00495F20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495F20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рстве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г,</w:t>
      </w:r>
      <w:r w:rsidRPr="00495F20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рые,</w:t>
      </w:r>
      <w:r w:rsidRPr="00495F20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мнени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еля,</w:t>
      </w:r>
      <w:r w:rsidRPr="00495F20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ободы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80568F" w:rsidRPr="00495F20" w:rsidRDefault="00FA4E69">
      <w:pPr>
        <w:widowControl w:val="0"/>
        <w:spacing w:line="240" w:lineRule="auto"/>
        <w:ind w:left="1" w:right="-57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Заявитель</w:t>
      </w:r>
      <w:r w:rsidRPr="00495F2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тель)</w:t>
      </w:r>
      <w:r w:rsidRPr="00495F2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раве</w:t>
      </w:r>
      <w:r w:rsidRPr="00495F2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ься</w:t>
      </w:r>
      <w:r w:rsidRPr="00495F2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жало</w:t>
      </w:r>
      <w:r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(пре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ией)</w:t>
      </w:r>
      <w:r w:rsidRPr="00495F2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495F2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 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чая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0568F" w:rsidRPr="00495F20" w:rsidRDefault="00FA4E69">
      <w:pPr>
        <w:widowControl w:val="0"/>
        <w:spacing w:line="240" w:lineRule="auto"/>
        <w:ind w:left="284" w:right="4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рока 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апроса о предос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б)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рока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 го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г;</w:t>
      </w:r>
    </w:p>
    <w:p w:rsidR="0080568F" w:rsidRPr="00495F20" w:rsidRDefault="00FA4E69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заяв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еля (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 предс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еля):</w:t>
      </w:r>
    </w:p>
    <w:p w:rsidR="0080568F" w:rsidRPr="00495F20" w:rsidRDefault="00FA4E69">
      <w:pPr>
        <w:widowControl w:val="0"/>
        <w:spacing w:line="240" w:lineRule="auto"/>
        <w:ind w:left="1" w:right="-13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 w:rsidRPr="00495F20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(ил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Pr="00495F20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вления</w:t>
      </w:r>
      <w:r w:rsidRPr="00495F20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ствле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рых</w:t>
      </w:r>
      <w:r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смо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рено</w:t>
      </w:r>
      <w:r w:rsidRPr="00495F2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равовы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актам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естров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олдав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495F20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блики,</w:t>
      </w:r>
      <w:r w:rsidRPr="00495F20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равоо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 во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в 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вяз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ем го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венных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г;</w:t>
      </w:r>
    </w:p>
    <w:p w:rsidR="0080568F" w:rsidRPr="00495F20" w:rsidRDefault="00FA4E69">
      <w:pPr>
        <w:widowControl w:val="0"/>
        <w:tabs>
          <w:tab w:val="left" w:pos="1710"/>
          <w:tab w:val="left" w:pos="3159"/>
          <w:tab w:val="left" w:pos="3514"/>
          <w:tab w:val="left" w:pos="5116"/>
          <w:tab w:val="left" w:pos="5463"/>
          <w:tab w:val="left" w:pos="7248"/>
          <w:tab w:val="left" w:pos="8632"/>
        </w:tabs>
        <w:spacing w:line="240" w:lineRule="auto"/>
        <w:ind w:left="1" w:right="-1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вле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уме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(ил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орые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яже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495F20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редоставляющ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венные</w:t>
      </w:r>
      <w:r w:rsidRPr="00495F20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ги,</w:t>
      </w:r>
      <w:r w:rsidRPr="00495F20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 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г,</w:t>
      </w:r>
      <w:r w:rsidRPr="00495F20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апре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стребова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C24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жда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C24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7C24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с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C24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вными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правовы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7C24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актам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естров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бли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0568F" w:rsidRPr="00495F20" w:rsidRDefault="00FA4E69">
      <w:pPr>
        <w:widowControl w:val="0"/>
        <w:spacing w:line="240" w:lineRule="auto"/>
        <w:ind w:left="1" w:right="-51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Заявитель</w:t>
      </w:r>
      <w:r w:rsidRPr="00495F20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вправе</w:t>
      </w:r>
      <w:r w:rsidRPr="00495F20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анные</w:t>
      </w:r>
      <w:r w:rsidRPr="00495F20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ок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(ил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 собст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0568F" w:rsidRDefault="00FA4E69">
      <w:pPr>
        <w:widowControl w:val="0"/>
        <w:tabs>
          <w:tab w:val="left" w:pos="1833"/>
          <w:tab w:val="left" w:pos="2449"/>
          <w:tab w:val="left" w:pos="4337"/>
          <w:tab w:val="left" w:pos="6373"/>
          <w:tab w:val="left" w:pos="7198"/>
          <w:tab w:val="left" w:pos="7594"/>
        </w:tabs>
        <w:spacing w:line="240" w:lineRule="auto"/>
        <w:ind w:left="1" w:right="-15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 w:rsidRPr="00495F2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495F2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 w:rsidRPr="00495F2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495F2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связа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495F20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иные</w:t>
      </w:r>
      <w:r w:rsidRPr="00495F20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495F20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ы, 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юче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495F20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г,</w:t>
      </w:r>
      <w:r w:rsidRPr="00495F20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орые</w:t>
      </w:r>
      <w:r w:rsidRPr="00495F20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явля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495F20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необ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мым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C24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C24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 w:rsidR="007C24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7C24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 и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тся 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венных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г;</w:t>
      </w:r>
    </w:p>
    <w:p w:rsidR="007C24C3" w:rsidRDefault="007C24C3">
      <w:pPr>
        <w:widowControl w:val="0"/>
        <w:tabs>
          <w:tab w:val="left" w:pos="1833"/>
          <w:tab w:val="left" w:pos="2449"/>
          <w:tab w:val="left" w:pos="4337"/>
          <w:tab w:val="left" w:pos="6373"/>
          <w:tab w:val="left" w:pos="7198"/>
          <w:tab w:val="left" w:pos="7594"/>
        </w:tabs>
        <w:spacing w:line="240" w:lineRule="auto"/>
        <w:ind w:left="1" w:right="-15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C24C3" w:rsidRPr="00495F20" w:rsidRDefault="007C24C3">
      <w:pPr>
        <w:widowControl w:val="0"/>
        <w:tabs>
          <w:tab w:val="left" w:pos="1833"/>
          <w:tab w:val="left" w:pos="2449"/>
          <w:tab w:val="left" w:pos="4337"/>
          <w:tab w:val="left" w:pos="6373"/>
          <w:tab w:val="left" w:pos="7198"/>
          <w:tab w:val="left" w:pos="7594"/>
        </w:tabs>
        <w:spacing w:line="240" w:lineRule="auto"/>
        <w:ind w:left="1" w:right="-15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568F" w:rsidRPr="00495F20" w:rsidRDefault="00FA4E69">
      <w:pPr>
        <w:widowControl w:val="0"/>
        <w:spacing w:line="240" w:lineRule="auto"/>
        <w:ind w:left="1" w:right="-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4)</w:t>
      </w:r>
      <w:r w:rsidRPr="00495F2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495F2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ока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495F2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г,</w:t>
      </w:r>
      <w:r w:rsidRPr="00495F20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 w:rsidRPr="00495F2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енн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495F2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авле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495F2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ыдав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емых</w:t>
      </w:r>
      <w:r w:rsidRPr="00495F20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495F2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0568F" w:rsidRPr="00495F20" w:rsidRDefault="00FA4E69">
      <w:pPr>
        <w:widowControl w:val="0"/>
        <w:tabs>
          <w:tab w:val="left" w:pos="1819"/>
          <w:tab w:val="left" w:pos="3624"/>
          <w:tab w:val="left" w:pos="5030"/>
          <w:tab w:val="left" w:pos="6008"/>
          <w:tab w:val="left" w:pos="8085"/>
        </w:tabs>
        <w:spacing w:line="240" w:lineRule="auto"/>
        <w:ind w:left="1" w:right="-12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495F2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 w:rsidRPr="00495F2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 w:rsidRPr="00495F2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еля)</w:t>
      </w:r>
      <w:r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5B3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ормат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5B3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правовы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5B3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 w:rsidR="005B3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ровской</w:t>
      </w:r>
      <w:r w:rsidR="005B3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олдав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равоо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ения,</w:t>
      </w:r>
      <w:r w:rsidRPr="00495F20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ника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0568F" w:rsidRPr="00495F20" w:rsidRDefault="00FA4E69">
      <w:pPr>
        <w:widowControl w:val="0"/>
        <w:tabs>
          <w:tab w:val="left" w:pos="1864"/>
          <w:tab w:val="left" w:pos="3325"/>
          <w:tab w:val="left" w:pos="4358"/>
          <w:tab w:val="left" w:pos="5848"/>
          <w:tab w:val="left" w:pos="6493"/>
          <w:tab w:val="left" w:pos="7153"/>
          <w:tab w:val="left" w:pos="7579"/>
          <w:tab w:val="left" w:pos="8078"/>
        </w:tabs>
        <w:spacing w:line="239" w:lineRule="auto"/>
        <w:ind w:left="1" w:right="-12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д)</w:t>
      </w:r>
      <w:r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495F2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ям,</w:t>
      </w:r>
      <w:r w:rsidRPr="00495F2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ормат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5B3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равовы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5B3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5B3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ами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Прид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5B3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кой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олдав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5B3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кой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 ре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C24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равоот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я, во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="005B3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495F20">
        <w:rPr>
          <w:rFonts w:ascii="Times New Roman" w:eastAsia="Times New Roman" w:hAnsi="Times New Roman" w:cs="Times New Roman"/>
          <w:color w:val="000000"/>
          <w:spacing w:val="-4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5B3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с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bookmarkEnd w:id="28"/>
    </w:p>
    <w:p w:rsidR="0080568F" w:rsidRPr="00495F20" w:rsidRDefault="00FA4E69">
      <w:pPr>
        <w:widowControl w:val="0"/>
        <w:spacing w:line="240" w:lineRule="auto"/>
        <w:ind w:left="1" w:right="-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9" w:name="_page_75_0"/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е)</w:t>
      </w:r>
      <w:r w:rsidRPr="00495F2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стребов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 w:rsidRPr="00495F2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495F2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 w:rsidRPr="00495F2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аты,</w:t>
      </w:r>
      <w:r w:rsidRPr="00495F20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мотре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95F20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Прид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0568F" w:rsidRPr="00495F20" w:rsidRDefault="00FA4E69">
      <w:pPr>
        <w:widowControl w:val="0"/>
        <w:tabs>
          <w:tab w:val="left" w:pos="1598"/>
          <w:tab w:val="left" w:pos="2794"/>
          <w:tab w:val="left" w:pos="3199"/>
          <w:tab w:val="left" w:pos="4267"/>
          <w:tab w:val="left" w:pos="4655"/>
          <w:tab w:val="left" w:pos="5972"/>
          <w:tab w:val="left" w:pos="6361"/>
          <w:tab w:val="left" w:pos="7725"/>
        </w:tabs>
        <w:spacing w:line="240" w:lineRule="auto"/>
        <w:ind w:left="1" w:right="-1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ж)</w:t>
      </w:r>
      <w:r w:rsidRPr="00495F2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495F2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да,</w:t>
      </w:r>
      <w:r w:rsidRPr="00495F2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терр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495F2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495F2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Фонд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ц,</w:t>
      </w:r>
      <w:r w:rsidRPr="00495F2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="005B3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5B3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5B3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5B3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бок в 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5B3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в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5B3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Pr="00495F20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495F20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495F20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срока</w:t>
      </w:r>
      <w:r w:rsidRPr="00495F20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0568F" w:rsidRPr="00495F20" w:rsidRDefault="00FA4E69">
      <w:pPr>
        <w:widowControl w:val="0"/>
        <w:spacing w:line="240" w:lineRule="auto"/>
        <w:ind w:left="1" w:right="-50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срока</w:t>
      </w:r>
      <w:r w:rsidRPr="00495F20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орядка</w:t>
      </w:r>
      <w:r w:rsidRPr="00495F20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выд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Pr="00495F20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док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0568F" w:rsidRPr="00495F20" w:rsidRDefault="00FA4E69">
      <w:pPr>
        <w:widowControl w:val="0"/>
        <w:tabs>
          <w:tab w:val="left" w:pos="754"/>
          <w:tab w:val="left" w:pos="2778"/>
          <w:tab w:val="left" w:pos="4660"/>
          <w:tab w:val="left" w:pos="6684"/>
          <w:tab w:val="left" w:pos="7564"/>
          <w:tab w:val="left" w:pos="8286"/>
        </w:tabs>
        <w:spacing w:line="240" w:lineRule="auto"/>
        <w:ind w:left="1" w:right="-12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5B3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оста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овле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5B3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5B3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дарс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5B3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венных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5B3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г,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5B3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остановле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смотрены</w:t>
      </w:r>
      <w:r w:rsidRPr="00495F2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орма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Pr="00495F20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ровско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495F20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равоо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495F20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ника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495F20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зи</w:t>
      </w:r>
      <w:r w:rsidRPr="00495F20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г;</w:t>
      </w:r>
    </w:p>
    <w:p w:rsidR="0080568F" w:rsidRPr="00495F20" w:rsidRDefault="00FA4E69">
      <w:pPr>
        <w:widowControl w:val="0"/>
        <w:spacing w:line="240" w:lineRule="auto"/>
        <w:ind w:left="1" w:right="-1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к)</w:t>
      </w:r>
      <w:r w:rsidRPr="00495F20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 w:rsidRPr="00495F2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(его</w:t>
      </w:r>
      <w:r w:rsidRPr="00495F2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еля)</w:t>
      </w:r>
      <w:r w:rsidRPr="00495F2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495F2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формации,</w:t>
      </w:r>
      <w:r w:rsidRPr="00495F2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вие</w:t>
      </w:r>
      <w:r w:rsidRPr="00495F2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(ил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едо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овернос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 w:rsidRPr="00495F20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495F20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495F20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рстве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г, либо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 предос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0568F" w:rsidRPr="00495F20" w:rsidRDefault="0080568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Pr="000A3B4E" w:rsidRDefault="00FA4E69" w:rsidP="000A3B4E">
      <w:pPr>
        <w:widowControl w:val="0"/>
        <w:spacing w:line="240" w:lineRule="auto"/>
        <w:ind w:left="303" w:right="247" w:firstLine="22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35. Ор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г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н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ы 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г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0A3B4E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с</w:t>
      </w:r>
      <w:r w:rsidRPr="000A3B4E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у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дар</w:t>
      </w:r>
      <w:r w:rsidRPr="000A3B4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тве</w:t>
      </w:r>
      <w:r w:rsidRPr="000A3B4E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нн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й</w:t>
      </w:r>
      <w:r w:rsidRPr="000A3B4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вл</w:t>
      </w:r>
      <w:r w:rsidRPr="000A3B4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а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 w:rsidRPr="000A3B4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 w:rsidRPr="000A3B4E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 xml:space="preserve"> </w:t>
      </w:r>
      <w:r w:rsidRPr="000A3B4E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</w:rPr>
        <w:t>у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полномоченные</w:t>
      </w:r>
      <w:r w:rsidRPr="000A3B4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 рассмо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рение ж</w:t>
      </w:r>
      <w:r w:rsidRPr="000A3B4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а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о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бы (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п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рете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н</w:t>
      </w:r>
      <w:r w:rsidRPr="000A3B4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з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ии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 долж</w:t>
      </w:r>
      <w:r w:rsidRPr="000A3B4E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н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ост</w:t>
      </w:r>
      <w:r w:rsidRPr="000A3B4E">
        <w:rPr>
          <w:rFonts w:ascii="Times New Roman" w:eastAsia="Times New Roman" w:hAnsi="Times New Roman" w:cs="Times New Roman"/>
          <w:b/>
          <w:color w:val="000000"/>
          <w:spacing w:val="-1"/>
          <w:w w:val="99"/>
          <w:sz w:val="24"/>
          <w:szCs w:val="24"/>
        </w:rPr>
        <w:t>н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ые л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и</w:t>
      </w:r>
      <w:r w:rsidRPr="000A3B4E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ц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а, ко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орым </w:t>
      </w:r>
      <w:r w:rsidRPr="000A3B4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м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ож</w:t>
      </w:r>
      <w:r w:rsidRPr="000A3B4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бы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ть</w:t>
      </w:r>
      <w:r w:rsidRPr="000A3B4E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 xml:space="preserve"> </w:t>
      </w:r>
      <w:r w:rsidRPr="000A3B4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аправл</w:t>
      </w:r>
      <w:r w:rsidRPr="000A3B4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 ж</w:t>
      </w:r>
      <w:r w:rsidRPr="000A3B4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а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лоба (пре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н</w:t>
      </w:r>
      <w:r w:rsidRPr="000A3B4E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зи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)</w:t>
      </w:r>
    </w:p>
    <w:p w:rsidR="0080568F" w:rsidRPr="000A3B4E" w:rsidRDefault="0080568F" w:rsidP="000A3B4E">
      <w:pPr>
        <w:spacing w:after="36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568F" w:rsidRPr="00495F20" w:rsidRDefault="00FA4E69">
      <w:pPr>
        <w:widowControl w:val="0"/>
        <w:spacing w:line="240" w:lineRule="auto"/>
        <w:ind w:left="1" w:right="-1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115.</w:t>
      </w:r>
      <w:r w:rsidRPr="00495F20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де,</w:t>
      </w:r>
      <w:r w:rsidRPr="00495F20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495F20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органе</w:t>
      </w:r>
      <w:r w:rsidRPr="00495F20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495F20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495F20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омоч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495F20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 ра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жалоб</w:t>
      </w:r>
      <w:r w:rsidRPr="00495F20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рете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Pr="00495F20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495F20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орые</w:t>
      </w:r>
      <w:r w:rsidRPr="00495F20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 w:rsidRPr="00495F20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495F20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 ж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лоб (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рете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в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егла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та.</w:t>
      </w:r>
    </w:p>
    <w:p w:rsidR="0080568F" w:rsidRPr="00495F20" w:rsidRDefault="00FA4E69">
      <w:pPr>
        <w:widowControl w:val="0"/>
        <w:spacing w:line="240" w:lineRule="auto"/>
        <w:ind w:left="1" w:right="-13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116.</w:t>
      </w:r>
      <w:r w:rsidRPr="00495F2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алоба</w:t>
      </w:r>
      <w:r w:rsidRPr="00495F2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рете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я)</w:t>
      </w:r>
      <w:r w:rsidRPr="00495F2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(ил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дейс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вия</w:t>
      </w:r>
      <w:r w:rsidRPr="00495F2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(б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дейс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е)</w:t>
      </w:r>
      <w:r w:rsidRPr="00495F2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495F2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да,</w:t>
      </w:r>
      <w:r w:rsidRPr="00495F20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терр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да,</w:t>
      </w:r>
      <w:r w:rsidRPr="00495F20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пода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495F20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 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80568F" w:rsidRPr="00495F20" w:rsidRDefault="00FA4E69">
      <w:pPr>
        <w:widowControl w:val="0"/>
        <w:tabs>
          <w:tab w:val="left" w:pos="1356"/>
          <w:tab w:val="left" w:pos="2826"/>
          <w:tab w:val="left" w:pos="3344"/>
          <w:tab w:val="left" w:pos="4510"/>
          <w:tab w:val="left" w:pos="4920"/>
          <w:tab w:val="left" w:pos="5740"/>
          <w:tab w:val="left" w:pos="6944"/>
          <w:tab w:val="left" w:pos="8623"/>
        </w:tabs>
        <w:spacing w:before="1" w:line="240" w:lineRule="auto"/>
        <w:ind w:left="1" w:right="-1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6541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оба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рете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6541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я)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6541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6541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и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(ил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6541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дейс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вия</w:t>
      </w:r>
      <w:r w:rsidR="006541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(б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дейс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6541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вие)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да, терр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да,</w:t>
      </w:r>
      <w:r w:rsidRPr="00495F20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ково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еля,</w:t>
      </w:r>
      <w:r w:rsidRPr="00495F20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495F20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 вы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естояще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 w:rsidRPr="00495F20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епоср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495F20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одч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 ко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тся да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орган, 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0568F" w:rsidRPr="00495F20" w:rsidRDefault="00FA4E69">
      <w:pPr>
        <w:widowControl w:val="0"/>
        <w:spacing w:line="240" w:lineRule="auto"/>
        <w:ind w:left="1" w:right="-13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 w:rsidRPr="00495F20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 w:rsidRPr="00495F20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жалобы</w:t>
      </w:r>
      <w:r w:rsidRPr="00495F20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(пре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ии)</w:t>
      </w:r>
      <w:r w:rsidRPr="00495F20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втор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 жа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оба</w:t>
      </w:r>
      <w:r w:rsidRPr="00495F2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рете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я)</w:t>
      </w:r>
      <w:r w:rsidRPr="00495F2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 w:rsidRPr="00495F2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лем)</w:t>
      </w:r>
      <w:r w:rsidRPr="00495F2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естоя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стоя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0568F" w:rsidRPr="00495F20" w:rsidRDefault="00FA4E69">
      <w:pPr>
        <w:widowControl w:val="0"/>
        <w:spacing w:line="240" w:lineRule="auto"/>
        <w:ind w:left="1" w:right="-1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117.</w:t>
      </w:r>
      <w:r w:rsidRPr="00495F20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 w:rsidRPr="00495F20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овле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 w:rsidRPr="00495F20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495F20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495F20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ассмо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обы (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рете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аков</w:t>
      </w:r>
      <w:r w:rsidRPr="00495F2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тава</w:t>
      </w:r>
      <w:r w:rsidRPr="00495F2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адми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вного</w:t>
      </w:r>
      <w:r w:rsidRPr="00495F2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равона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495F2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9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алы</w:t>
      </w:r>
      <w:r w:rsidRPr="00495F20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равля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495F20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лицом,</w:t>
      </w:r>
      <w:r w:rsidRPr="00495F20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полномо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495F20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495F20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 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ры.</w:t>
      </w:r>
    </w:p>
    <w:p w:rsidR="0080568F" w:rsidRPr="000A3B4E" w:rsidRDefault="0080568F" w:rsidP="000A3B4E">
      <w:pPr>
        <w:spacing w:after="36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568F" w:rsidRPr="000A3B4E" w:rsidRDefault="00FA4E69" w:rsidP="000A3B4E">
      <w:pPr>
        <w:widowControl w:val="0"/>
        <w:spacing w:line="240" w:lineRule="auto"/>
        <w:ind w:left="1772" w:right="-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36. Порядок</w:t>
      </w:r>
      <w:r w:rsidRPr="000A3B4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0A3B4E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п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одачи и</w:t>
      </w:r>
      <w:r w:rsidRPr="000A3B4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0A3B4E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р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  <w:r w:rsidRPr="000A3B4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сс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мо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0A3B4E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р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ен</w:t>
      </w:r>
      <w:r w:rsidRPr="000A3B4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 жалобы (пре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ен</w:t>
      </w:r>
      <w:r w:rsidRPr="000A3B4E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з</w:t>
      </w:r>
      <w:r w:rsidRPr="000A3B4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ии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</w:p>
    <w:p w:rsidR="0080568F" w:rsidRPr="000A3B4E" w:rsidRDefault="0080568F" w:rsidP="000A3B4E">
      <w:pPr>
        <w:spacing w:after="36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4104" w:rsidRDefault="00FA4E69">
      <w:pPr>
        <w:widowControl w:val="0"/>
        <w:spacing w:line="240" w:lineRule="auto"/>
        <w:ind w:left="1" w:right="-13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118.</w:t>
      </w:r>
      <w:r w:rsidRPr="00495F20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495F20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495F20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495F20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495F20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495F20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(вне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дебного)</w:t>
      </w:r>
      <w:r w:rsidRPr="00495F20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обжа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 яв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 w:rsidRPr="00495F2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жалобы</w:t>
      </w:r>
      <w:r w:rsidRPr="00495F2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ии)</w:t>
      </w:r>
      <w:r w:rsidRPr="00495F2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 w:rsidRPr="00495F2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еля)</w:t>
      </w:r>
      <w:r w:rsidRPr="00495F2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54104" w:rsidRDefault="00654104" w:rsidP="00654104">
      <w:pPr>
        <w:widowControl w:val="0"/>
        <w:spacing w:line="240" w:lineRule="auto"/>
        <w:ind w:left="1"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568F" w:rsidRPr="00495F20" w:rsidRDefault="00FA4E69" w:rsidP="00654104">
      <w:pPr>
        <w:widowControl w:val="0"/>
        <w:spacing w:line="240" w:lineRule="auto"/>
        <w:ind w:left="1"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форме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теле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в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чном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иеме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 элек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форме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 оф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да.</w:t>
      </w:r>
    </w:p>
    <w:p w:rsidR="0080568F" w:rsidRPr="00495F20" w:rsidRDefault="00FA4E69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119. 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лобе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рете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 должны содерж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ся сле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сведения:</w:t>
      </w:r>
    </w:p>
    <w:p w:rsidR="0080568F" w:rsidRDefault="00FA4E69">
      <w:pPr>
        <w:widowControl w:val="0"/>
        <w:spacing w:line="239" w:lineRule="auto"/>
        <w:ind w:left="1" w:right="-1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 w:rsidRPr="00495F20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фам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495F2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мя,</w:t>
      </w:r>
      <w:r w:rsidRPr="00495F2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отч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 w:rsidRPr="00495F20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оследнее</w:t>
      </w:r>
      <w:r w:rsidRPr="00495F20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495F2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495F2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алич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и),</w:t>
      </w:r>
      <w:r w:rsidRPr="00495F2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ства (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 w:rsidRPr="00495F2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ребы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я)</w:t>
      </w:r>
      <w:r w:rsidRPr="00495F2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 w:rsidRPr="00495F2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495F2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 w:rsidRPr="00495F2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495F2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нова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ие,</w:t>
      </w:r>
      <w:r w:rsidRPr="00495F2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све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сте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ожде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 w:rsidRPr="00495F20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495F20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 w:rsidRPr="00495F20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495F20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 w:rsidRPr="00495F20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омер</w:t>
      </w:r>
      <w:r w:rsidRPr="00495F20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омер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такт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 те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ефо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495F2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</w:t>
      </w:r>
      <w:r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лек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495F2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аличии)</w:t>
      </w:r>
      <w:r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овый</w:t>
      </w:r>
      <w:r w:rsidRPr="00495F2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адр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с,</w:t>
      </w:r>
      <w:r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 до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быть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 заяви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bookmarkEnd w:id="29"/>
    </w:p>
    <w:p w:rsidR="0080568F" w:rsidRPr="00495F20" w:rsidRDefault="00FA4E69">
      <w:pPr>
        <w:widowControl w:val="0"/>
        <w:spacing w:line="240" w:lineRule="auto"/>
        <w:ind w:left="1" w:right="-1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0" w:name="_page_77_0"/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б)</w:t>
      </w:r>
      <w:r w:rsidRPr="00495F20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да,</w:t>
      </w:r>
      <w:r w:rsidRPr="00495F20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терр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495F20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</w:t>
      </w:r>
      <w:r w:rsidRPr="00495F20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да,</w:t>
      </w:r>
      <w:r w:rsidRPr="00495F20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495F20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мя,</w:t>
      </w:r>
      <w:r w:rsidRPr="00495F20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отчество (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495F2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495F20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495F2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495F2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ика,</w:t>
      </w:r>
      <w:r w:rsidRPr="00495F2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(ил</w:t>
      </w:r>
      <w:r w:rsidRPr="00495F2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 (б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е) ко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орых обжа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ются;</w:t>
      </w:r>
    </w:p>
    <w:p w:rsidR="0080568F" w:rsidRPr="00495F20" w:rsidRDefault="00FA4E69">
      <w:pPr>
        <w:widowControl w:val="0"/>
        <w:spacing w:line="240" w:lineRule="auto"/>
        <w:ind w:left="1" w:right="-50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 w:rsidRPr="00495F20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еде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495F20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обж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емы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 w:rsidRPr="00495F20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(ил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дейс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(бе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 терр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 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да, их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иц;</w:t>
      </w:r>
    </w:p>
    <w:p w:rsidR="0080568F" w:rsidRPr="00495F20" w:rsidRDefault="00FA4E69">
      <w:pPr>
        <w:widowControl w:val="0"/>
        <w:spacing w:line="240" w:lineRule="auto"/>
        <w:ind w:left="1" w:right="-49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оды,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отор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495F2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согласен</w:t>
      </w:r>
      <w:r w:rsidRPr="00495F2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495F2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(ил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ем (бе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ем)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да, терр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органа Фонда, их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иц;</w:t>
      </w:r>
    </w:p>
    <w:p w:rsidR="0080568F" w:rsidRPr="00495F20" w:rsidRDefault="00FA4E69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д)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сь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еля (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 предс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еля) и да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80568F" w:rsidRPr="00495F20" w:rsidRDefault="00FA4E69">
      <w:pPr>
        <w:widowControl w:val="0"/>
        <w:spacing w:line="240" w:lineRule="auto"/>
        <w:ind w:left="1" w:right="-16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сь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ля (е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еля)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 явля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ся обя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 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е, ко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 обра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заяв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 w:rsidRPr="00495F20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еля)</w:t>
      </w:r>
      <w:r w:rsidRPr="00495F20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авлено</w:t>
      </w:r>
      <w:r w:rsidRPr="00495F20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495F20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смо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 формо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одач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жалобы (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рете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ии),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ой на офиц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ном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ай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 Фонда.</w:t>
      </w:r>
    </w:p>
    <w:p w:rsidR="0080568F" w:rsidRPr="00495F20" w:rsidRDefault="00FA4E69">
      <w:pPr>
        <w:widowControl w:val="0"/>
        <w:spacing w:line="240" w:lineRule="auto"/>
        <w:ind w:left="1" w:right="-52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Заявителем</w:t>
      </w:r>
      <w:r w:rsidRPr="00495F20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495F2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495F2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(при</w:t>
      </w:r>
      <w:r w:rsidRPr="00495F2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ии)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одтверждающ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 доводы, 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бо их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пии.</w:t>
      </w:r>
    </w:p>
    <w:p w:rsidR="0080568F" w:rsidRPr="00495F20" w:rsidRDefault="00FA4E69">
      <w:pPr>
        <w:widowControl w:val="0"/>
        <w:spacing w:line="240" w:lineRule="auto"/>
        <w:ind w:left="1" w:right="-1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120.</w:t>
      </w:r>
      <w:r w:rsidRPr="00495F2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одаче</w:t>
      </w:r>
      <w:r w:rsidRPr="00495F2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жало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495F2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виде</w:t>
      </w:r>
      <w:r w:rsidRPr="00495F2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ржда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вий</w:t>
      </w:r>
      <w:r w:rsidRPr="00495F20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 w:rsidRPr="00495F20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495F20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одательством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тровской</w:t>
      </w:r>
      <w:r w:rsidRPr="00495F2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олдавс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95F2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може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495F2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 форме</w:t>
      </w:r>
      <w:r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495F2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оверя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чнос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тся.</w:t>
      </w:r>
    </w:p>
    <w:p w:rsidR="0080568F" w:rsidRPr="00495F20" w:rsidRDefault="00FA4E69">
      <w:pPr>
        <w:widowControl w:val="0"/>
        <w:tabs>
          <w:tab w:val="left" w:pos="1027"/>
          <w:tab w:val="left" w:pos="2226"/>
          <w:tab w:val="left" w:pos="3353"/>
          <w:tab w:val="left" w:pos="3845"/>
          <w:tab w:val="left" w:pos="4826"/>
          <w:tab w:val="left" w:pos="6337"/>
          <w:tab w:val="left" w:pos="7557"/>
          <w:tab w:val="left" w:pos="8941"/>
        </w:tabs>
        <w:spacing w:line="240" w:lineRule="auto"/>
        <w:ind w:left="1" w:right="-16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="00212E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212E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212E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212E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жалобе</w:t>
      </w:r>
      <w:r w:rsidR="00212E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(пре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="00212E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212E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212E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 w:rsidRPr="00495F20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да,</w:t>
      </w:r>
      <w:r w:rsidRPr="00495F20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495F20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</w:t>
      </w:r>
      <w:r w:rsidRPr="00495F20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да,</w:t>
      </w:r>
      <w:r w:rsidRPr="00495F20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 теч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495F2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(тре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лобы</w:t>
      </w:r>
      <w:r w:rsidRPr="00495F2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(пре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равля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омоч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ссмотре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орган,</w:t>
      </w:r>
      <w:r w:rsidRPr="00495F20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форме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ообщ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ется о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жалобы (пре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и).</w:t>
      </w:r>
    </w:p>
    <w:p w:rsidR="0080568F" w:rsidRPr="00495F20" w:rsidRDefault="0080568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Pr="000A3B4E" w:rsidRDefault="00FA4E69" w:rsidP="000A3B4E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37. Сро</w:t>
      </w:r>
      <w:r w:rsidRPr="000A3B4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к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и</w:t>
      </w:r>
      <w:r w:rsidRPr="000A3B4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</w:t>
      </w:r>
      <w:r w:rsidRPr="000A3B4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r w:rsidRPr="000A3B4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м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рения ж</w:t>
      </w:r>
      <w:r w:rsidRPr="000A3B4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а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лобы (пре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ен</w:t>
      </w:r>
      <w:r w:rsidRPr="000A3B4E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з</w:t>
      </w:r>
      <w:r w:rsidRPr="000A3B4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ии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</w:p>
    <w:p w:rsidR="0080568F" w:rsidRPr="000A3B4E" w:rsidRDefault="0080568F" w:rsidP="000A3B4E">
      <w:pPr>
        <w:spacing w:after="36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568F" w:rsidRPr="00495F20" w:rsidRDefault="00FA4E69">
      <w:pPr>
        <w:widowControl w:val="0"/>
        <w:spacing w:line="240" w:lineRule="auto"/>
        <w:ind w:left="1" w:right="-1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121.</w:t>
      </w:r>
      <w:r w:rsidRPr="00495F20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вш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оба</w:t>
      </w:r>
      <w:r w:rsidRPr="00495F20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я)</w:t>
      </w:r>
      <w:r w:rsidRPr="00495F20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рации</w:t>
      </w:r>
      <w:r w:rsidRPr="00495F20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495F20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 рабоч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495F20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495F20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 w:rsidRPr="00495F20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Жал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 w:rsidRPr="00495F20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(пре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я)</w:t>
      </w:r>
      <w:r w:rsidRPr="00495F20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одлежи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ее 15 (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 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боч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ей со 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гис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0568F" w:rsidRPr="00495F20" w:rsidRDefault="00FA4E69">
      <w:pPr>
        <w:widowControl w:val="0"/>
        <w:spacing w:line="240" w:lineRule="auto"/>
        <w:ind w:left="1" w:right="-1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 w:rsidRPr="00495F20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обжало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 w:rsidRPr="00495F20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да,</w:t>
      </w:r>
      <w:r w:rsidRPr="00495F20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495F20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</w:t>
      </w:r>
      <w:r w:rsidRPr="00495F20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495F20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 до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 w:rsidRPr="00495F2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еля)</w:t>
      </w:r>
      <w:r w:rsidRPr="00495F2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495F2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доп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аток</w:t>
      </w:r>
      <w:r w:rsidRPr="00495F2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бок</w:t>
      </w:r>
      <w:r w:rsidRPr="00495F2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 w:rsidRPr="00495F2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бжалова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495F2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срока</w:t>
      </w:r>
      <w:r w:rsidRPr="00495F2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аких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– жа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оба</w:t>
      </w:r>
      <w:r w:rsidRPr="00495F2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рете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я)</w:t>
      </w:r>
      <w:r w:rsidRPr="00495F2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одлеж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495F2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(д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очих</w:t>
      </w:r>
      <w:r w:rsidRPr="00495F2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ней</w:t>
      </w:r>
      <w:r w:rsidRPr="00495F2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495F2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ее ре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0568F" w:rsidRPr="00495F20" w:rsidRDefault="00FA4E69">
      <w:pPr>
        <w:widowControl w:val="0"/>
        <w:spacing w:line="240" w:lineRule="auto"/>
        <w:ind w:left="1" w:right="-1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122.</w:t>
      </w:r>
      <w:r w:rsidRPr="00495F2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 w:rsidRPr="00495F2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жалобе</w:t>
      </w:r>
      <w:r w:rsidRPr="00495F2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 w:rsidRPr="00495F20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свед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ния,</w:t>
      </w:r>
      <w:r w:rsidRPr="00495F20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анные</w:t>
      </w:r>
      <w:r w:rsidRPr="00495F2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аве</w:t>
      </w:r>
      <w:r w:rsidRPr="00495F2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36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астоя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495F20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</w:t>
      </w:r>
      <w:r w:rsidRPr="00495F20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жало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 w:rsidRPr="00495F20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сооб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ется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елю</w:t>
      </w:r>
      <w:r w:rsidRPr="00495F20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елю)</w:t>
      </w:r>
      <w:r w:rsidRPr="00495F20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495F20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алич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жалобе</w:t>
      </w:r>
      <w:r w:rsidRPr="00495F20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(пре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и)</w:t>
      </w:r>
      <w:r w:rsidRPr="00495F20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(номеро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 телефо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бо адре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 (адре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 э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ы,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ибо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поч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ового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дре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80568F" w:rsidRPr="00495F20" w:rsidRDefault="0080568F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Pr="000A3B4E" w:rsidRDefault="00FA4E69" w:rsidP="000A3B4E">
      <w:pPr>
        <w:widowControl w:val="0"/>
        <w:spacing w:line="240" w:lineRule="auto"/>
        <w:ind w:right="-1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38. П</w:t>
      </w:r>
      <w:r w:rsidRPr="000A3B4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</w:t>
      </w:r>
      <w:r w:rsidRPr="000A3B4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0A3B4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ч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0A3B4E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н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ь ос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н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ова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ний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для </w:t>
      </w:r>
      <w:r w:rsidRPr="000A3B4E">
        <w:rPr>
          <w:rFonts w:ascii="Times New Roman" w:eastAsia="Times New Roman" w:hAnsi="Times New Roman" w:cs="Times New Roman"/>
          <w:b/>
          <w:color w:val="000000"/>
          <w:spacing w:val="2"/>
          <w:w w:val="99"/>
          <w:sz w:val="24"/>
          <w:szCs w:val="24"/>
        </w:rPr>
        <w:t>п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и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0A3B4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а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новления</w:t>
      </w:r>
      <w:r w:rsidRPr="000A3B4E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 xml:space="preserve"> 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</w:t>
      </w:r>
      <w:r w:rsidRPr="000A3B4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а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r w:rsidRPr="000A3B4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см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0A3B4E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р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ен</w:t>
      </w:r>
      <w:r w:rsidRPr="000A3B4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 жалобы (пре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ен</w:t>
      </w:r>
      <w:r w:rsidRPr="000A3B4E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з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ии) в</w:t>
      </w:r>
      <w:r w:rsidRPr="000A3B4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r w:rsidRPr="000A3B4E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л</w:t>
      </w:r>
      <w:r w:rsidRPr="000A3B4E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у</w:t>
      </w:r>
      <w:r w:rsidRPr="000A3B4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ч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  <w:r w:rsidRPr="000A3B4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е</w:t>
      </w:r>
      <w:r w:rsidRPr="000A3B4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ли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во</w:t>
      </w:r>
      <w:r w:rsidRPr="000A3B4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з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мож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н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ость</w:t>
      </w:r>
      <w:r w:rsidRPr="000A3B4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0A3B4E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п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</w:t>
      </w:r>
      <w:r w:rsidRPr="000A3B4E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и</w:t>
      </w:r>
      <w:r w:rsidRPr="000A3B4E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о</w:t>
      </w:r>
      <w:r w:rsidRPr="000A3B4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та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н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овле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н</w:t>
      </w:r>
      <w:r w:rsidRPr="000A3B4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я </w:t>
      </w:r>
      <w:r w:rsidRPr="000A3B4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п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</w:t>
      </w:r>
      <w:r w:rsidRPr="000A3B4E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д</w:t>
      </w:r>
      <w:r w:rsidRPr="000A3B4E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у</w:t>
      </w:r>
      <w:r w:rsidRPr="000A3B4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см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0A3B4E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т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рена 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з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ако</w:t>
      </w:r>
      <w:r w:rsidRPr="000A3B4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ода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ел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ь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вом Прид</w:t>
      </w:r>
      <w:r w:rsidRPr="000A3B4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0A3B4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ровско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й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М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олдав</w:t>
      </w:r>
      <w:r w:rsidRPr="000A3B4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кой</w:t>
      </w:r>
      <w:r w:rsidRPr="000A3B4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0A3B4E">
        <w:rPr>
          <w:rFonts w:ascii="Times New Roman" w:eastAsia="Times New Roman" w:hAnsi="Times New Roman" w:cs="Times New Roman"/>
          <w:b/>
          <w:color w:val="000000"/>
          <w:spacing w:val="2"/>
          <w:w w:val="99"/>
          <w:sz w:val="24"/>
          <w:szCs w:val="24"/>
        </w:rPr>
        <w:t>Р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ес</w:t>
      </w:r>
      <w:r w:rsidRPr="000A3B4E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п</w:t>
      </w:r>
      <w:r w:rsidRPr="000A3B4E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у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бл</w:t>
      </w:r>
      <w:r w:rsidRPr="000A3B4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ик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</w:p>
    <w:p w:rsidR="0080568F" w:rsidRPr="00495F20" w:rsidRDefault="0080568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Default="00212E71" w:rsidP="003D6DF1">
      <w:pPr>
        <w:widowControl w:val="0"/>
        <w:tabs>
          <w:tab w:val="left" w:pos="1037"/>
          <w:tab w:val="left" w:pos="2486"/>
          <w:tab w:val="left" w:pos="3170"/>
          <w:tab w:val="left" w:pos="5273"/>
          <w:tab w:val="left" w:pos="7014"/>
          <w:tab w:val="left" w:pos="8144"/>
        </w:tabs>
        <w:spacing w:line="240" w:lineRule="auto"/>
        <w:ind w:left="1" w:right="-53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123.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3D6D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ановлен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3D6D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3D6D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3D6D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лобы 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(прете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ии)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одательством Пр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естров</w:t>
      </w:r>
      <w:r w:rsidR="00FA4E69"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кой 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олдавской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="00FA4E69"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="00FA4E69" w:rsidRPr="00495F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блики 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 w:rsidR="00FA4E69"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="00FA4E69"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FA4E69"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FA4E69"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A4E69"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рены.</w:t>
      </w:r>
    </w:p>
    <w:p w:rsidR="00212E71" w:rsidRDefault="00212E71">
      <w:pPr>
        <w:widowControl w:val="0"/>
        <w:tabs>
          <w:tab w:val="left" w:pos="1037"/>
          <w:tab w:val="left" w:pos="2486"/>
          <w:tab w:val="left" w:pos="3170"/>
          <w:tab w:val="left" w:pos="5273"/>
          <w:tab w:val="left" w:pos="7014"/>
          <w:tab w:val="left" w:pos="8144"/>
        </w:tabs>
        <w:spacing w:line="240" w:lineRule="auto"/>
        <w:ind w:left="1" w:right="-53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2E71" w:rsidRPr="00495F20" w:rsidRDefault="00212E71">
      <w:pPr>
        <w:widowControl w:val="0"/>
        <w:tabs>
          <w:tab w:val="left" w:pos="1037"/>
          <w:tab w:val="left" w:pos="2486"/>
          <w:tab w:val="left" w:pos="3170"/>
          <w:tab w:val="left" w:pos="5273"/>
          <w:tab w:val="left" w:pos="7014"/>
          <w:tab w:val="left" w:pos="8144"/>
        </w:tabs>
        <w:spacing w:line="240" w:lineRule="auto"/>
        <w:ind w:left="1" w:right="-53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568F" w:rsidRPr="000A3B4E" w:rsidRDefault="0080568F" w:rsidP="000A3B4E">
      <w:pPr>
        <w:spacing w:after="36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568F" w:rsidRPr="000A3B4E" w:rsidRDefault="00FA4E69" w:rsidP="000A3B4E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39. 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Р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0A3B4E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з</w:t>
      </w:r>
      <w:r w:rsidRPr="000A3B4E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>у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льта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</w:t>
      </w:r>
      <w:r w:rsidRPr="000A3B4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а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ссмо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0A3B4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р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ен</w:t>
      </w:r>
      <w:r w:rsidRPr="000A3B4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 жалобы (пре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0A3B4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0A3B4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</w:t>
      </w:r>
      <w:r w:rsidRPr="000A3B4E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з</w:t>
      </w:r>
      <w:r w:rsidRPr="000A3B4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и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и)</w:t>
      </w:r>
    </w:p>
    <w:p w:rsidR="0080568F" w:rsidRPr="000A3B4E" w:rsidRDefault="0080568F" w:rsidP="000A3B4E">
      <w:pPr>
        <w:spacing w:after="36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568F" w:rsidRPr="00495F20" w:rsidRDefault="00FA4E69">
      <w:pPr>
        <w:widowControl w:val="0"/>
        <w:spacing w:line="239" w:lineRule="auto"/>
        <w:ind w:left="1" w:right="-56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124.</w:t>
      </w:r>
      <w:r w:rsidRPr="00495F20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495F20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льтатам</w:t>
      </w:r>
      <w:r w:rsidRPr="00495F20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жалобы</w:t>
      </w:r>
      <w:r w:rsidRPr="00495F20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(пре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и)</w:t>
      </w:r>
      <w:r w:rsidRPr="00495F20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имае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495F20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0568F" w:rsidRDefault="00FA4E69">
      <w:pPr>
        <w:widowControl w:val="0"/>
        <w:spacing w:line="239" w:lineRule="auto"/>
        <w:ind w:left="-56" w:right="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 w:rsidRPr="00495F20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495F20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жалобы</w:t>
      </w:r>
      <w:r w:rsidRPr="00495F20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(пре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ии),</w:t>
      </w:r>
      <w:r w:rsidRPr="00495F20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495F20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495F20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 w:rsidRPr="00495F20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495F20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ято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 ре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495F20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495F20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бок</w:t>
      </w:r>
      <w:r w:rsidRPr="00495F20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выдан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bookmarkEnd w:id="30"/>
    </w:p>
    <w:p w:rsidR="0080568F" w:rsidRPr="00495F20" w:rsidRDefault="00FA4E69" w:rsidP="00212E71">
      <w:pPr>
        <w:widowControl w:val="0"/>
        <w:tabs>
          <w:tab w:val="left" w:pos="1922"/>
          <w:tab w:val="left" w:pos="3987"/>
          <w:tab w:val="left" w:pos="4845"/>
          <w:tab w:val="left" w:pos="6402"/>
          <w:tab w:val="left" w:pos="7579"/>
          <w:tab w:val="left" w:pos="8944"/>
        </w:tabs>
        <w:spacing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1" w:name="_page_79_0"/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212E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212E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212E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="00212E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вра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212E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="00212E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елю </w:t>
      </w:r>
      <w:r w:rsidRPr="00495F20"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телю)</w:t>
      </w:r>
      <w:r w:rsidRPr="00495F2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 w:rsidRPr="00495F2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мание</w:t>
      </w:r>
      <w:r w:rsidRPr="00495F2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орых</w:t>
      </w:r>
      <w:r w:rsidRPr="00495F20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 w:rsidRPr="00495F2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рено</w:t>
      </w:r>
      <w:r w:rsidRPr="00495F20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равовы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естровской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олдавской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бли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0568F" w:rsidRPr="00495F20" w:rsidRDefault="00FA4E69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б) об от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жалобы (пре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80568F" w:rsidRPr="00495F20" w:rsidRDefault="00FA4E69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125.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 оставле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 жалобы (пре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ии) б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рассмо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</w:p>
    <w:p w:rsidR="0080568F" w:rsidRPr="00495F20" w:rsidRDefault="00FA4E69">
      <w:pPr>
        <w:widowControl w:val="0"/>
        <w:spacing w:line="240" w:lineRule="auto"/>
        <w:ind w:left="1" w:right="-1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 w:rsidRPr="00495F20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алобе</w:t>
      </w:r>
      <w:r w:rsidRPr="00495F2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рете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495F2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еце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рные</w:t>
      </w:r>
      <w:r w:rsidRPr="00495F20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495F20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оскорб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495F2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да,</w:t>
      </w:r>
      <w:r w:rsidRPr="00495F2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ног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 Фо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да,</w:t>
      </w:r>
      <w:r w:rsidRPr="00495F20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 w:rsidRPr="00495F20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чле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495F20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данном</w:t>
      </w:r>
      <w:r w:rsidRPr="00495F20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лю)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сооб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о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едо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мост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реблен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0568F" w:rsidRPr="00495F20" w:rsidRDefault="00FA4E69">
      <w:pPr>
        <w:widowControl w:val="0"/>
        <w:spacing w:line="240" w:lineRule="auto"/>
        <w:ind w:left="1" w:right="-1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б)</w:t>
      </w:r>
      <w:r w:rsidRPr="00495F20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овтор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жалобе</w:t>
      </w:r>
      <w:r w:rsidRPr="00495F20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водя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495F20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овые</w:t>
      </w:r>
      <w:r w:rsidRPr="00495F20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доводы</w:t>
      </w:r>
      <w:r w:rsidRPr="00495F20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Pr="00495F20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рывш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еся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обстоят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ства,</w:t>
      </w:r>
      <w:r w:rsidRPr="00495F2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реды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495F2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жалоба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(пре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я)</w:t>
      </w:r>
      <w:r w:rsidRPr="00495F2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же во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495F2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отре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495F20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овтор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495F20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жалоба</w:t>
      </w:r>
      <w:r w:rsidRPr="00495F20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я)</w:t>
      </w:r>
      <w:r w:rsidRPr="00495F20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ранее</w:t>
      </w:r>
      <w:r w:rsidRPr="00495F2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495F20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жалоба</w:t>
      </w:r>
      <w:r w:rsidRPr="00495F20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(пре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я)</w:t>
      </w:r>
      <w:r w:rsidRPr="00495F20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 од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тот</w:t>
      </w:r>
      <w:r w:rsidRPr="00495F20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495F20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495F20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495F2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 w:rsidRPr="00495F20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плен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акой</w:t>
      </w:r>
      <w:r w:rsidRPr="00495F2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жалобы</w:t>
      </w:r>
      <w:r w:rsidRPr="00495F2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(пре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ии)</w:t>
      </w:r>
      <w:r w:rsidRPr="00495F2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 w:rsidRPr="00495F2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телю)</w:t>
      </w:r>
      <w:r w:rsidRPr="00495F20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равля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495F20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ведомлен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ранее</w:t>
      </w:r>
      <w:r w:rsidRPr="00495F20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Pr="00495F20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495F20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495F20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эт</w:t>
      </w:r>
      <w:r w:rsidRPr="00495F2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 ответов,</w:t>
      </w:r>
      <w:r w:rsidRPr="00495F2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осле</w:t>
      </w:r>
      <w:r w:rsidRPr="00495F2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жет</w:t>
      </w:r>
      <w:r w:rsidRPr="00495F2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рекра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ски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 (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м)</w:t>
      </w:r>
      <w:r w:rsidRPr="00495F20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(о</w:t>
      </w:r>
      <w:r w:rsidRPr="00495F20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495F20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ль)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ежда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я);</w:t>
      </w:r>
    </w:p>
    <w:p w:rsidR="0080568F" w:rsidRPr="00495F20" w:rsidRDefault="00FA4E69">
      <w:pPr>
        <w:widowControl w:val="0"/>
        <w:spacing w:line="240" w:lineRule="auto"/>
        <w:ind w:left="1" w:right="-48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 w:rsidRPr="00495F2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роса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мся</w:t>
      </w:r>
      <w:r w:rsidRPr="00495F2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жало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(пре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ии),</w:t>
      </w:r>
      <w:r w:rsidRPr="00495F2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495F2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 w:rsidRPr="00495F20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495F2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деб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80568F" w:rsidRPr="00495F20" w:rsidRDefault="00FA4E69">
      <w:pPr>
        <w:widowControl w:val="0"/>
        <w:spacing w:line="240" w:lineRule="auto"/>
        <w:ind w:left="1" w:right="-52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одача</w:t>
      </w:r>
      <w:r w:rsidRPr="00495F20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жалобы</w:t>
      </w:r>
      <w:r w:rsidRPr="00495F20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рете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лицом,</w:t>
      </w:r>
      <w:r w:rsidRPr="00495F20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номо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орого</w:t>
      </w:r>
      <w:r w:rsidRPr="00495F20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ржде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овле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 зако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вом Прид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0568F" w:rsidRPr="00495F20" w:rsidRDefault="00FA4E69">
      <w:pPr>
        <w:widowControl w:val="0"/>
        <w:spacing w:line="240" w:lineRule="auto"/>
        <w:ind w:left="1" w:right="-46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д)</w:t>
      </w:r>
      <w:r w:rsidRPr="00495F2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жалоба</w:t>
      </w:r>
      <w:r w:rsidRPr="00495F2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рете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я)</w:t>
      </w:r>
      <w:r w:rsidRPr="00495F2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равлена</w:t>
      </w:r>
      <w:r w:rsidRPr="00495F2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рый</w:t>
      </w:r>
      <w:r w:rsidRPr="00495F20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495F2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да,</w:t>
      </w:r>
      <w:r w:rsidRPr="00495F2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 w:rsidRPr="00495F20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едеес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особным;</w:t>
      </w:r>
    </w:p>
    <w:p w:rsidR="0080568F" w:rsidRPr="00495F20" w:rsidRDefault="00FA4E69">
      <w:pPr>
        <w:widowControl w:val="0"/>
        <w:spacing w:line="240" w:lineRule="auto"/>
        <w:ind w:left="1" w:right="-48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е)</w:t>
      </w:r>
      <w:r w:rsidRPr="00495F2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рете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я)</w:t>
      </w:r>
      <w:r w:rsidRPr="00495F2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ьих</w:t>
      </w:r>
      <w:r w:rsidRPr="00495F2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иц,</w:t>
      </w:r>
      <w:r w:rsidRPr="00495F20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орые</w:t>
      </w:r>
      <w:r w:rsidRPr="00495F2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раж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 w:rsidRPr="00495F20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ее ра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 (кроме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едее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80568F" w:rsidRPr="00495F20" w:rsidRDefault="00FA4E69">
      <w:pPr>
        <w:widowControl w:val="0"/>
        <w:spacing w:before="1" w:line="240" w:lineRule="auto"/>
        <w:ind w:left="1" w:right="-1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тя</w:t>
      </w:r>
      <w:r w:rsidRPr="00495F20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 w:rsidRPr="00495F20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495F20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рвой</w:t>
      </w:r>
      <w:r w:rsidRPr="00495F2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кта,</w:t>
      </w:r>
      <w:r w:rsidRPr="00495F20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жало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я)</w:t>
      </w:r>
      <w:r w:rsidRPr="00495F20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оставля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495F20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495F20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  <w:r w:rsidRPr="00495F20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рабоч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495F20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страц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жалобы</w:t>
      </w:r>
      <w:r w:rsidRPr="00495F20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(пре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ии),</w:t>
      </w:r>
      <w:r w:rsidRPr="00495F20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сооб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495F20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 w:rsidRPr="00495F20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телю).</w:t>
      </w:r>
    </w:p>
    <w:p w:rsidR="0080568F" w:rsidRPr="00495F20" w:rsidRDefault="0080568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Pr="000A3B4E" w:rsidRDefault="00FA4E69" w:rsidP="000A3B4E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40. По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р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ядок</w:t>
      </w:r>
      <w:r w:rsidRPr="000A3B4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0A3B4E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ин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</w:t>
      </w:r>
      <w:r w:rsidRPr="000A3B4E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м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и</w:t>
      </w:r>
      <w:r w:rsidRPr="000A3B4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р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ов</w:t>
      </w:r>
      <w:r w:rsidRPr="000A3B4E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а</w:t>
      </w:r>
      <w:r w:rsidRPr="000A3B4E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ни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я </w:t>
      </w:r>
      <w:r w:rsidRPr="000A3B4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з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аяви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еля о ре</w:t>
      </w:r>
      <w:r w:rsidRPr="000A3B4E">
        <w:rPr>
          <w:rFonts w:ascii="Times New Roman" w:eastAsia="Times New Roman" w:hAnsi="Times New Roman" w:cs="Times New Roman"/>
          <w:b/>
          <w:color w:val="000000"/>
          <w:spacing w:val="3"/>
          <w:w w:val="99"/>
          <w:sz w:val="24"/>
          <w:szCs w:val="24"/>
        </w:rPr>
        <w:t>з</w:t>
      </w:r>
      <w:r w:rsidRPr="000A3B4E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у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ьт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ах</w:t>
      </w:r>
      <w:r w:rsidRPr="000A3B4E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 xml:space="preserve"> 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</w:t>
      </w:r>
      <w:r w:rsidRPr="000A3B4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сс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мо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</w:t>
      </w:r>
      <w:r w:rsidRPr="000A3B4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0A3B4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ни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</w:t>
      </w:r>
      <w:r w:rsidRPr="000A3B4E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 xml:space="preserve"> 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ж</w:t>
      </w:r>
      <w:r w:rsidRPr="000A3B4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а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лобы (пре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н</w:t>
      </w:r>
      <w:r w:rsidRPr="000A3B4E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зии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)</w:t>
      </w:r>
    </w:p>
    <w:p w:rsidR="0080568F" w:rsidRPr="000A3B4E" w:rsidRDefault="0080568F" w:rsidP="000A3B4E">
      <w:pPr>
        <w:spacing w:after="36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568F" w:rsidRPr="00495F20" w:rsidRDefault="00FA4E69">
      <w:pPr>
        <w:widowControl w:val="0"/>
        <w:spacing w:line="240" w:lineRule="auto"/>
        <w:ind w:left="1" w:right="-1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126.</w:t>
      </w:r>
      <w:r w:rsidRPr="00495F2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495F2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495F2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ющего</w:t>
      </w:r>
      <w:r w:rsidRPr="00495F2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495F2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495F2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495F2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495F2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124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астоя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495F20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(его</w:t>
      </w:r>
      <w:r w:rsidRPr="00495F20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аправляе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495F20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ответ о ре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атах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отре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 жалобы (пр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ии).</w:t>
      </w:r>
    </w:p>
    <w:p w:rsidR="0080568F" w:rsidRPr="00495F20" w:rsidRDefault="00FA4E69">
      <w:pPr>
        <w:widowControl w:val="0"/>
        <w:spacing w:line="240" w:lineRule="auto"/>
        <w:ind w:left="1" w:right="-1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Отв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телю</w:t>
      </w:r>
      <w:r w:rsidRPr="00495F20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равля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495F20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95F20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 w:rsidRPr="00495F20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жалоба</w:t>
      </w:r>
      <w:r w:rsidRPr="00495F20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рете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я),</w:t>
      </w:r>
      <w:r w:rsidRPr="00495F20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скл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495F20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 w:rsidRPr="00495F20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огда</w:t>
      </w:r>
      <w:r w:rsidRPr="00495F20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жалобе</w:t>
      </w:r>
      <w:r w:rsidRPr="00495F20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(прете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зии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росьба о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равле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 в п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ьмен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 в эл</w:t>
      </w:r>
      <w:r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ронной форм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0568F" w:rsidRPr="00495F20" w:rsidRDefault="00FA4E69">
      <w:pPr>
        <w:widowControl w:val="0"/>
        <w:tabs>
          <w:tab w:val="left" w:pos="905"/>
          <w:tab w:val="left" w:pos="3198"/>
          <w:tab w:val="left" w:pos="4672"/>
          <w:tab w:val="left" w:pos="6253"/>
          <w:tab w:val="left" w:pos="7725"/>
          <w:tab w:val="left" w:pos="8421"/>
        </w:tabs>
        <w:spacing w:line="240" w:lineRule="auto"/>
        <w:ind w:left="1" w:right="-15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127.</w:t>
      </w:r>
      <w:r w:rsidRPr="00495F2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 w:rsidRPr="00495F20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жалобы</w:t>
      </w:r>
      <w:r w:rsidRPr="00495F2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(пре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ии)</w:t>
      </w:r>
      <w:r w:rsidRPr="00495F20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одлежа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вле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ворен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ответе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елю</w:t>
      </w:r>
      <w:r w:rsidRPr="00495F2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телю),</w:t>
      </w:r>
      <w:r w:rsidRPr="00495F20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495F2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126</w:t>
      </w:r>
      <w:r w:rsidRPr="00495F2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495F2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егл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495F2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дается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дом,</w:t>
      </w:r>
      <w:r w:rsidRPr="00495F2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ерри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495F2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органом</w:t>
      </w:r>
      <w:r w:rsidRPr="00495F2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да,</w:t>
      </w:r>
      <w:r w:rsidRPr="00495F2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едл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выявл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ока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 w:rsidRPr="00495F20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ринося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495F20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инения</w:t>
      </w:r>
      <w:r w:rsidRPr="00495F20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авленные</w:t>
      </w:r>
      <w:r w:rsidRPr="00495F20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 w:rsidRPr="00495F20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ывается</w:t>
      </w:r>
      <w:r w:rsidRPr="00495F20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ней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495F20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дейс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орые</w:t>
      </w:r>
      <w:r w:rsidRPr="00495F20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 w:rsidRPr="00495F20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елю (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 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целях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ения го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дарс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венных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</w:p>
    <w:p w:rsidR="00C719A3" w:rsidRDefault="00FA4E69">
      <w:pPr>
        <w:widowControl w:val="0"/>
        <w:spacing w:line="239" w:lineRule="auto"/>
        <w:ind w:left="1" w:right="-15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128.</w:t>
      </w:r>
      <w:r w:rsidRPr="00495F2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жалобы</w:t>
      </w:r>
      <w:r w:rsidRPr="00495F2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(пре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ии)</w:t>
      </w:r>
      <w:r w:rsidRPr="00495F2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одлежа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довл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ворен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ответе </w:t>
      </w:r>
    </w:p>
    <w:p w:rsidR="00C719A3" w:rsidRDefault="00C719A3">
      <w:pPr>
        <w:widowControl w:val="0"/>
        <w:spacing w:line="239" w:lineRule="auto"/>
        <w:ind w:left="1" w:right="-15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568F" w:rsidRDefault="00FA4E69" w:rsidP="00C719A3">
      <w:pPr>
        <w:widowControl w:val="0"/>
        <w:spacing w:line="239" w:lineRule="auto"/>
        <w:ind w:left="1"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елю</w:t>
      </w:r>
      <w:r w:rsidRPr="00495F20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елю),</w:t>
      </w:r>
      <w:r w:rsidRPr="00495F2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анном</w:t>
      </w:r>
      <w:r w:rsidRPr="00495F2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129</w:t>
      </w:r>
      <w:r w:rsidRPr="00495F20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495F2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егла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495F2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тся ар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495F20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яс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ичи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495F20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495F20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 w:rsidRPr="00495F2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 обжалов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 ре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ения.</w:t>
      </w:r>
      <w:bookmarkEnd w:id="31"/>
    </w:p>
    <w:p w:rsidR="0080568F" w:rsidRPr="00495F20" w:rsidRDefault="00FA4E69">
      <w:pPr>
        <w:widowControl w:val="0"/>
        <w:spacing w:line="240" w:lineRule="auto"/>
        <w:ind w:left="1" w:right="-53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2" w:name="_page_81_0"/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129.</w:t>
      </w:r>
      <w:r w:rsidRPr="00495F20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ответе</w:t>
      </w:r>
      <w:r w:rsidRPr="00495F20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 w:rsidRPr="00495F20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495F20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495F20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495F20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аправля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495F20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95F20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 ре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атам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мотр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 жалобы (пре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ии) 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ся:</w:t>
      </w:r>
    </w:p>
    <w:p w:rsidR="0080568F" w:rsidRPr="00495F20" w:rsidRDefault="00FA4E69">
      <w:pPr>
        <w:widowControl w:val="0"/>
        <w:spacing w:before="1" w:line="240" w:lineRule="auto"/>
        <w:ind w:left="1" w:right="-1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 w:rsidRPr="00495F20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аиме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495F2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(пре</w:t>
      </w:r>
      <w:r w:rsidRPr="00495F20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 w:rsidRPr="00495F2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жнос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  <w:r w:rsidRPr="00495F20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фам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мя,</w:t>
      </w:r>
      <w:r w:rsidRPr="00495F20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отчество</w:t>
      </w:r>
      <w:r w:rsidRPr="00495F2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осле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495F20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495F20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ичи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лжнос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495F20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лица,</w:t>
      </w:r>
      <w:r w:rsidRPr="00495F2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няв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 жа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 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рете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80568F" w:rsidRPr="00495F20" w:rsidRDefault="00FA4E69">
      <w:pPr>
        <w:widowControl w:val="0"/>
        <w:spacing w:line="240" w:lineRule="auto"/>
        <w:ind w:left="1" w:right="-49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б)</w:t>
      </w:r>
      <w:r w:rsidRPr="00495F20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мер,</w:t>
      </w:r>
      <w:r w:rsidRPr="00495F20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дата,</w:t>
      </w:r>
      <w:r w:rsidRPr="00495F20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есто</w:t>
      </w:r>
      <w:r w:rsidRPr="00495F20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495F20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495F20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чая</w:t>
      </w:r>
      <w:r w:rsidRPr="00495F20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</w:t>
      </w:r>
      <w:r w:rsidRPr="00495F20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 w:rsidRPr="00495F20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е, ре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 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безде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вие) ко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орых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80568F" w:rsidRPr="00495F20" w:rsidRDefault="00FA4E69">
      <w:pPr>
        <w:widowControl w:val="0"/>
        <w:spacing w:line="240" w:lineRule="auto"/>
        <w:ind w:left="284" w:right="3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фам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мя, отче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тво (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еля (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 предс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 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нова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для 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 решен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 жалобе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ии);</w:t>
      </w:r>
    </w:p>
    <w:p w:rsidR="0080568F" w:rsidRPr="00495F20" w:rsidRDefault="00FA4E69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д)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тое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 жалобе (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ии) ре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80568F" w:rsidRPr="00495F20" w:rsidRDefault="00FA4E69">
      <w:pPr>
        <w:widowControl w:val="0"/>
        <w:spacing w:line="240" w:lineRule="auto"/>
        <w:ind w:left="1" w:right="-1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е)</w:t>
      </w:r>
      <w:r w:rsidRPr="00495F20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495F20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оба</w:t>
      </w:r>
      <w:r w:rsidRPr="00495F20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я)</w:t>
      </w:r>
      <w:r w:rsidRPr="00495F20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обос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95F20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495F20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сроки</w:t>
      </w:r>
      <w:r w:rsidRPr="00495F20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 выяв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495F20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495F20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срок</w:t>
      </w:r>
      <w:r w:rsidRPr="00495F20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рст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0568F" w:rsidRPr="00495F20" w:rsidRDefault="00FA4E69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ж) св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о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обжалов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риня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 по жалобе (пре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и) 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ния.</w:t>
      </w:r>
    </w:p>
    <w:p w:rsidR="0080568F" w:rsidRPr="00495F20" w:rsidRDefault="0080568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Pr="000A3B4E" w:rsidRDefault="00FA4E69" w:rsidP="000A3B4E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41. Порядок</w:t>
      </w:r>
      <w:r w:rsidRPr="000A3B4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обжалования ре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ш</w:t>
      </w:r>
      <w:r w:rsidRPr="000A3B4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</w:t>
      </w:r>
      <w:r w:rsidRPr="000A3B4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я </w:t>
      </w:r>
      <w:r w:rsidRPr="000A3B4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п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 жалобе (пре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ен</w:t>
      </w:r>
      <w:r w:rsidRPr="000A3B4E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з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ии)</w:t>
      </w:r>
    </w:p>
    <w:p w:rsidR="0080568F" w:rsidRPr="00495F20" w:rsidRDefault="0080568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Pr="00495F20" w:rsidRDefault="00FA4E69">
      <w:pPr>
        <w:widowControl w:val="0"/>
        <w:spacing w:line="240" w:lineRule="auto"/>
        <w:ind w:left="1" w:right="-53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130.</w:t>
      </w:r>
      <w:r w:rsidRPr="00495F20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495F20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жалобе</w:t>
      </w:r>
      <w:r w:rsidRPr="00495F20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(пре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 w:rsidRPr="00495F20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обжалов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деб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отре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 зако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вом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Приднес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0568F" w:rsidRPr="00495F20" w:rsidRDefault="0080568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Pr="000A3B4E" w:rsidRDefault="00FA4E69" w:rsidP="000A3B4E">
      <w:pPr>
        <w:widowControl w:val="0"/>
        <w:spacing w:line="240" w:lineRule="auto"/>
        <w:ind w:right="4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42. 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П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</w:t>
      </w:r>
      <w:r w:rsidRPr="000A3B4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а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 заяв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и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теля (</w:t>
      </w:r>
      <w:r w:rsidRPr="000A3B4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0A3B4E">
        <w:rPr>
          <w:rFonts w:ascii="Times New Roman" w:eastAsia="Times New Roman" w:hAnsi="Times New Roman" w:cs="Times New Roman"/>
          <w:b/>
          <w:color w:val="000000"/>
          <w:spacing w:val="2"/>
          <w:w w:val="99"/>
          <w:sz w:val="24"/>
          <w:szCs w:val="24"/>
        </w:rPr>
        <w:t>г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 </w:t>
      </w:r>
      <w:r w:rsidRPr="000A3B4E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п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редс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0A3B4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а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еля) на </w:t>
      </w:r>
      <w:r w:rsidRPr="000A3B4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п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0A3B4E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л</w:t>
      </w:r>
      <w:r w:rsidRPr="000A3B4E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у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чение и</w:t>
      </w:r>
      <w:r w:rsidRPr="000A3B4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формации и</w:t>
      </w:r>
      <w:r w:rsidRPr="000A3B4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</w:t>
      </w:r>
      <w:r w:rsidRPr="000A3B4E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к</w:t>
      </w:r>
      <w:r w:rsidRPr="000A3B4E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у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</w:t>
      </w:r>
      <w:r w:rsidRPr="000A3B4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</w:t>
      </w:r>
      <w:r w:rsidRPr="000A3B4E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т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ов, 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н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еоб</w:t>
      </w:r>
      <w:r w:rsidRPr="000A3B4E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х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0A3B4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д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и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мых</w:t>
      </w:r>
      <w:r w:rsidRPr="000A3B4E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 xml:space="preserve"> </w:t>
      </w:r>
      <w:r w:rsidRPr="000A3B4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д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ля об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о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снован</w:t>
      </w:r>
      <w:r w:rsidRPr="000A3B4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 и</w:t>
      </w:r>
      <w:r w:rsidRPr="000A3B4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</w:t>
      </w:r>
      <w:r w:rsidRPr="000A3B4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r w:rsidRPr="000A3B4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м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0A3B4E">
        <w:rPr>
          <w:rFonts w:ascii="Times New Roman" w:eastAsia="Times New Roman" w:hAnsi="Times New Roman" w:cs="Times New Roman"/>
          <w:b/>
          <w:color w:val="000000"/>
          <w:spacing w:val="3"/>
          <w:w w:val="99"/>
          <w:sz w:val="24"/>
          <w:szCs w:val="24"/>
        </w:rPr>
        <w:t>т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рения ж</w:t>
      </w:r>
      <w:r w:rsidRPr="000A3B4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а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лобы (пре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ен</w:t>
      </w:r>
      <w:r w:rsidRPr="000A3B4E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з</w:t>
      </w:r>
      <w:r w:rsidRPr="000A3B4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ии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</w:p>
    <w:p w:rsidR="0080568F" w:rsidRPr="000A3B4E" w:rsidRDefault="0080568F" w:rsidP="000A3B4E">
      <w:pPr>
        <w:spacing w:after="36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568F" w:rsidRPr="00495F20" w:rsidRDefault="00FA4E69">
      <w:pPr>
        <w:widowControl w:val="0"/>
        <w:spacing w:line="240" w:lineRule="auto"/>
        <w:ind w:left="1" w:right="-1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131.</w:t>
      </w:r>
      <w:r w:rsidRPr="00495F2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Заяв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495F20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едстав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ель)</w:t>
      </w:r>
      <w:r w:rsidRPr="00495F2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аво</w:t>
      </w:r>
      <w:r w:rsidRPr="00495F20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(или)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495F20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 w:rsidRPr="00495F20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495F20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обоснован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жалобы</w:t>
      </w:r>
      <w:r w:rsidRPr="00495F20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(пре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мотр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 зако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вом Пр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днес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олдавской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0568F" w:rsidRPr="00495F20" w:rsidRDefault="0080568F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Pr="000A3B4E" w:rsidRDefault="00FA4E69" w:rsidP="000A3B4E">
      <w:pPr>
        <w:widowControl w:val="0"/>
        <w:spacing w:line="240" w:lineRule="auto"/>
        <w:ind w:right="4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43. С</w:t>
      </w:r>
      <w:r w:rsidRPr="000A3B4E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п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особы </w:t>
      </w:r>
      <w:r w:rsidRPr="000A3B4E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ин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</w:t>
      </w:r>
      <w:r w:rsidRPr="000A3B4E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м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и</w:t>
      </w:r>
      <w:r w:rsidRPr="000A3B4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р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ов</w:t>
      </w:r>
      <w:r w:rsidRPr="000A3B4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а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н</w:t>
      </w:r>
      <w:r w:rsidRPr="000A3B4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я </w:t>
      </w:r>
      <w:r w:rsidRPr="000A3B4E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з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аяви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елей (</w:t>
      </w:r>
      <w:r w:rsidRPr="000A3B4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и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 предс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ави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ел</w:t>
      </w:r>
      <w:r w:rsidRPr="000A3B4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й) о поряд</w:t>
      </w:r>
      <w:r w:rsidRPr="000A3B4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к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 подач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и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и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ра</w:t>
      </w:r>
      <w:r w:rsidRPr="000A3B4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сс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мо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0A3B4E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р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ен</w:t>
      </w:r>
      <w:r w:rsidRPr="000A3B4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 жалобы (пре</w:t>
      </w:r>
      <w:r w:rsidRPr="000A3B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ен</w:t>
      </w:r>
      <w:r w:rsidRPr="000A3B4E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з</w:t>
      </w:r>
      <w:r w:rsidRPr="000A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ии)</w:t>
      </w:r>
    </w:p>
    <w:p w:rsidR="0080568F" w:rsidRPr="00495F20" w:rsidRDefault="0080568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A3B4E" w:rsidRPr="007047CD" w:rsidRDefault="00FA4E69" w:rsidP="007047CD">
      <w:pPr>
        <w:widowControl w:val="0"/>
        <w:tabs>
          <w:tab w:val="left" w:pos="4342"/>
          <w:tab w:val="left" w:pos="4911"/>
          <w:tab w:val="left" w:pos="9220"/>
        </w:tabs>
        <w:spacing w:line="240" w:lineRule="auto"/>
        <w:ind w:left="1" w:right="-1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132.</w:t>
      </w:r>
      <w:r w:rsidRPr="00495F20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заяв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 w:rsidR="00C71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елей (их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елей)</w:t>
      </w:r>
      <w:r w:rsidRPr="00495F20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одач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жалобы</w:t>
      </w:r>
      <w:r w:rsidRPr="00495F20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рете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и)</w:t>
      </w:r>
      <w:r w:rsidRPr="00495F20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(ил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дейс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вия</w:t>
      </w:r>
      <w:r w:rsidRPr="00495F20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(бе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495F2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вие)</w:t>
      </w:r>
      <w:r w:rsidRPr="00495F20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да, терр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да,</w:t>
      </w:r>
      <w:r w:rsidRPr="00495F20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495F20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осре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ством ра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стенд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дарс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95F2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 Порта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оф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 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 Фонда.</w:t>
      </w:r>
    </w:p>
    <w:p w:rsidR="000A3B4E" w:rsidRPr="00495F20" w:rsidRDefault="000A3B4E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Pr="00495F20" w:rsidRDefault="00FA4E69">
      <w:pPr>
        <w:widowControl w:val="0"/>
        <w:spacing w:line="240" w:lineRule="auto"/>
        <w:ind w:left="5421" w:right="-58" w:firstLine="21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к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егла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авле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 Ед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</w:p>
    <w:p w:rsidR="0080568F" w:rsidRPr="00495F20" w:rsidRDefault="00FA4E69">
      <w:pPr>
        <w:widowControl w:val="0"/>
        <w:spacing w:line="240" w:lineRule="auto"/>
        <w:ind w:left="3446" w:right="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ым фо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дом соц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ого 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 Прид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495F2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Выда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правок в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сф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80568F" w:rsidRPr="00495F20" w:rsidRDefault="0080568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Pr="00495F20" w:rsidRDefault="00FA4E69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Штам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</w:p>
    <w:p w:rsidR="0080568F" w:rsidRPr="00495F20" w:rsidRDefault="0080568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Pr="00495F20" w:rsidRDefault="00FA4E69">
      <w:pPr>
        <w:widowControl w:val="0"/>
        <w:spacing w:line="240" w:lineRule="auto"/>
        <w:ind w:left="41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АВКА</w:t>
      </w:r>
    </w:p>
    <w:p w:rsidR="0080568F" w:rsidRPr="00495F20" w:rsidRDefault="00FA4E69">
      <w:pPr>
        <w:widowControl w:val="0"/>
        <w:spacing w:line="240" w:lineRule="auto"/>
        <w:ind w:left="3220" w:right="325" w:hanging="28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оде ст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са безр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бот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ого 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чива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 № ______ 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</w:t>
      </w:r>
    </w:p>
    <w:p w:rsidR="0080568F" w:rsidRPr="00495F20" w:rsidRDefault="0080568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Pr="00495F20" w:rsidRDefault="00FA4E69">
      <w:pPr>
        <w:widowControl w:val="0"/>
        <w:spacing w:line="240" w:lineRule="auto"/>
        <w:ind w:left="3882" w:right="-52" w:hanging="359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 гр. ___________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________________________________________________________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(фамилия,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имя,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тчес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во)</w:t>
      </w:r>
    </w:p>
    <w:p w:rsidR="0080568F" w:rsidRPr="00495F20" w:rsidRDefault="00FA4E69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80568F" w:rsidRPr="00495F20">
          <w:pgSz w:w="11906" w:h="16838"/>
          <w:pgMar w:top="1124" w:right="848" w:bottom="0" w:left="1701" w:header="0" w:footer="0" w:gutter="0"/>
          <w:cols w:space="708"/>
        </w:sectPr>
      </w:pP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рож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вающем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 адре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: ____________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_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</w:t>
      </w:r>
      <w:bookmarkEnd w:id="32"/>
    </w:p>
    <w:p w:rsidR="0080568F" w:rsidRPr="00495F20" w:rsidRDefault="00FA4E69">
      <w:pPr>
        <w:widowControl w:val="0"/>
        <w:spacing w:line="240" w:lineRule="auto"/>
        <w:ind w:left="1" w:right="-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3" w:name="_page_83_0"/>
      <w:r w:rsidRPr="00495F20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691" behindDoc="1" locked="0" layoutInCell="0" allowOverlap="1" wp14:anchorId="038DF790" wp14:editId="785F0E79">
                <wp:simplePos x="0" y="0"/>
                <wp:positionH relativeFrom="page">
                  <wp:posOffset>1528825</wp:posOffset>
                </wp:positionH>
                <wp:positionV relativeFrom="paragraph">
                  <wp:posOffset>882141</wp:posOffset>
                </wp:positionV>
                <wp:extent cx="5043930" cy="1013459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43930" cy="1013459"/>
                          <a:chOff x="0" y="0"/>
                          <a:chExt cx="5043930" cy="1013459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1524" y="0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/>
                        <wps:spPr>
                          <a:xfrm>
                            <a:off x="0" y="1523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3048" y="1523"/>
                            <a:ext cx="11920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2072">
                                <a:moveTo>
                                  <a:pt x="0" y="0"/>
                                </a:moveTo>
                                <a:lnTo>
                                  <a:pt x="1192072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1196721" y="3049"/>
                            <a:ext cx="0" cy="9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2">
                                <a:moveTo>
                                  <a:pt x="0" y="9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1196721" y="0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1198244" y="1523"/>
                            <a:ext cx="13657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5757">
                                <a:moveTo>
                                  <a:pt x="0" y="0"/>
                                </a:moveTo>
                                <a:lnTo>
                                  <a:pt x="1365757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2565526" y="3049"/>
                            <a:ext cx="0" cy="9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2">
                                <a:moveTo>
                                  <a:pt x="0" y="9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2565526" y="0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2567051" y="1523"/>
                            <a:ext cx="12359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5963">
                                <a:moveTo>
                                  <a:pt x="0" y="0"/>
                                </a:moveTo>
                                <a:lnTo>
                                  <a:pt x="1235963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3804539" y="3049"/>
                            <a:ext cx="0" cy="9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2">
                                <a:moveTo>
                                  <a:pt x="0" y="9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3803014" y="1523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3806063" y="1523"/>
                            <a:ext cx="12362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6268">
                                <a:moveTo>
                                  <a:pt x="0" y="0"/>
                                </a:moveTo>
                                <a:lnTo>
                                  <a:pt x="123626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5043930" y="304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5043930" y="0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1524" y="12192"/>
                            <a:ext cx="0" cy="156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6971">
                                <a:moveTo>
                                  <a:pt x="0" y="1569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1196721" y="12192"/>
                            <a:ext cx="0" cy="156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6971">
                                <a:moveTo>
                                  <a:pt x="0" y="1569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2565526" y="12192"/>
                            <a:ext cx="0" cy="156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6971">
                                <a:moveTo>
                                  <a:pt x="0" y="1569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3804539" y="12192"/>
                            <a:ext cx="0" cy="156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6971">
                                <a:moveTo>
                                  <a:pt x="0" y="1569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5043930" y="12192"/>
                            <a:ext cx="0" cy="156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6971">
                                <a:moveTo>
                                  <a:pt x="0" y="1569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1524" y="169165"/>
                            <a:ext cx="0" cy="12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0">
                                <a:moveTo>
                                  <a:pt x="0" y="121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3048" y="170688"/>
                            <a:ext cx="11920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2072">
                                <a:moveTo>
                                  <a:pt x="0" y="0"/>
                                </a:moveTo>
                                <a:lnTo>
                                  <a:pt x="1192072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1196721" y="169165"/>
                            <a:ext cx="0" cy="12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0">
                                <a:moveTo>
                                  <a:pt x="0" y="121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1198244" y="170688"/>
                            <a:ext cx="13657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5757">
                                <a:moveTo>
                                  <a:pt x="0" y="0"/>
                                </a:moveTo>
                                <a:lnTo>
                                  <a:pt x="1365757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2565526" y="169165"/>
                            <a:ext cx="0" cy="12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0">
                                <a:moveTo>
                                  <a:pt x="0" y="121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2567051" y="170688"/>
                            <a:ext cx="12359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5963">
                                <a:moveTo>
                                  <a:pt x="0" y="0"/>
                                </a:moveTo>
                                <a:lnTo>
                                  <a:pt x="1235963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3804539" y="169165"/>
                            <a:ext cx="0" cy="12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0">
                                <a:moveTo>
                                  <a:pt x="0" y="121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3806063" y="170688"/>
                            <a:ext cx="12362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6268">
                                <a:moveTo>
                                  <a:pt x="0" y="0"/>
                                </a:moveTo>
                                <a:lnTo>
                                  <a:pt x="123626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5043930" y="169165"/>
                            <a:ext cx="0" cy="12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0">
                                <a:moveTo>
                                  <a:pt x="0" y="121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1524" y="181356"/>
                            <a:ext cx="0" cy="155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5447">
                                <a:moveTo>
                                  <a:pt x="0" y="155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1196721" y="181356"/>
                            <a:ext cx="0" cy="155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5447">
                                <a:moveTo>
                                  <a:pt x="0" y="155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2565526" y="181356"/>
                            <a:ext cx="0" cy="155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5447">
                                <a:moveTo>
                                  <a:pt x="0" y="155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3804539" y="181356"/>
                            <a:ext cx="0" cy="155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5447">
                                <a:moveTo>
                                  <a:pt x="0" y="155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5043930" y="181356"/>
                            <a:ext cx="0" cy="155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5447">
                                <a:moveTo>
                                  <a:pt x="0" y="155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1524" y="336804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3048" y="338328"/>
                            <a:ext cx="11920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2072">
                                <a:moveTo>
                                  <a:pt x="0" y="0"/>
                                </a:moveTo>
                                <a:lnTo>
                                  <a:pt x="1192072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1196721" y="336804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1198244" y="338328"/>
                            <a:ext cx="13657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5757">
                                <a:moveTo>
                                  <a:pt x="0" y="0"/>
                                </a:moveTo>
                                <a:lnTo>
                                  <a:pt x="1365757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2565526" y="336804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2567051" y="338328"/>
                            <a:ext cx="12359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5963">
                                <a:moveTo>
                                  <a:pt x="0" y="0"/>
                                </a:moveTo>
                                <a:lnTo>
                                  <a:pt x="1235963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3804539" y="336804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3806063" y="338328"/>
                            <a:ext cx="12362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6268">
                                <a:moveTo>
                                  <a:pt x="0" y="0"/>
                                </a:moveTo>
                                <a:lnTo>
                                  <a:pt x="123626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5043930" y="336804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1524" y="348997"/>
                            <a:ext cx="0" cy="156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6971">
                                <a:moveTo>
                                  <a:pt x="0" y="1569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1196721" y="348997"/>
                            <a:ext cx="0" cy="156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6971">
                                <a:moveTo>
                                  <a:pt x="0" y="1569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2565526" y="348997"/>
                            <a:ext cx="0" cy="156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6971">
                                <a:moveTo>
                                  <a:pt x="0" y="1569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3804539" y="348997"/>
                            <a:ext cx="0" cy="156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6971">
                                <a:moveTo>
                                  <a:pt x="0" y="1569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5043930" y="348997"/>
                            <a:ext cx="0" cy="156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6971">
                                <a:moveTo>
                                  <a:pt x="0" y="1569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1524" y="505968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3048" y="507492"/>
                            <a:ext cx="11920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2072">
                                <a:moveTo>
                                  <a:pt x="0" y="0"/>
                                </a:moveTo>
                                <a:lnTo>
                                  <a:pt x="1192072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1196721" y="505968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1198244" y="507492"/>
                            <a:ext cx="13657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5757">
                                <a:moveTo>
                                  <a:pt x="0" y="0"/>
                                </a:moveTo>
                                <a:lnTo>
                                  <a:pt x="1365757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2565526" y="505968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2567051" y="507492"/>
                            <a:ext cx="12359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5963">
                                <a:moveTo>
                                  <a:pt x="0" y="0"/>
                                </a:moveTo>
                                <a:lnTo>
                                  <a:pt x="1235963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3804539" y="505968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3806063" y="507492"/>
                            <a:ext cx="12362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6268">
                                <a:moveTo>
                                  <a:pt x="0" y="0"/>
                                </a:moveTo>
                                <a:lnTo>
                                  <a:pt x="123626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5043930" y="505968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1524" y="518161"/>
                            <a:ext cx="0" cy="155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5447">
                                <a:moveTo>
                                  <a:pt x="0" y="155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1196721" y="518161"/>
                            <a:ext cx="0" cy="155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5447">
                                <a:moveTo>
                                  <a:pt x="0" y="155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2565526" y="518161"/>
                            <a:ext cx="0" cy="155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5447">
                                <a:moveTo>
                                  <a:pt x="0" y="155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3804539" y="518161"/>
                            <a:ext cx="0" cy="155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5447">
                                <a:moveTo>
                                  <a:pt x="0" y="155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5043930" y="518161"/>
                            <a:ext cx="0" cy="155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5447">
                                <a:moveTo>
                                  <a:pt x="0" y="155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1524" y="673608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3048" y="675132"/>
                            <a:ext cx="11920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2072">
                                <a:moveTo>
                                  <a:pt x="0" y="0"/>
                                </a:moveTo>
                                <a:lnTo>
                                  <a:pt x="1192072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1196721" y="673608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1198244" y="675132"/>
                            <a:ext cx="13657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5757">
                                <a:moveTo>
                                  <a:pt x="0" y="0"/>
                                </a:moveTo>
                                <a:lnTo>
                                  <a:pt x="1365757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2565526" y="673608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2567051" y="675132"/>
                            <a:ext cx="12359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5963">
                                <a:moveTo>
                                  <a:pt x="0" y="0"/>
                                </a:moveTo>
                                <a:lnTo>
                                  <a:pt x="1235963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3804539" y="673608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3806063" y="675132"/>
                            <a:ext cx="12362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6268">
                                <a:moveTo>
                                  <a:pt x="0" y="0"/>
                                </a:moveTo>
                                <a:lnTo>
                                  <a:pt x="123626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5043930" y="673608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1524" y="685800"/>
                            <a:ext cx="0" cy="155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5447">
                                <a:moveTo>
                                  <a:pt x="0" y="155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1196721" y="685800"/>
                            <a:ext cx="0" cy="155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5447">
                                <a:moveTo>
                                  <a:pt x="0" y="155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2565526" y="685800"/>
                            <a:ext cx="0" cy="155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5447">
                                <a:moveTo>
                                  <a:pt x="0" y="155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3804539" y="685800"/>
                            <a:ext cx="0" cy="155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5447">
                                <a:moveTo>
                                  <a:pt x="0" y="155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5043930" y="685800"/>
                            <a:ext cx="0" cy="155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5447">
                                <a:moveTo>
                                  <a:pt x="0" y="155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1524" y="841249"/>
                            <a:ext cx="0" cy="12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0">
                                <a:moveTo>
                                  <a:pt x="0" y="121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3048" y="842771"/>
                            <a:ext cx="11920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2072">
                                <a:moveTo>
                                  <a:pt x="0" y="0"/>
                                </a:moveTo>
                                <a:lnTo>
                                  <a:pt x="1192072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1196721" y="841249"/>
                            <a:ext cx="0" cy="12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0">
                                <a:moveTo>
                                  <a:pt x="0" y="121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1198244" y="842771"/>
                            <a:ext cx="13657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5757">
                                <a:moveTo>
                                  <a:pt x="0" y="0"/>
                                </a:moveTo>
                                <a:lnTo>
                                  <a:pt x="1365757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2565526" y="841249"/>
                            <a:ext cx="0" cy="12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0">
                                <a:moveTo>
                                  <a:pt x="0" y="121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2567051" y="842771"/>
                            <a:ext cx="12359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5963">
                                <a:moveTo>
                                  <a:pt x="0" y="0"/>
                                </a:moveTo>
                                <a:lnTo>
                                  <a:pt x="1235963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3804539" y="841249"/>
                            <a:ext cx="0" cy="12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0">
                                <a:moveTo>
                                  <a:pt x="0" y="121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3806063" y="842771"/>
                            <a:ext cx="12362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6268">
                                <a:moveTo>
                                  <a:pt x="0" y="0"/>
                                </a:moveTo>
                                <a:lnTo>
                                  <a:pt x="123626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5043930" y="841249"/>
                            <a:ext cx="0" cy="12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0">
                                <a:moveTo>
                                  <a:pt x="0" y="121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1524" y="853440"/>
                            <a:ext cx="0" cy="156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6971">
                                <a:moveTo>
                                  <a:pt x="0" y="1569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0" y="1011935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3048" y="1011935"/>
                            <a:ext cx="11920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2072">
                                <a:moveTo>
                                  <a:pt x="0" y="0"/>
                                </a:moveTo>
                                <a:lnTo>
                                  <a:pt x="1192072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1196721" y="853440"/>
                            <a:ext cx="0" cy="156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6971">
                                <a:moveTo>
                                  <a:pt x="0" y="1569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1196721" y="1010411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1198244" y="1011935"/>
                            <a:ext cx="13657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5757">
                                <a:moveTo>
                                  <a:pt x="0" y="0"/>
                                </a:moveTo>
                                <a:lnTo>
                                  <a:pt x="1365757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2565526" y="853440"/>
                            <a:ext cx="0" cy="156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6971">
                                <a:moveTo>
                                  <a:pt x="0" y="1569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2565526" y="1010411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2567051" y="1011935"/>
                            <a:ext cx="12359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5963">
                                <a:moveTo>
                                  <a:pt x="0" y="0"/>
                                </a:moveTo>
                                <a:lnTo>
                                  <a:pt x="1235963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3804539" y="853440"/>
                            <a:ext cx="0" cy="156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6971">
                                <a:moveTo>
                                  <a:pt x="0" y="1569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3803014" y="1011935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3806063" y="1011935"/>
                            <a:ext cx="12362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6268">
                                <a:moveTo>
                                  <a:pt x="0" y="0"/>
                                </a:moveTo>
                                <a:lnTo>
                                  <a:pt x="123626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5043930" y="853440"/>
                            <a:ext cx="0" cy="156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6971">
                                <a:moveTo>
                                  <a:pt x="0" y="1569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5043930" y="1010411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5980C2" id="drawingObject1" o:spid="_x0000_s1026" style="position:absolute;margin-left:120.4pt;margin-top:69.45pt;width:397.15pt;height:79.8pt;z-index:-503315789;mso-position-horizontal-relative:page" coordsize="50439,10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" o:allowincell="f">
                <v:shape id="Shape 2" o:spid="_x0000_s1027" style="position:absolute;left:15;width:0;height:121;visibility:visible;mso-wrap-style:square;v-text-anchor:top" coordsize="0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+HrsIA&#10;AADaAAAADwAAAGRycy9kb3ducmV2LnhtbESPQWvCQBSE70L/w/IK3nRTUdHoKqVQMJeC2np+Zp/Z&#10;YPZtyK4m+uu7guBxmJlvmOW6s5W4UuNLxwo+hgkI4tzpkgsFv/vvwQyED8gaK8ek4EYe1qu33hJT&#10;7Vre0nUXChEh7FNUYEKoUyl9bsiiH7qaOHon11gMUTaF1A22EW4rOUqSqbRYclwwWNOXofy8u1gF&#10;SWYmP+3fcVtscDyfHLJ7N8vuSvXfu88FiEBdeIWf7Y1WMILHlXg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H4euwgAAANoAAAAPAAAAAAAAAAAAAAAAAJgCAABkcnMvZG93&#10;bnJldi54bWxQSwUGAAAAAAQABAD1AAAAhwMAAAAA&#10;" path="m,12192l,e" filled="f" strokeweight=".24pt">
                  <v:path arrowok="t" textboxrect="0,0,0,12192"/>
                </v:shape>
                <v:shape id="Shape 3" o:spid="_x0000_s1028" style="position:absolute;top:15;width:30;height:0;visibility:visible;mso-wrap-style:square;v-text-anchor:top" coordsize="30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lDbL4A&#10;AADaAAAADwAAAGRycy9kb3ducmV2LnhtbESPzQrCMBCE74LvEFbwpqkKWqpRRBG8ePAHz2uztsVm&#10;U5uo9e2NIHgcZuYbZrZoTCmeVLvCsoJBPwJBnFpdcKbgdNz0YhDOI2ssLZOCNzlYzNutGSbavnhP&#10;z4PPRICwS1BB7n2VSOnSnAy6vq2Ig3e1tUEfZJ1JXeMrwE0ph1E0lgYLDgs5VrTKKb0dHkZBdbmU&#10;Up93972Lszg+rScPN5wo1e00yykIT43/h3/trVYwgu+VcAPk/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15Q2y+AAAA2gAAAA8AAAAAAAAAAAAAAAAAmAIAAGRycy9kb3ducmV2&#10;LnhtbFBLBQYAAAAABAAEAPUAAACDAwAAAAA=&#10;" path="m,l3048,e" filled="f" strokeweight=".08464mm">
                  <v:path arrowok="t" textboxrect="0,0,3048,0"/>
                </v:shape>
                <v:shape id="Shape 4" o:spid="_x0000_s1029" style="position:absolute;left:30;top:15;width:11921;height:0;visibility:visible;mso-wrap-style:square;v-text-anchor:top" coordsize="11920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qv8cUA&#10;AADaAAAADwAAAGRycy9kb3ducmV2LnhtbESPQWvCQBSE7wX/w/KEXkQ3LSoSXaVUWlqooDGgx0f2&#10;mcRm38bsNqb/3i0IPQ4z8w2zWHWmEi01rrSs4GkUgSDOrC45V5Du34YzEM4ja6wsk4JfcrBa9h4W&#10;GGt75R21ic9FgLCLUUHhfR1L6bKCDLqRrYmDd7KNQR9kk0vd4DXATSWfo2gqDZYcFgqs6bWg7Dv5&#10;MQqSz+15M5mW6+PXhQdt1h3eXcpKPfa7lzkIT53/D9/bH1rBGP6uhBs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Kq/xxQAAANoAAAAPAAAAAAAAAAAAAAAAAJgCAABkcnMv&#10;ZG93bnJldi54bWxQSwUGAAAAAAQABAD1AAAAigMAAAAA&#10;" path="m,l1192072,e" filled="f" strokeweight=".08464mm">
                  <v:path arrowok="t" textboxrect="0,0,1192072,0"/>
                </v:shape>
                <v:shape id="Shape 5" o:spid="_x0000_s1030" style="position:absolute;left:11967;top:30;width:0;height:91;visibility:visible;mso-wrap-style:square;v-text-anchor:top" coordsize="0,9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jAusQA&#10;AADaAAAADwAAAGRycy9kb3ducmV2LnhtbESP3WrCQBSE7wu+w3IK3tVNKxWJWaVopUWh4F/J5SF7&#10;TILZs2F31fTtXUHo5TAz3zDZrDONuJDztWUFr4MEBHFhdc2lgv1u+TIG4QOyxsYyKfgjD7Np7ynD&#10;VNsrb+iyDaWIEPYpKqhCaFMpfVGRQT+wLXH0jtYZDFG6UmqH1wg3jXxLkpE0WHNcqLCleUXFaXs2&#10;Cj5/62FYf1Ge/xxW5+H4uHCb+UKp/nP3MQERqAv/4Uf7Wyt4h/uVeAPk9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4wLrEAAAA2gAAAA8AAAAAAAAAAAAAAAAAmAIAAGRycy9k&#10;b3ducmV2LnhtbFBLBQYAAAAABAAEAPUAAACJAwAAAAA=&#10;" path="m,9142l,e" filled="f" strokeweight=".08464mm">
                  <v:path arrowok="t" textboxrect="0,0,0,9142"/>
                </v:shape>
                <v:shape id="Shape 6" o:spid="_x0000_s1031" style="position:absolute;left:11967;width:0;height:30;visibility:visible;mso-wrap-style:square;v-text-anchor:top" coordsize="0,3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eb/sIA&#10;AADaAAAADwAAAGRycy9kb3ducmV2LnhtbESPQWvCQBSE74L/YXlCb7qpUJHUVUpBsCgBtQWPr9nX&#10;bEj2bcxuY/z3riB4HGbmG2ax6m0tOmp96VjB6yQBQZw7XXKh4Pu4Hs9B+ICssXZMCq7kYbUcDhaY&#10;anfhPXWHUIgIYZ+iAhNCk0rpc0MW/cQ1xNH7c63FEGVbSN3iJcJtLadJMpMWS44LBhv6NJRXh3+r&#10;4Pf0ln2d6KcyvO12gbdZlZ1JqZdR//EOIlAfnuFHe6MVzOB+Jd4Aub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F5v+wgAAANoAAAAPAAAAAAAAAAAAAAAAAJgCAABkcnMvZG93&#10;bnJldi54bWxQSwUGAAAAAAQABAD1AAAAhwMAAAAA&#10;" path="m,3047l,e" filled="f" strokeweight=".08464mm">
                  <v:path arrowok="t" textboxrect="0,0,0,3047"/>
                </v:shape>
                <v:shape id="Shape 7" o:spid="_x0000_s1032" style="position:absolute;left:11982;top:15;width:13658;height:0;visibility:visible;mso-wrap-style:square;v-text-anchor:top" coordsize="13657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bX0cQA&#10;AADaAAAADwAAAGRycy9kb3ducmV2LnhtbESPQUsDMRSE7wX/Q3gFL9JmK0Xr2rSoKFSqB6uIx0fy&#10;ulncvCybZ7v9901B6HGYmW+Y+bIPjdpRl+rIBibjAhSxja7mysDX58toBioJssMmMhk4UILl4mIw&#10;x9LFPX/QbiOVyhBOJRrwIm2pdbKeAqZxbImzt41dQMmyq7TrcJ/hodHXRXGjA9acFzy29OTJ/m7+&#10;goG7q7V4+/q99m+Tn2d+tzKtHsWYy2H/cA9KqJdz+L+9cgZu4XQl3wC9O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m19HEAAAA2gAAAA8AAAAAAAAAAAAAAAAAmAIAAGRycy9k&#10;b3ducmV2LnhtbFBLBQYAAAAABAAEAPUAAACJAwAAAAA=&#10;" path="m,l1365757,e" filled="f" strokeweight=".08464mm">
                  <v:path arrowok="t" textboxrect="0,0,1365757,0"/>
                </v:shape>
                <v:shape id="Shape 8" o:spid="_x0000_s1033" style="position:absolute;left:25655;top:30;width:0;height:91;visibility:visible;mso-wrap-style:square;v-text-anchor:top" coordsize="0,9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lSV78A&#10;AADaAAAADwAAAGRycy9kb3ducmV2LnhtbERPTWvCQBC9F/wPywheim4aaSypq0hB0WM1wR6H7DQJ&#10;ZmdDdo3x37sHwePjfS/Xg2lET52rLSv4mEUgiAuray4VZKft9AuE88gaG8uk4E4O1qvR2xJTbW/8&#10;S/3RlyKEsEtRQeV9m0rpiooMupltiQP3bzuDPsCulLrDWwg3jYyjKJEGaw4NFbb0U1FxOV6Ngs/5&#10;LovzRf3HyfldIvo8Pyy2Sk3Gw+YbhKfBv8RP914rCFvDlXAD5O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+VJXvwAAANoAAAAPAAAAAAAAAAAAAAAAAJgCAABkcnMvZG93bnJl&#10;di54bWxQSwUGAAAAAAQABAD1AAAAhAMAAAAA&#10;" path="m,9142l,e" filled="f" strokeweight=".08461mm">
                  <v:path arrowok="t" textboxrect="0,0,0,9142"/>
                </v:shape>
                <v:shape id="Shape 9" o:spid="_x0000_s1034" style="position:absolute;left:25655;width:0;height:30;visibility:visible;mso-wrap-style:square;v-text-anchor:top" coordsize="0,3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nFZ8QA&#10;AADaAAAADwAAAGRycy9kb3ducmV2LnhtbESPQWsCMRSE74L/ITyhF6lZWy11NYoIgqUt2FU8PzbP&#10;3cXNy5JE3fbXN4LgcZiZb5jZojW1uJDzlWUFw0ECgji3uuJCwX63fn4H4QOyxtoyKfglD4t5tzPD&#10;VNsr/9AlC4WIEPYpKihDaFIpfV6SQT+wDXH0jtYZDFG6QmqH1wg3tXxJkjdpsOK4UGJDq5LyU3Y2&#10;Cvry4zD6/vx6Tczf+Ox2ZltkdqnUU69dTkEEasMjfG9vtIIJ3K7EGyD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5xWfEAAAA2gAAAA8AAAAAAAAAAAAAAAAAmAIAAGRycy9k&#10;b3ducmV2LnhtbFBLBQYAAAAABAAEAPUAAACJAwAAAAA=&#10;" path="m,3047l,e" filled="f" strokeweight=".08461mm">
                  <v:path arrowok="t" textboxrect="0,0,0,3047"/>
                </v:shape>
                <v:shape id="Shape 10" o:spid="_x0000_s1035" style="position:absolute;left:25670;top:15;width:12360;height:0;visibility:visible;mso-wrap-style:square;v-text-anchor:top" coordsize="123596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npD8QA&#10;AADbAAAADwAAAGRycy9kb3ducmV2LnhtbESPQU8CMRCF7yb8h2ZIuBjpSoLiSiHERMIR0Yu3sR12&#10;V7bTtS2w/HvmQOJtJu/Ne9/Ml71v1YliagIbeBwXoIhtcA1XBr4+3x9moFJGdtgGJgMXSrBcDO7m&#10;WLpw5g867XKlJIRTiQbqnLtS62Rr8pjGoSMWbR+ixyxrrLSLeJZw3+pJUTxpjw1LQ40dvdVkD7uj&#10;N/CS78PfbP9tt79rG6dp+3zx9seY0bBfvYLK1Od/8+164wRf6OUXGUAv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5Z6Q/EAAAA2wAAAA8AAAAAAAAAAAAAAAAAmAIAAGRycy9k&#10;b3ducmV2LnhtbFBLBQYAAAAABAAEAPUAAACJAwAAAAA=&#10;" path="m,l1235963,e" filled="f" strokeweight=".08464mm">
                  <v:path arrowok="t" textboxrect="0,0,1235963,0"/>
                </v:shape>
                <v:shape id="Shape 11" o:spid="_x0000_s1036" style="position:absolute;left:38045;top:30;width:0;height:91;visibility:visible;mso-wrap-style:square;v-text-anchor:top" coordsize="0,9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eEp8EA&#10;AADbAAAADwAAAGRycy9kb3ducmV2LnhtbERPTWvCQBC9F/oflil4Ed3oodXUVUQQtHiJtvchOyah&#10;2dmQHU3sr+8Kgrd5vM9ZrHpXqyu1ofJsYDJOQBHn3lZcGPg+bUczUEGQLdaeycCNAqyWry8LTK3v&#10;OKPrUQoVQzikaKAUaVKtQ16SwzD2DXHkzr51KBG2hbYtdjHc1XqaJO/aYcWxocSGNiXlv8eLM9Dw&#10;fvgn55+u3x/mH9uvYcY3yYwZvPXrT1BCvTzFD/fOxvkTuP8SD9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4XhKfBAAAA2wAAAA8AAAAAAAAAAAAAAAAAmAIAAGRycy9kb3du&#10;cmV2LnhtbFBLBQYAAAAABAAEAPUAAACGAwAAAAA=&#10;" path="m,9142l,e" filled="f" strokeweight=".24pt">
                  <v:path arrowok="t" textboxrect="0,0,0,9142"/>
                </v:shape>
                <v:shape id="Shape 12" o:spid="_x0000_s1037" style="position:absolute;left:38030;top:15;width:30;height:0;visibility:visible;mso-wrap-style:square;v-text-anchor:top" coordsize="30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9Xpr0A&#10;AADbAAAADwAAAGRycy9kb3ducmV2LnhtbERPvQrCMBDeBd8hnOCmqR20VKOIIrg4+IPz2ZxtsbnU&#10;Jmp9eyMIbvfx/d5s0ZpKPKlxpWUFo2EEgjizuuRcwem4GSQgnEfWWFkmBW9ysJh3OzNMtX3xnp4H&#10;n4sQwi5FBYX3dSqlywoy6Ia2Jg7c1TYGfYBNLnWDrxBuKhlH0VgaLDk0FFjTqqDsdngYBfXlUkl9&#10;3t33LsmT5LSePFw8Uarfa5dTEJ5a/xf/3Fsd5sfw/SUcIO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y9Xpr0AAADbAAAADwAAAAAAAAAAAAAAAACYAgAAZHJzL2Rvd25yZXYu&#10;eG1sUEsFBgAAAAAEAAQA9QAAAIIDAAAAAA==&#10;" path="m,l3048,e" filled="f" strokeweight=".08464mm">
                  <v:path arrowok="t" textboxrect="0,0,3048,0"/>
                </v:shape>
                <v:shape id="Shape 13" o:spid="_x0000_s1038" style="position:absolute;left:38060;top:15;width:12363;height:0;visibility:visible;mso-wrap-style:square;v-text-anchor:top" coordsize="12362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9VxcMA&#10;AADbAAAADwAAAGRycy9kb3ducmV2LnhtbERPTWvCQBC9F/wPywjedGPF0kZX0UBQBFuq7aG3ITsm&#10;odnZkF2T+O/dgtDbPN7nLNe9qURLjSstK5hOIhDEmdUl5wq+zun4FYTzyBory6TgRg7Wq8HTEmNt&#10;O/6k9uRzEULYxaig8L6OpXRZQQbdxNbEgbvYxqAPsMmlbrAL4aaSz1H0Ig2WHBoKrCkpKPs9XY2C&#10;85G+080835rkcnj7Kav3j92WlBoN+80ChKfe/4sf7r0O82fw90s4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+9VxcMAAADbAAAADwAAAAAAAAAAAAAAAACYAgAAZHJzL2Rv&#10;d25yZXYueG1sUEsFBgAAAAAEAAQA9QAAAIgDAAAAAA==&#10;" path="m,l1236268,e" filled="f" strokeweight=".08464mm">
                  <v:path arrowok="t" textboxrect="0,0,1236268,0"/>
                </v:shape>
                <v:shape id="Shape 14" o:spid="_x0000_s1039" style="position:absolute;left:50439;top:30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5mIsAA&#10;AADbAAAADwAAAGRycy9kb3ducmV2LnhtbERPTYvCMBC9L/gfwgje1lQpy1KNIkpRwYvuevA2NGNT&#10;bCalibb+e7Mg7G0e73Pmy97W4kGtrxwrmIwTEMSF0xWXCn5/8s9vED4ga6wdk4IneVguBh9zzLTr&#10;+EiPUyhFDGGfoQITQpNJ6QtDFv3YNcSRu7rWYoiwLaVusYvhtpbTJPmSFiuODQYbWhsqbqe7VSD3&#10;a4N72122z9SG1YHzPN2clRoN+9UMRKA+/Ivf7p2O81P4+yUeIB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i5mIsAAAADbAAAADwAAAAAAAAAAAAAAAACYAgAAZHJzL2Rvd25y&#10;ZXYueG1sUEsFBgAAAAAEAAQA9QAAAIUDAAAAAA==&#10;" path="m,9144l,e" filled="f" strokeweight=".08464mm">
                  <v:path arrowok="t" textboxrect="0,0,0,9144"/>
                </v:shape>
                <v:shape id="Shape 15" o:spid="_x0000_s1040" style="position:absolute;left:50439;width:0;height:30;visibility:visible;mso-wrap-style:square;v-text-anchor:top" coordsize="0,3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iq8sEA&#10;AADbAAAADwAAAGRycy9kb3ducmV2LnhtbERP32vCMBB+H/g/hBP2NtMJyqhGkYHgcBTUDXw8m7Mp&#10;bS61yWr9740g7O0+vp83X/a2Fh21vnSs4H2UgCDOnS65UPBzWL99gPABWWPtmBTcyMNyMXiZY6rd&#10;lXfU7UMhYgj7FBWYEJpUSp8bsuhHriGO3Nm1FkOEbSF1i9cYbms5TpKptFhybDDY0KehvNr/WQWn&#10;4yT7OtJvZXjbfQfeZlV2IaVeh/1qBiJQH/7FT/dGx/kTePwSD5C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44qvLBAAAA2wAAAA8AAAAAAAAAAAAAAAAAmAIAAGRycy9kb3du&#10;cmV2LnhtbFBLBQYAAAAABAAEAPUAAACGAwAAAAA=&#10;" path="m,3047l,e" filled="f" strokeweight=".08464mm">
                  <v:path arrowok="t" textboxrect="0,0,0,3047"/>
                </v:shape>
                <v:shape id="Shape 16" o:spid="_x0000_s1041" style="position:absolute;left:15;top:121;width:0;height:1570;visibility:visible;mso-wrap-style:square;v-text-anchor:top" coordsize="0,1569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btpsAA&#10;AADbAAAADwAAAGRycy9kb3ducmV2LnhtbERPS2uDQBC+B/Iflgn0lqxaCMFkE0qhkB41j/PEnarV&#10;nRV3jba/Plso5DYf33N2h8m04k69qy0riFcRCOLC6ppLBefTx3IDwnlkja1lUvBDDg77+WyHqbYj&#10;Z3TPfSlCCLsUFVTed6mUrqjIoFvZjjhwX7Y36APsS6l7HEO4aWUSRWtpsObQUGFH7xUVTT4YBa+N&#10;z/Qv8/dFJvH1dvwcxrgblHpZTG9bEJ4m/xT/u486zF/D3y/hALl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btpsAAAADbAAAADwAAAAAAAAAAAAAAAACYAgAAZHJzL2Rvd25y&#10;ZXYueG1sUEsFBgAAAAAEAAQA9QAAAIUDAAAAAA==&#10;" path="m,156971l,e" filled="f" strokeweight=".24pt">
                  <v:path arrowok="t" textboxrect="0,0,0,156971"/>
                </v:shape>
                <v:shape id="Shape 17" o:spid="_x0000_s1042" style="position:absolute;left:11967;top:121;width:0;height:1570;visibility:visible;mso-wrap-style:square;v-text-anchor:top" coordsize="0,1569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BpBcIA&#10;AADbAAAADwAAAGRycy9kb3ducmV2LnhtbERPTWvCQBC9C/6HZQq91U1L0CZ1E6QiehExKaXHaXaa&#10;hGZnQ3ar8d+7QsHbPN7nLPPRdOJEg2stK3ieRSCIK6tbrhV8lJunVxDOI2vsLJOCCznIs+lkiam2&#10;Zz7SqfC1CCHsUlTQeN+nUrqqIYNuZnviwP3YwaAPcKilHvAcwk0nX6JoLg22HBoa7Om9oeq3+DMK&#10;ZLlOPrfJrj30iS+/ib/ieB8r9fgwrt5AeBr9Xfzv3ukwfwG3X8IBMr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gGkFwgAAANsAAAAPAAAAAAAAAAAAAAAAAJgCAABkcnMvZG93&#10;bnJldi54bWxQSwUGAAAAAAQABAD1AAAAhwMAAAAA&#10;" path="m,156971l,e" filled="f" strokeweight=".08464mm">
                  <v:path arrowok="t" textboxrect="0,0,0,156971"/>
                </v:shape>
                <v:shape id="Shape 18" o:spid="_x0000_s1043" style="position:absolute;left:25655;top:121;width:0;height:1570;visibility:visible;mso-wrap-style:square;v-text-anchor:top" coordsize="0,1569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o2scUA&#10;AADbAAAADwAAAGRycy9kb3ducmV2LnhtbESP0WrCQBBF34X+wzJCX0Q3bUEkdRUpSFpaMMZ+wJAd&#10;s8HsbMhuNf5956HQtxnunXvPrLej79SVhtgGNvC0yEAR18G23Bj4Pu3nK1AxIVvsApOBO0XYbh4m&#10;a8xtuPGRrlVqlIRwzNGAS6nPtY61I49xEXpi0c5h8JhkHRptB7xJuO/0c5YttceWpcFhT2+O6kv1&#10;4w0Ufr87fpRVcdI8O1y+XPFZ3l+MeZyOu1dQicb0b/67freCL7Dyiwy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GjaxxQAAANsAAAAPAAAAAAAAAAAAAAAAAJgCAABkcnMv&#10;ZG93bnJldi54bWxQSwUGAAAAAAQABAD1AAAAigMAAAAA&#10;" path="m,156971l,e" filled="f" strokeweight=".08461mm">
                  <v:path arrowok="t" textboxrect="0,0,0,156971"/>
                </v:shape>
                <v:shape id="Shape 19" o:spid="_x0000_s1044" style="position:absolute;left:38045;top:121;width:0;height:1570;visibility:visible;mso-wrap-style:square;v-text-anchor:top" coordsize="0,1569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l51L4A&#10;AADbAAAADwAAAGRycy9kb3ducmV2LnhtbERPS4vCMBC+L/gfwgje1rQKol2jiCDo0ed5tpltuzaT&#10;0qS2+uuNIHibj+8582VnSnGj2hWWFcTDCARxanXBmYLTcfM9BeE8ssbSMim4k4Plovc1x0Tblvd0&#10;O/hMhBB2CSrIva8SKV2ak0E3tBVx4P5sbdAHWGdS19iGcFPKURRNpMGCQ0OOFa1zSq+HxigYX/1e&#10;P5j/z3IUX363u6aNq0apQb9b/YDw1PmP+O3e6jB/Bq9fwgFy8Q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uZedS+AAAA2wAAAA8AAAAAAAAAAAAAAAAAmAIAAGRycy9kb3ducmV2&#10;LnhtbFBLBQYAAAAABAAEAPUAAACDAwAAAAA=&#10;" path="m,156971l,e" filled="f" strokeweight=".24pt">
                  <v:path arrowok="t" textboxrect="0,0,0,156971"/>
                </v:shape>
                <v:shape id="Shape 20" o:spid="_x0000_s1045" style="position:absolute;left:50439;top:121;width:0;height:1570;visibility:visible;mso-wrap-style:square;v-text-anchor:top" coordsize="0,1569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U7zMEA&#10;AADbAAAADwAAAGRycy9kb3ducmV2LnhtbERPTWvCQBC9F/wPywjemo0SpEmzSlGkuUipKaXHMTsm&#10;odnZkN2a+O+7B8Hj433n28l04kqDay0rWEYxCOLK6pZrBV/l4fkFhPPIGjvLpOBGDrab2VOOmbYj&#10;f9L15GsRQthlqKDxvs+kdFVDBl1ke+LAXexg0Ac41FIPOIZw08lVHK+lwZZDQ4M97Rqqfk9/RoEs&#10;9+n3e1q0H33qyzPxT5IcE6UW8+ntFYSnyT/Ed3ehFazC+vAl/AC5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FO8zBAAAA2wAAAA8AAAAAAAAAAAAAAAAAmAIAAGRycy9kb3du&#10;cmV2LnhtbFBLBQYAAAAABAAEAPUAAACGAwAAAAA=&#10;" path="m,156971l,e" filled="f" strokeweight=".08464mm">
                  <v:path arrowok="t" textboxrect="0,0,0,156971"/>
                </v:shape>
                <v:shape id="Shape 21" o:spid="_x0000_s1046" style="position:absolute;left:15;top:1691;width:0;height:122;visibility:visible;mso-wrap-style:square;v-text-anchor:top" coordsize="0,12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HVicMA&#10;AADbAAAADwAAAGRycy9kb3ducmV2LnhtbESPQWvCQBSE70L/w/IKvZmNOaiJ2YhIC0JBUOP9kX0m&#10;wezbNLuN6b/vFgoeh5n5hsm3k+nESINrLStYRDEI4srqlmsF5eVjvgbhPLLGzjIp+CEH2+JllmOm&#10;7YNPNJ59LQKEXYYKGu/7TEpXNWTQRbYnDt7NDgZ9kEMt9YCPADedTOJ4KQ22HBYa7GnfUHU/fxsF&#10;13jUOvnar6rP9Nil5XtyandGqbfXabcB4Wnyz/B/+6AVJAv4+xJ+gC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rHVicMAAADbAAAADwAAAAAAAAAAAAAAAACYAgAAZHJzL2Rv&#10;d25yZXYueG1sUEsFBgAAAAAEAAQA9QAAAIgDAAAAAA==&#10;" path="m,12190l,e" filled="f" strokeweight=".24pt">
                  <v:path arrowok="t" textboxrect="0,0,0,12190"/>
                </v:shape>
                <v:shape id="Shape 22" o:spid="_x0000_s1047" style="position:absolute;left:30;top:1706;width:11921;height:0;visibility:visible;mso-wrap-style:square;v-text-anchor:top" coordsize="11920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N3J8UA&#10;AADbAAAADwAAAGRycy9kb3ducmV2LnhtbESPQWvCQBSE7wX/w/KEXqRuDCiSuoq0KC1Y0Bhoj4/s&#10;M4lm38bsNqb/vlsQehxm5htmsepNLTpqXWVZwWQcgSDOra64UJAdN09zEM4ja6wtk4IfcrBaDh4W&#10;mGh74wN1qS9EgLBLUEHpfZNI6fKSDLqxbYiDd7KtQR9kW0jd4i3ATS3jKJpJgxWHhRIbeikpv6Tf&#10;RkH6vj9/TGfV69fuyqMu7z+3LmOlHof9+hmEp97/h+/tN60gjuHvS/gB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03cnxQAAANsAAAAPAAAAAAAAAAAAAAAAAJgCAABkcnMv&#10;ZG93bnJldi54bWxQSwUGAAAAAAQABAD1AAAAigMAAAAA&#10;" path="m,l1192072,e" filled="f" strokeweight=".08464mm">
                  <v:path arrowok="t" textboxrect="0,0,1192072,0"/>
                </v:shape>
                <v:shape id="Shape 23" o:spid="_x0000_s1048" style="position:absolute;left:11967;top:1691;width:0;height:122;visibility:visible;mso-wrap-style:square;v-text-anchor:top" coordsize="0,12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7JPsMA&#10;AADbAAAADwAAAGRycy9kb3ducmV2LnhtbESPT2vCQBTE74LfYXmCN90YqdjUTZCK0GttCx4f2Zc/&#10;bfZtzG4120/fLRQ8DjPzG2ZXjKYTVxpca1nBapmAIC6tbrlW8P52XGxBOI+ssbNMCgI5KPLpZIeZ&#10;tjd+pevJ1yJC2GWooPG+z6R0ZUMG3dL2xNGr7GDQRznUUg94i3DTyTRJNtJgy3GhwZ6eGyq/Tt9G&#10;AX6Eh+qw3n9WqX7E8yWEn0NolZrPxv0TCE+jv4f/2y9aQbqG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77JPsMAAADbAAAADwAAAAAAAAAAAAAAAACYAgAAZHJzL2Rv&#10;d25yZXYueG1sUEsFBgAAAAAEAAQA9QAAAIgDAAAAAA==&#10;" path="m,12190l,e" filled="f" strokeweight=".08464mm">
                  <v:path arrowok="t" textboxrect="0,0,0,12190"/>
                </v:shape>
                <v:shape id="Shape 24" o:spid="_x0000_s1049" style="position:absolute;left:11982;top:1706;width:13658;height:0;visibility:visible;mso-wrap-style:square;v-text-anchor:top" coordsize="13657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bBu8UA&#10;AADbAAAADwAAAGRycy9kb3ducmV2LnhtbESPQUsDMRSE74L/ITzBi9hsSxFdmxZbLFjaHmyLeHwk&#10;z83i5mXZvLbrv28EweMwM98wk1kfGnWiLtWRDQwHBShiG13NlYHDfnn/CCoJssMmMhn4oQSz6fXV&#10;BEsXz/xOp51UKkM4lWjAi7Sl1sl6CpgGsSXO3lfsAkqWXaVdh+cMD40eFcWDDlhzXvDY0sKT/d4d&#10;g4Gnu7V4u/pY+83w85W3VsbVXIy5velfnkEJ9fIf/mu/OQOjMfx+yT9AT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hsG7xQAAANsAAAAPAAAAAAAAAAAAAAAAAJgCAABkcnMv&#10;ZG93bnJldi54bWxQSwUGAAAAAAQABAD1AAAAigMAAAAA&#10;" path="m,l1365757,e" filled="f" strokeweight=".08464mm">
                  <v:path arrowok="t" textboxrect="0,0,1365757,0"/>
                </v:shape>
                <v:shape id="Shape 25" o:spid="_x0000_s1050" style="position:absolute;left:25655;top:1691;width:0;height:122;visibility:visible;mso-wrap-style:square;v-text-anchor:top" coordsize="0,12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pk1cUA&#10;AADbAAAADwAAAGRycy9kb3ducmV2LnhtbESPQWvCQBSE7wX/w/IKXoJuIrVo6hpEKOTUUhWht0f2&#10;mYRm34bsNsb8+q4g9DjMzDfMJhtMI3rqXG1ZQTKPQRAXVtdcKjgd32crEM4ja2wsk4IbOci2k6cN&#10;ptpe+Yv6gy9FgLBLUUHlfZtK6YqKDLq5bYmDd7GdQR9kV0rd4TXATSMXcfwqDdYcFipsaV9R8XP4&#10;NYFyXEbj2H9fPgt3fkny9cc62kdKTZ+H3RsIT4P/Dz/auVawWML9S/gBcv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amTVxQAAANsAAAAPAAAAAAAAAAAAAAAAAJgCAABkcnMv&#10;ZG93bnJldi54bWxQSwUGAAAAAAQABAD1AAAAigMAAAAA&#10;" path="m,12190l,e" filled="f" strokeweight=".08461mm">
                  <v:path arrowok="t" textboxrect="0,0,0,12190"/>
                </v:shape>
                <v:shape id="Shape 26" o:spid="_x0000_s1051" style="position:absolute;left:25670;top:1706;width:12360;height:0;visibility:visible;mso-wrap-style:square;v-text-anchor:top" coordsize="123596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AeXcQA&#10;AADbAAAADwAAAGRycy9kb3ducmV2LnhtbESPT2sCMRTE70K/Q3iFXkSzFWp13ShFqPSotpfensnb&#10;P+3mZU2irt++KQgeh5n5DVOsetuKM/nQOFbwPM5AEGtnGq4UfH2+j2YgQkQ22DomBVcKsFo+DArM&#10;jbvwjs77WIkE4ZCjgjrGLpcy6JoshrHriJNXOm8xJukraTxeEty2cpJlU2mx4bRQY0frmvTv/mQV&#10;zOPQHWflt97+bLR/CdvXq9UHpZ4e+7cFiEh9vIdv7Q+jYDKF/y/p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QHl3EAAAA2wAAAA8AAAAAAAAAAAAAAAAAmAIAAGRycy9k&#10;b3ducmV2LnhtbFBLBQYAAAAABAAEAPUAAACJAwAAAAA=&#10;" path="m,l1235963,e" filled="f" strokeweight=".08464mm">
                  <v:path arrowok="t" textboxrect="0,0,1235963,0"/>
                </v:shape>
                <v:shape id="Shape 27" o:spid="_x0000_s1052" style="position:absolute;left:38045;top:1691;width:0;height:122;visibility:visible;mso-wrap-style:square;v-text-anchor:top" coordsize="0,12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ToZsEA&#10;AADbAAAADwAAAGRycy9kb3ducmV2LnhtbESPzarCMBSE94LvEI5wd5raxdVWo4goCBcE//aH5tgW&#10;m5PaxNr79kYQXA4z8w0zX3amEi01rrSsYDyKQBBnVpecKziftsMpCOeRNVaWScE/OVgu+r05pto+&#10;+UDt0eciQNilqKDwvk6ldFlBBt3I1sTBu9rGoA+yyaVu8BngppJxFP1KgyWHhQJrWheU3Y4Po+AS&#10;tVrH9/Uk+0v2VXLexIdyZZT6GXSrGQhPnf+GP+2dVhBP4P0l/AC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4U6GbBAAAA2wAAAA8AAAAAAAAAAAAAAAAAmAIAAGRycy9kb3du&#10;cmV2LnhtbFBLBQYAAAAABAAEAPUAAACGAwAAAAA=&#10;" path="m,12190l,e" filled="f" strokeweight=".24pt">
                  <v:path arrowok="t" textboxrect="0,0,0,12190"/>
                </v:shape>
                <v:shape id="Shape 28" o:spid="_x0000_s1053" style="position:absolute;left:38060;top:1706;width:12363;height:0;visibility:visible;mso-wrap-style:square;v-text-anchor:top" coordsize="12362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cNCcAA&#10;AADbAAAADwAAAGRycy9kb3ducmV2LnhtbERPy4rCMBTdC/MP4Q64s+kIilajqCCKoOJr4e7SXNsy&#10;zU1pota/NwvB5eG8x9PGlOJBtSssK/iLYhDEqdUFZwrOp2VnAMJ5ZI2lZVLwIgfTyU9rjIm2Tz7Q&#10;4+gzEULYJagg975KpHRpTgZdZCviwN1sbdAHWGdS1/gM4aaU3TjuS4MFh4YcK1rklP4f70bBaUuX&#10;5ayXzc3ithlei3K3X81JqfZvMxuB8NT4r/jjXmsF3TA2fAk/QE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ycNCcAAAADbAAAADwAAAAAAAAAAAAAAAACYAgAAZHJzL2Rvd25y&#10;ZXYueG1sUEsFBgAAAAAEAAQA9QAAAIUDAAAAAA==&#10;" path="m,l1236268,e" filled="f" strokeweight=".08464mm">
                  <v:path arrowok="t" textboxrect="0,0,1236268,0"/>
                </v:shape>
                <v:shape id="Shape 29" o:spid="_x0000_s1054" style="position:absolute;left:50439;top:1691;width:0;height:122;visibility:visible;mso-wrap-style:square;v-text-anchor:top" coordsize="0,12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b+1MMA&#10;AADbAAAADwAAAGRycy9kb3ducmV2LnhtbESPT2sCMRTE7wW/Q3iCt5rtikW3RhFF8KpV8PjYvP3T&#10;bl7WTdSNn74pFHocZuY3zGLVm0bcqXO1ZQVv4wQEcW51zaWC0+fudQbCeWSNjWVSEMjBajl4WWCm&#10;7YMPdD/6UkQIuwwVVN63mZQur8igG9uWOHqF7Qz6KLtS6g4fEW4amSbJuzRYc1yosKVNRfn38WYU&#10;4DlMi+1k/VWkeo6XawjPbaiVGg379QcIT73/D/+191pBOoffL/EHy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lb+1MMAAADbAAAADwAAAAAAAAAAAAAAAACYAgAAZHJzL2Rv&#10;d25yZXYueG1sUEsFBgAAAAAEAAQA9QAAAIgDAAAAAA==&#10;" path="m,12190l,e" filled="f" strokeweight=".08464mm">
                  <v:path arrowok="t" textboxrect="0,0,0,12190"/>
                </v:shape>
                <v:shape id="Shape 30" o:spid="_x0000_s1055" style="position:absolute;left:15;top:1813;width:0;height:1555;visibility:visible;mso-wrap-style:square;v-text-anchor:top" coordsize="0,1554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JpbsEA&#10;AADbAAAADwAAAGRycy9kb3ducmV2LnhtbERPTWvCQBC9F/oflil4azaxEiTNKiJaYm61Qq/T7JhE&#10;s7Mhu5r477uHQo+P952vJ9OJOw2utawgiWIQxJXVLdcKTl/71yUI55E1dpZJwYMcrFfPTzlm2o78&#10;Sfejr0UIYZehgsb7PpPSVQ0ZdJHtiQN3toNBH+BQSz3gGMJNJ+dxnEqDLYeGBnvaNlRdjzejYLf8&#10;SH++ywsvTrttmRb7JB0PiVKzl2nzDsLT5P/Ff+5CK3gL68OX8AP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SaW7BAAAA2wAAAA8AAAAAAAAAAAAAAAAAmAIAAGRycy9kb3du&#10;cmV2LnhtbFBLBQYAAAAABAAEAPUAAACGAwAAAAA=&#10;" path="m,155447l,e" filled="f" strokeweight=".24pt">
                  <v:path arrowok="t" textboxrect="0,0,0,155447"/>
                </v:shape>
                <v:shape id="Shape 31" o:spid="_x0000_s1056" style="position:absolute;left:11967;top:1813;width:0;height:1555;visibility:visible;mso-wrap-style:square;v-text-anchor:top" coordsize="0,1554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Ucp8MA&#10;AADbAAAADwAAAGRycy9kb3ducmV2LnhtbESP0YrCMBRE3wX/IVxhX0RTXRBbjSLCguzLsq0fcG2u&#10;bbW56Tax1r83C4KPw8ycYdbb3tSio9ZVlhXMphEI4tzqigsFx+xrsgThPLLG2jIpeJCD7WY4WGOi&#10;7Z1/qUt9IQKEXYIKSu+bREqXl2TQTW1DHLyzbQ36INtC6hbvAW5qOY+ihTRYcVgosaF9Sfk1vRkF&#10;4+9T95Peqli7v3p/vMQui8e5Uh+jfrcC4an37/CrfdAKPmfw/yX8AL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vUcp8MAAADbAAAADwAAAAAAAAAAAAAAAACYAgAAZHJzL2Rv&#10;d25yZXYueG1sUEsFBgAAAAAEAAQA9QAAAIgDAAAAAA==&#10;" path="m,155447l,e" filled="f" strokeweight=".08464mm">
                  <v:path arrowok="t" textboxrect="0,0,0,155447"/>
                </v:shape>
                <v:shape id="Shape 32" o:spid="_x0000_s1057" style="position:absolute;left:25655;top:1813;width:0;height:1555;visibility:visible;mso-wrap-style:square;v-text-anchor:top" coordsize="0,1554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Z5QsUA&#10;AADbAAAADwAAAGRycy9kb3ducmV2LnhtbESPT2vCQBTE70K/w/IEL1I39U8tqauoIHjJwaSFHh/Z&#10;12ww+zZkV43f3i0UPA4z8xtmteltI67U+dqxgrdJAoK4dLrmSsFXcXj9AOEDssbGMSm4k4fN+mWw&#10;wlS7G5/omodKRAj7FBWYENpUSl8asugnriWO3q/rLIYou0rqDm8Rbhs5TZJ3abHmuGCwpb2h8pxf&#10;rILsuKsXeZYtx2NZHEq/PH3/zI1So2G//QQRqA/P8H/7qBXMpvD3Jf4Au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dnlCxQAAANsAAAAPAAAAAAAAAAAAAAAAAJgCAABkcnMv&#10;ZG93bnJldi54bWxQSwUGAAAAAAQABAD1AAAAigMAAAAA&#10;" path="m,155447l,e" filled="f" strokeweight=".08461mm">
                  <v:path arrowok="t" textboxrect="0,0,0,155447"/>
                </v:shape>
                <v:shape id="Shape 33" o:spid="_x0000_s1058" style="position:absolute;left:38045;top:1813;width:0;height:1555;visibility:visible;mso-wrap-style:square;v-text-anchor:top" coordsize="0,1554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D3GcQA&#10;AADbAAAADwAAAGRycy9kb3ducmV2LnhtbESPQWvCQBSE7wX/w/KE3uompgRJXUXElNRbreD1mX1N&#10;0mbfhuw2Sf+9KxR6HGbmG2a9nUwrBupdY1lBvIhAEJdWN1wpOH/kTysQziNrbC2Tgl9ysN3MHtaY&#10;aTvyOw0nX4kAYZehgtr7LpPSlTUZdAvbEQfv0/YGfZB9JXWPY4CbVi6jKJUGGw4LNXa0r6n8Pv0Y&#10;BYfVa3q9HL/4+XzYH9Mij9PxLVbqcT7tXkB4mvx/+K9daAVJAvcv4QfIz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A9xnEAAAA2wAAAA8AAAAAAAAAAAAAAAAAmAIAAGRycy9k&#10;b3ducmV2LnhtbFBLBQYAAAAABAAEAPUAAACJAwAAAAA=&#10;" path="m,155447l,e" filled="f" strokeweight=".24pt">
                  <v:path arrowok="t" textboxrect="0,0,0,155447"/>
                </v:shape>
                <v:shape id="Shape 34" o:spid="_x0000_s1059" style="position:absolute;left:50439;top:1813;width:0;height:1555;visibility:visible;mso-wrap-style:square;v-text-anchor:top" coordsize="0,1554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K/P8UA&#10;AADbAAAADwAAAGRycy9kb3ducmV2LnhtbESP3WrCQBSE7wu+w3IKvQl1U1ukia5SAkLpTTH6AMfs&#10;MYnNno3ZzU/fvlsQvBxm5htmvZ1MIwbqXG1Zwcs8BkFcWF1zqeB42D2/g3AeWWNjmRT8koPtZvaw&#10;xlTbkfc05L4UAcIuRQWV920qpSsqMujmtiUO3tl2Bn2QXSl1h2OAm0Yu4ngpDdYcFipsKauo+Ml7&#10;oyD6Og3feV8n2l2b7HhJ3CGJCqWeHqePFQhPk7+Hb+1PreD1Df6/hB8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gr8/xQAAANsAAAAPAAAAAAAAAAAAAAAAAJgCAABkcnMv&#10;ZG93bnJldi54bWxQSwUGAAAAAAQABAD1AAAAigMAAAAA&#10;" path="m,155447l,e" filled="f" strokeweight=".08464mm">
                  <v:path arrowok="t" textboxrect="0,0,0,155447"/>
                </v:shape>
                <v:shape id="Shape 35" o:spid="_x0000_s1060" style="position:absolute;left:15;top:3368;width:0;height:121;visibility:visible;mso-wrap-style:square;v-text-anchor:top" coordsize="0,12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+v5sUA&#10;AADbAAAADwAAAGRycy9kb3ducmV2LnhtbESPQWvCQBSE74X+h+UJvRTdaFuR1FWKINRTiBWht0f2&#10;NUnNvg3ZjVn7612h4HGYmW+Y5TqYRpypc7VlBdNJAoK4sLrmUsHhaztegHAeWWNjmRRcyMF69fiw&#10;xFTbgXM6730pIoRdigoq79tUSldUZNBNbEscvR/bGfRRdqXUHQ4Rbho5S5K5NFhzXKiwpU1FxWnf&#10;GwWLXRaG4/dzn9V/v5l87fPQulypp1H4eAfhKfh7+L/9qRW8vMHtS/wBc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L6/mxQAAANsAAAAPAAAAAAAAAAAAAAAAAJgCAABkcnMv&#10;ZG93bnJldi54bWxQSwUGAAAAAAQABAD1AAAAigMAAAAA&#10;" path="m,12191l,e" filled="f" strokeweight=".24pt">
                  <v:path arrowok="t" textboxrect="0,0,0,12191"/>
                </v:shape>
                <v:shape id="Shape 36" o:spid="_x0000_s1061" style="position:absolute;left:30;top:3383;width:11921;height:0;visibility:visible;mso-wrap-style:square;v-text-anchor:top" coordsize="11920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Hn+cUA&#10;AADbAAAADwAAAGRycy9kb3ducmV2LnhtbESPQWvCQBSE74L/YXkFL1I3VgwldZViqShY0FRoj4/s&#10;axKbfZtm1xj/vSsUPA4z8w0zW3SmEi01rrSsYDyKQBBnVpecKzh8vj8+g3AeWWNlmRRcyMFi3u/N&#10;MNH2zHtqU5+LAGGXoILC+zqR0mUFGXQjWxMH78c2Bn2QTS51g+cAN5V8iqJYGiw5LBRY07Kg7Dc9&#10;GQXpZnf8mMbl2/f2j4dt1n2t3IGVGjx0ry8gPHX+Hv5vr7WCSQy3L+EHy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Mef5xQAAANsAAAAPAAAAAAAAAAAAAAAAAJgCAABkcnMv&#10;ZG93bnJldi54bWxQSwUGAAAAAAQABAD1AAAAigMAAAAA&#10;" path="m,l1192072,e" filled="f" strokeweight=".08464mm">
                  <v:path arrowok="t" textboxrect="0,0,1192072,0"/>
                </v:shape>
                <v:shape id="Shape 37" o:spid="_x0000_s1062" style="position:absolute;left:11967;top:3368;width:0;height:121;visibility:visible;mso-wrap-style:square;v-text-anchor:top" coordsize="0,12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ByZ8UA&#10;AADbAAAADwAAAGRycy9kb3ducmV2LnhtbESP3WoCMRCF7wu+QxjBu5pYUcvWKFKUKkWhtqX0bthM&#10;dxc3kyVJde3TG0Ho5eH8fJzpvLW1OJIPlWMNg74CQZw7U3Gh4eN9df8IIkRkg7Vj0nCmAPNZ526K&#10;mXEnfqPjPhYijXDIUEMZY5NJGfKSLIa+a4iT9+O8xZikL6TxeErjtpYPSo2lxYoTocSGnkvKD/tf&#10;myD+K1fVa7N9+dy0h/HfTk1G30ute9128QQiUhv/w7f22mgYTuD6Jf0AOb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wHJnxQAAANsAAAAPAAAAAAAAAAAAAAAAAJgCAABkcnMv&#10;ZG93bnJldi54bWxQSwUGAAAAAAQABAD1AAAAigMAAAAA&#10;" path="m,12191l,e" filled="f" strokeweight=".08464mm">
                  <v:path arrowok="t" textboxrect="0,0,0,12191"/>
                </v:shape>
                <v:shape id="Shape 38" o:spid="_x0000_s1063" style="position:absolute;left:11982;top:3383;width:13658;height:0;visibility:visible;mso-wrap-style:square;v-text-anchor:top" coordsize="13657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JdY8IA&#10;AADbAAAADwAAAGRycy9kb3ducmV2LnhtbERPz0sCQRS+B/4PwxO6hM5aEbY5iopBYR3UiI6PmdfO&#10;4s6bZeep23/fHIKOH9/v2aIPjTpTl+rIBibjAhSxja7mysDH4Xk0BZUE2WETmQz8UILFfHA1w9LF&#10;C+/ovJdK5RBOJRrwIm2pdbKeAqZxbIkz9x27gJJhV2nX4SWHh0bfFsWDDlhzbvDY0tqTPe5PwcDj&#10;zVa8ff3c+rfJ14bfrdxXKzHmetgvn0AJ9fIv/nO/OAN3eWz+kn+Anv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El1jwgAAANsAAAAPAAAAAAAAAAAAAAAAAJgCAABkcnMvZG93&#10;bnJldi54bWxQSwUGAAAAAAQABAD1AAAAhwMAAAAA&#10;" path="m,l1365757,e" filled="f" strokeweight=".08464mm">
                  <v:path arrowok="t" textboxrect="0,0,1365757,0"/>
                </v:shape>
                <v:shape id="Shape 39" o:spid="_x0000_s1064" style="position:absolute;left:25655;top:3368;width:0;height:121;visibility:visible;mso-wrap-style:square;v-text-anchor:top" coordsize="0,12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zrj8QA&#10;AADbAAAADwAAAGRycy9kb3ducmV2LnhtbESPQWvCQBSE74X+h+UVehHdqFhi6ipFFAUPaaO9P7LP&#10;JDb7NuxuNf77bqHQ4zAz3zCLVW9acSXnG8sKxqMEBHFpdcOVgtNxO0xB+ICssbVMCu7kYbV8fFhg&#10;pu2NP+hahEpECPsMFdQhdJmUvqzJoB/Zjjh6Z+sMhihdJbXDW4SbVk6S5EUabDgu1NjRuqbyq/g2&#10;CtLLLPe7PHnP8w2bYnBwn7uBU+r5qX97BRGoD//hv/ZeK5jO4fdL/AF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864/EAAAA2wAAAA8AAAAAAAAAAAAAAAAAmAIAAGRycy9k&#10;b3ducmV2LnhtbFBLBQYAAAAABAAEAPUAAACJAwAAAAA=&#10;" path="m,12191l,e" filled="f" strokeweight=".08461mm">
                  <v:path arrowok="t" textboxrect="0,0,0,12191"/>
                </v:shape>
                <v:shape id="Shape 40" o:spid="_x0000_s1065" style="position:absolute;left:25670;top:3383;width:12360;height:0;visibility:visible;mso-wrap-style:square;v-text-anchor:top" coordsize="123596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rGEsEA&#10;AADbAAAADwAAAGRycy9kb3ducmV2LnhtbERPPW/CMBDdK/U/WFepCwKniBZI4yCE1IoRKAvbYR9J&#10;2vgcbBfCv68HpI5P77tY9LYVF/KhcazgZZSBINbONFwp2H99DGcgQkQ22DomBTcKsCgfHwrMjbvy&#10;li67WIkUwiFHBXWMXS5l0DVZDCPXESfu5LzFmKCvpPF4TeG2leMse5MWG04NNXa0qkn/7H6tgnkc&#10;uPPsdNCb70/tX8NmerP6qNTzU798BxGpj//iu3ttFEzS+vQl/QBZ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3qxhLBAAAA2wAAAA8AAAAAAAAAAAAAAAAAmAIAAGRycy9kb3du&#10;cmV2LnhtbFBLBQYAAAAABAAEAPUAAACGAwAAAAA=&#10;" path="m,l1235963,e" filled="f" strokeweight=".08464mm">
                  <v:path arrowok="t" textboxrect="0,0,1235963,0"/>
                </v:shape>
                <v:shape id="Shape 41" o:spid="_x0000_s1066" style="position:absolute;left:38045;top:3368;width:0;height:121;visibility:visible;mso-wrap-style:square;v-text-anchor:top" coordsize="0,12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LamMQA&#10;AADbAAAADwAAAGRycy9kb3ducmV2LnhtbESPQWvCQBSE74L/YXlCL1I3FhFJXaUUCu0pREXw9sg+&#10;k9js25DdmG1/vSsIHoeZ+YZZb4NpxJU6V1tWMJ8lIIgLq2suFRz2X68rEM4ja2wsk4I/crDdjEdr&#10;TLUdOKfrzpciQtilqKDyvk2ldEVFBt3MtsTRO9vOoI+yK6XucIhw08i3JFlKgzXHhQpb+qyo+N31&#10;RsHqJwvD8TTts/r/kslFn4fW5Uq9TMLHOwhPwT/Dj/a3VrCYw/1L/AFyc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S2pjEAAAA2wAAAA8AAAAAAAAAAAAAAAAAmAIAAGRycy9k&#10;b3ducmV2LnhtbFBLBQYAAAAABAAEAPUAAACJAwAAAAA=&#10;" path="m,12191l,e" filled="f" strokeweight=".24pt">
                  <v:path arrowok="t" textboxrect="0,0,0,12191"/>
                </v:shape>
                <v:shape id="Shape 42" o:spid="_x0000_s1067" style="position:absolute;left:38060;top:3383;width:12363;height:0;visibility:visible;mso-wrap-style:square;v-text-anchor:top" coordsize="12362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DfQ8MA&#10;AADbAAAADwAAAGRycy9kb3ducmV2LnhtbESPT4vCMBTE7wt+h/AEb5oqrmg1igrisqDiv4O3R/Ns&#10;i81LaaJ2v70RhD0OM/MbZjKrTSEeVLncsoJuJwJBnFidc6rgdFy1hyCcR9ZYWCYFf+RgNm18TTDW&#10;9sl7ehx8KgKEXYwKMu/LWEqXZGTQdWxJHLyrrQz6IKtU6gqfAW4K2YuigTSYc1jIsKRlRsntcDcK&#10;jhs6r+bf6cIsr7+jS15sd+sFKdVq1vMxCE+1/w9/2j9aQb8H7y/hB8jp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DfQ8MAAADbAAAADwAAAAAAAAAAAAAAAACYAgAAZHJzL2Rv&#10;d25yZXYueG1sUEsFBgAAAAAEAAQA9QAAAIgDAAAAAA==&#10;" path="m,l1236268,e" filled="f" strokeweight=".08464mm">
                  <v:path arrowok="t" textboxrect="0,0,1236268,0"/>
                </v:shape>
                <v:shape id="Shape 43" o:spid="_x0000_s1068" style="position:absolute;left:50439;top:3368;width:0;height:121;visibility:visible;mso-wrap-style:square;v-text-anchor:top" coordsize="0,12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0HGcUA&#10;AADbAAAADwAAAGRycy9kb3ducmV2LnhtbESPXUvDMBSG74X9h3AG3rnEryndsiKiqAwHm46xu0Nz&#10;bEubk5LEtvrrjSB4+fJ+PLzLfLSt6MmH2rGG85kCQVw4U3Op4f3t8ewWRIjIBlvHpOGLAuSryckS&#10;M+MG3lK/i6VIIxwy1FDF2GVShqIii2HmOuLkfThvMSbpS2k8DmnctvJCqbm0WHMiVNjRfUVFs/u0&#10;CeIPharX3evT/mVs5t8bdXN9fND6dDreLUBEGuN/+K/9bDRcXcLvl/QD5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/QcZxQAAANsAAAAPAAAAAAAAAAAAAAAAAJgCAABkcnMv&#10;ZG93bnJldi54bWxQSwUGAAAAAAQABAD1AAAAigMAAAAA&#10;" path="m,12191l,e" filled="f" strokeweight=".08464mm">
                  <v:path arrowok="t" textboxrect="0,0,0,12191"/>
                </v:shape>
                <v:shape id="Shape 44" o:spid="_x0000_s1069" style="position:absolute;left:15;top:3489;width:0;height:1570;visibility:visible;mso-wrap-style:square;v-text-anchor:top" coordsize="0,1569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v5V8MA&#10;AADbAAAADwAAAGRycy9kb3ducmV2LnhtbESPS2vDMBCE74H8B7GB3mLZbijFiRJCIOAenT7OW2tj&#10;O7FWxpIf7a+vCoUeh5n5htkdZtOKkXrXWFaQRDEI4tLqhisFb6/n9TMI55E1tpZJwRc5OOyXix1m&#10;2k5c0HjxlQgQdhkqqL3vMildWZNBF9mOOHhX2xv0QfaV1D1OAW5amcbxkzTYcFiosaNTTeX9MhgF&#10;j3df6G/m27tMk4/P/GWYkm5Q6mE1H7cgPM3+P/zXzrWCzQZ+v4Qf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v5V8MAAADbAAAADwAAAAAAAAAAAAAAAACYAgAAZHJzL2Rv&#10;d25yZXYueG1sUEsFBgAAAAAEAAQA9QAAAIgDAAAAAA==&#10;" path="m,156971l,e" filled="f" strokeweight=".24pt">
                  <v:path arrowok="t" textboxrect="0,0,0,156971"/>
                </v:shape>
                <v:shape id="Shape 45" o:spid="_x0000_s1070" style="position:absolute;left:11967;top:3489;width:0;height:1570;visibility:visible;mso-wrap-style:square;v-text-anchor:top" coordsize="0,1569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199MMA&#10;AADbAAAADwAAAGRycy9kb3ducmV2LnhtbESPQWvCQBSE7wX/w/IKvemmEqWJriKK6EVEU8TjM/ua&#10;hGbfhuxW4793BaHHYWa+YabzztTiSq2rLCv4HEQgiHOrKy4UfGfr/hcI55E11pZJwZ0czGe9tymm&#10;2t74QNejL0SAsEtRQel9k0rp8pIMuoFtiIP3Y1uDPsi2kLrFW4CbWg6jaCwNVhwWSmxoWVL+e/wz&#10;CmS2Sk6bZFvtm8RnF+JzHO9ipT7eu8UEhKfO/4df7a1WEI/g+SX8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a199MMAAADbAAAADwAAAAAAAAAAAAAAAACYAgAAZHJzL2Rv&#10;d25yZXYueG1sUEsFBgAAAAAEAAQA9QAAAIgDAAAAAA==&#10;" path="m,156971l,e" filled="f" strokeweight=".08464mm">
                  <v:path arrowok="t" textboxrect="0,0,0,156971"/>
                </v:shape>
                <v:shape id="Shape 46" o:spid="_x0000_s1071" style="position:absolute;left:25655;top:3489;width:0;height:1570;visibility:visible;mso-wrap-style:square;v-text-anchor:top" coordsize="0,1569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ooRcQA&#10;AADbAAAADwAAAGRycy9kb3ducmV2LnhtbESP0WrCQBRE3wv+w3IFX4pubItIdBURJJYW1OgHXLLX&#10;bDB7N2S3Gv++Kwg+DjNzhpkvO1uLK7W+cqxgPEpAEBdOV1wqOB03wykIH5A11o5JwZ08LBe9tzmm&#10;2t34QNc8lCJC2KeowITQpFL6wpBFP3INcfTOrrUYomxLqVu8Rbit5UeSTKTFiuOCwYbWhopL/mcV&#10;ZHazOnzv8+wo+X13+TXZz/7+qdSg361mIAJ14RV+trdawdcEHl/i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6KEXEAAAA2wAAAA8AAAAAAAAAAAAAAAAAmAIAAGRycy9k&#10;b3ducmV2LnhtbFBLBQYAAAAABAAEAPUAAACJAwAAAAA=&#10;" path="m,156971l,e" filled="f" strokeweight=".08461mm">
                  <v:path arrowok="t" textboxrect="0,0,0,156971"/>
                </v:shape>
                <v:shape id="Shape 47" o:spid="_x0000_s1072" style="position:absolute;left:38045;top:3489;width:0;height:1570;visibility:visible;mso-wrap-style:square;v-text-anchor:top" coordsize="0,1569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lnIMMA&#10;AADbAAAADwAAAGRycy9kb3ducmV2LnhtbESPT2vCQBTE7wW/w/IK3ppNtLQSs4oUCnpM+uf8zD6T&#10;1OzbkN2Y2E/vCoUeh5n5DZNtJ9OKC/WusawgiWIQxKXVDVcKPj/en1YgnEfW2FomBVdysN3MHjJM&#10;tR05p0vhKxEg7FJUUHvfpVK6siaDLrIdcfBOtjfog+wrqXscA9y0chHHL9Jgw2Ghxo7eairPxWAU&#10;LM8+17/MP19ykXwf94dhTLpBqfnjtFuD8DT5//Bfe68VPL/C/Uv4AX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lnIMMAAADbAAAADwAAAAAAAAAAAAAAAACYAgAAZHJzL2Rv&#10;d25yZXYueG1sUEsFBgAAAAAEAAQA9QAAAIgDAAAAAA==&#10;" path="m,156971l,e" filled="f" strokeweight=".24pt">
                  <v:path arrowok="t" textboxrect="0,0,0,156971"/>
                </v:shape>
                <v:shape id="Shape 48" o:spid="_x0000_s1073" style="position:absolute;left:50439;top:3489;width:0;height:1570;visibility:visible;mso-wrap-style:square;v-text-anchor:top" coordsize="0,1569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zSar8A&#10;AADbAAAADwAAAGRycy9kb3ducmV2LnhtbERPTYvCMBC9L/gfwgje1lQpi61GEUX0sixaEY9jM7bF&#10;ZlKaqPXfbw6Cx8f7ni06U4sHta6yrGA0jEAQ51ZXXCg4ZpvvCQjnkTXWlknBixws5r2vGabaPnlP&#10;j4MvRAhhl6KC0vsmldLlJRl0Q9sQB+5qW4M+wLaQusVnCDe1HEfRjzRYcWgosaFVSfntcDcKZLZO&#10;TttkV/01ic8uxOc4/o2VGvS75RSEp85/xG/3TiuIw9jwJfwAOf8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rNJqvwAAANsAAAAPAAAAAAAAAAAAAAAAAJgCAABkcnMvZG93bnJl&#10;di54bWxQSwUGAAAAAAQABAD1AAAAhAMAAAAA&#10;" path="m,156971l,e" filled="f" strokeweight=".08464mm">
                  <v:path arrowok="t" textboxrect="0,0,0,156971"/>
                </v:shape>
                <v:shape id="Shape 49" o:spid="_x0000_s1074" style="position:absolute;left:15;top:5059;width:0;height:122;visibility:visible;mso-wrap-style:square;v-text-anchor:top" coordsize="0,12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TWnsUA&#10;AADbAAAADwAAAGRycy9kb3ducmV2LnhtbESPQWvCQBSE7wX/w/IEL0U3FSkaXUUKhfYUoiJ4e2Sf&#10;STT7NmQ3Zttf3y0Uehxm5htmswumEQ/qXG1ZwcssAUFcWF1zqeB0fJ8uQTiPrLGxTAq+yMFuO3ra&#10;YKrtwDk9Dr4UEcIuRQWV920qpSsqMuhmtiWO3tV2Bn2UXSl1h0OEm0bOk+RVGqw5LlTY0ltFxf3Q&#10;GwXLzywM58tzn9Xft0wu+jy0LldqMg77NQhPwf+H/9ofWsFiBb9f4g+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NaexQAAANsAAAAPAAAAAAAAAAAAAAAAAJgCAABkcnMv&#10;ZG93bnJldi54bWxQSwUGAAAAAAQABAD1AAAAigMAAAAA&#10;" path="m,12191l,e" filled="f" strokeweight=".24pt">
                  <v:path arrowok="t" textboxrect="0,0,0,12191"/>
                </v:shape>
                <v:shape id="Shape 50" o:spid="_x0000_s1075" style="position:absolute;left:30;top:5074;width:11921;height:0;visibility:visible;mso-wrap-style:square;v-text-anchor:top" coordsize="11920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s/tsIA&#10;AADbAAAADwAAAGRycy9kb3ducmV2LnhtbERPTWvCQBC9F/wPywheRDcWlBJdRSotCgo2CnocsmMS&#10;m51Ns2uM/949CD0+3vds0ZpSNFS7wrKC0TACQZxaXXCm4Hj4GnyAcB5ZY2mZFDzIwWLeeZthrO2d&#10;f6hJfCZCCLsYFeTeV7GULs3JoBvaijhwF1sb9AHWmdQ13kO4KeV7FE2kwYJDQ44VfeaU/iY3oyDZ&#10;7K+78aRYnbd/3G/S9vTtjqxUr9supyA8tf5f/HKvtYJxWB++hB8g5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Sz+2wgAAANsAAAAPAAAAAAAAAAAAAAAAAJgCAABkcnMvZG93&#10;bnJldi54bWxQSwUGAAAAAAQABAD1AAAAhwMAAAAA&#10;" path="m,l1192072,e" filled="f" strokeweight=".08464mm">
                  <v:path arrowok="t" textboxrect="0,0,1192072,0"/>
                </v:shape>
                <v:shape id="Shape 51" o:spid="_x0000_s1076" style="position:absolute;left:11967;top:5059;width:0;height:122;visibility:visible;mso-wrap-style:square;v-text-anchor:top" coordsize="0,12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qqKMUA&#10;AADbAAAADwAAAGRycy9kb3ducmV2LnhtbESPW2sCMRCF34X+hzAF32qioJXVKKVUtEgFb5S+DZvp&#10;7uJmsiRRt/76plDw8XAuH2c6b20tLuRD5VhDv6dAEOfOVFxoOOwXT2MQISIbrB2Thh8KMJ89dKaY&#10;GXflLV12sRBphEOGGsoYm0zKkJdkMfRcQ5y8b+ctxiR9IY3Haxq3tRwoNZIWK06EEht6LSk/7c42&#10;Qfxnrqp187E8vren0W2jnodfb1p3H9uXCYhIbbyH/9sro2HYh78v6QfI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uqooxQAAANsAAAAPAAAAAAAAAAAAAAAAAJgCAABkcnMv&#10;ZG93bnJldi54bWxQSwUGAAAAAAQABAD1AAAAigMAAAAA&#10;" path="m,12191l,e" filled="f" strokeweight=".08464mm">
                  <v:path arrowok="t" textboxrect="0,0,0,12191"/>
                </v:shape>
                <v:shape id="Shape 52" o:spid="_x0000_s1077" style="position:absolute;left:11982;top:5074;width:13658;height:0;visibility:visible;mso-wrap-style:square;v-text-anchor:top" coordsize="13657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WPKcUA&#10;AADbAAAADwAAAGRycy9kb3ducmV2LnhtbESPQUsDMRSE7wX/Q3iCF2mzLVV0bVpsUai0HmxFPD6S&#10;52Zx87Jsnu36701B6HGYmW+Y2aIPjTpQl+rIBsajAhSxja7mysD7/nl4ByoJssMmMhn4pQSL+cVg&#10;hqWLR36jw04qlSGcSjTgRdpS62Q9BUyj2BJn7yt2ASXLrtKuw2OGh0ZPiuJWB6w5L3hsaeXJfu9+&#10;goH76414+/Kx8dvx5xO/WplWSzHm6rJ/fAAl1Ms5/N9eOwM3Ezh9yT9A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JY8pxQAAANsAAAAPAAAAAAAAAAAAAAAAAJgCAABkcnMv&#10;ZG93bnJldi54bWxQSwUGAAAAAAQABAD1AAAAigMAAAAA&#10;" path="m,l1365757,e" filled="f" strokeweight=".08464mm">
                  <v:path arrowok="t" textboxrect="0,0,1365757,0"/>
                </v:shape>
                <v:shape id="Shape 53" o:spid="_x0000_s1078" style="position:absolute;left:25655;top:5059;width:0;height:122;visibility:visible;mso-wrap-style:square;v-text-anchor:top" coordsize="0,12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s5xcQA&#10;AADbAAAADwAAAGRycy9kb3ducmV2LnhtbESPQWvCQBSE7wX/w/KEXqRubFEkZhWRlhQ8pI31/si+&#10;JqnZt2F3q+m/dwWhx2FmvmGyzWA6cSbnW8sKZtMEBHFldcu1gq/D29MShA/IGjvLpOCPPGzWo4cM&#10;U20v/EnnMtQiQtinqKAJoU+l9FVDBv3U9sTR+7bOYIjS1VI7vES46eRzkiykwZbjQoM97RqqTuWv&#10;UbD8mRc+L5KPonhlU0727phPnFKP42G7AhFoCP/he/tdK5i/wO1L/AFyf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LOcXEAAAA2wAAAA8AAAAAAAAAAAAAAAAAmAIAAGRycy9k&#10;b3ducmV2LnhtbFBLBQYAAAAABAAEAPUAAACJAwAAAAA=&#10;" path="m,12191l,e" filled="f" strokeweight=".08461mm">
                  <v:path arrowok="t" textboxrect="0,0,0,12191"/>
                </v:shape>
                <v:shape id="Shape 54" o:spid="_x0000_s1079" style="position:absolute;left:25670;top:5074;width:12360;height:0;visibility:visible;mso-wrap-style:square;v-text-anchor:top" coordsize="123596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hWzMQA&#10;AADbAAAADwAAAGRycy9kb3ducmV2LnhtbESPQWsCMRSE74L/ITyhF9Gspeq6GqUUWnpU20tvr8lz&#10;d3Xzsiaprv++KRQ8DjPzDbPadLYRF/KhdqxgMs5AEGtnai4VfH68jnIQISIbbByTghsF2Kz7vRUW&#10;xl15R5d9LEWCcChQQRVjW0gZdEUWw9i1xMk7OG8xJulLaTxeE9w28jHLZtJizWmhwpZeKtKn/Y9V&#10;sIhDd84PX3p7fNN+Grbzm9XfSj0MuucliEhdvIf/2+9GwfQJ/r6kH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IVszEAAAA2wAAAA8AAAAAAAAAAAAAAAAAmAIAAGRycy9k&#10;b3ducmV2LnhtbFBLBQYAAAAABAAEAPUAAACJAwAAAAA=&#10;" path="m,l1235963,e" filled="f" strokeweight=".08464mm">
                  <v:path arrowok="t" textboxrect="0,0,1235963,0"/>
                </v:shape>
                <v:shape id="Shape 55" o:spid="_x0000_s1080" style="position:absolute;left:38045;top:5059;width:0;height:122;visibility:visible;mso-wrap-style:square;v-text-anchor:top" coordsize="0,12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BKRsUA&#10;AADbAAAADwAAAGRycy9kb3ducmV2LnhtbESPQWvCQBSE7wX/w/IEL0U3lSoSXUUKhfYUoiJ4e2Sf&#10;STT7NmQ3Zttf3y0Uehxm5htmswumEQ/qXG1ZwcssAUFcWF1zqeB0fJ+uQDiPrLGxTAq+yMFuO3ra&#10;YKrtwDk9Dr4UEcIuRQWV920qpSsqMuhmtiWO3tV2Bn2UXSl1h0OEm0bOk2QpDdYcFyps6a2i4n7o&#10;jYLVZxaG8+W5z+rvWyZf+zy0LldqMg77NQhPwf+H/9ofWsFiAb9f4g+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8EpGxQAAANsAAAAPAAAAAAAAAAAAAAAAAJgCAABkcnMv&#10;ZG93bnJldi54bWxQSwUGAAAAAAQABAD1AAAAigMAAAAA&#10;" path="m,12191l,e" filled="f" strokeweight=".24pt">
                  <v:path arrowok="t" textboxrect="0,0,0,12191"/>
                </v:shape>
                <v:shape id="Shape 56" o:spid="_x0000_s1081" style="position:absolute;left:38060;top:5074;width:12363;height:0;visibility:visible;mso-wrap-style:square;v-text-anchor:top" coordsize="12362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JPncUA&#10;AADbAAAADwAAAGRycy9kb3ducmV2LnhtbESPT2vCQBTE74LfYXlCb3VjIWKjG1EhtBSqVNuDt0f2&#10;5Q9m34bsNkm/fbdQ8DjMzG+YzXY0jeipc7VlBYt5BII4t7rmUsHnJXtcgXAeWWNjmRT8kINtOp1s&#10;MNF24A/qz74UAcIuQQWV920ipcsrMujmtiUOXmE7gz7IrpS6wyHATSOfomgpDdYcFips6VBRfjt/&#10;GwWXd/rKdnG5N4fi7flaN8fTy56UepiNuzUIT6O/h//br1pBvIS/L+EHy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8k+dxQAAANsAAAAPAAAAAAAAAAAAAAAAAJgCAABkcnMv&#10;ZG93bnJldi54bWxQSwUGAAAAAAQABAD1AAAAigMAAAAA&#10;" path="m,l1236268,e" filled="f" strokeweight=".08464mm">
                  <v:path arrowok="t" textboxrect="0,0,1236268,0"/>
                </v:shape>
                <v:shape id="Shape 57" o:spid="_x0000_s1082" style="position:absolute;left:50439;top:5059;width:0;height:122;visibility:visible;mso-wrap-style:square;v-text-anchor:top" coordsize="0,12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+Xx8UA&#10;AADbAAAADwAAAGRycy9kb3ducmV2LnhtbESPW2sCMRCF3wX/Q5hC32rSghe2RhFpaYsoaFvEt2Ez&#10;7i5uJkuS6uqvN0LBx8O5fJzxtLW1OJIPlWMNzz0Fgjh3puJCw8/3+9MIRIjIBmvHpOFMAaaTbmeM&#10;mXEnXtNxEwuRRjhkqKGMscmkDHlJFkPPNcTJ2ztvMSbpC2k8ntK4reWLUgNpseJEKLGheUn5YfNn&#10;E8Rvc1UtmuXH71d7GFxWatjfvWn9+NDOXkFEauM9/N/+NBr6Q7h9ST9AT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H5fHxQAAANsAAAAPAAAAAAAAAAAAAAAAAJgCAABkcnMv&#10;ZG93bnJldi54bWxQSwUGAAAAAAQABAD1AAAAigMAAAAA&#10;" path="m,12191l,e" filled="f" strokeweight=".08464mm">
                  <v:path arrowok="t" textboxrect="0,0,0,12191"/>
                </v:shape>
                <v:shape id="Shape 58" o:spid="_x0000_s1083" style="position:absolute;left:15;top:5181;width:0;height:1555;visibility:visible;mso-wrap-style:square;v-text-anchor:top" coordsize="0,1554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uAyMEA&#10;AADbAAAADwAAAGRycy9kb3ducmV2LnhtbERPTWvCQBC9F/oflil4azaRGiTNKiJaYm61Qq/T7JhE&#10;s7Mhu5r477uHQo+P952vJ9OJOw2utawgiWIQxJXVLdcKTl/71yUI55E1dpZJwYMcrFfPTzlm2o78&#10;Sfejr0UIYZehgsb7PpPSVQ0ZdJHtiQN3toNBH+BQSz3gGMJNJ+dxnEqDLYeGBnvaNlRdjzejYLf8&#10;SH++ywu/nXbbMi32SToeEqVmL9PmHYSnyf+L/9yFVrAIY8OX8AP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7gMjBAAAA2wAAAA8AAAAAAAAAAAAAAAAAmAIAAGRycy9kb3du&#10;cmV2LnhtbFBLBQYAAAAABAAEAPUAAACGAwAAAAA=&#10;" path="m,155447l,e" filled="f" strokeweight=".24pt">
                  <v:path arrowok="t" textboxrect="0,0,0,155447"/>
                </v:shape>
                <v:shape id="Shape 59" o:spid="_x0000_s1084" style="position:absolute;left:11967;top:5181;width:0;height:1555;visibility:visible;mso-wrap-style:square;v-text-anchor:top" coordsize="0,1554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z1AcQA&#10;AADbAAAADwAAAGRycy9kb3ducmV2LnhtbESP3WrCQBSE7wXfYTlCb6TZtFAx0VWKUCi9KcY8wGn2&#10;mESzZ9Ps5se3d4VCL4eZ+YbZ7ifTiIE6V1tW8BLFIIgLq2suFeSnj+c1COeRNTaWScGNHOx389kW&#10;U21HPtKQ+VIECLsUFVTet6mUrqjIoItsSxy8s+0M+iC7UuoOxwA3jXyN45U0WHNYqLClQ0XFNeuN&#10;guXXz/Cd9XWi3W9zyC+JOyXLQqmnxfS+AeFp8v/hv/anVvCWwONL+AFyd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c9QHEAAAA2wAAAA8AAAAAAAAAAAAAAAAAmAIAAGRycy9k&#10;b3ducmV2LnhtbFBLBQYAAAAABAAEAPUAAACJAwAAAAA=&#10;" path="m,155447l,e" filled="f" strokeweight=".08464mm">
                  <v:path arrowok="t" textboxrect="0,0,0,155447"/>
                </v:shape>
                <v:shape id="Shape 60" o:spid="_x0000_s1085" style="position:absolute;left:25655;top:5181;width:0;height:1555;visibility:visible;mso-wrap-style:square;v-text-anchor:top" coordsize="0,1554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tts8IA&#10;AADbAAAADwAAAGRycy9kb3ducmV2LnhtbERPu2rDMBTdA/0HcQtZQiO3NA/cKKEtGLJ4sJ1Ax4t1&#10;Y5laV8ZSbefvq6HQ8XDeh9NsOzHS4FvHCp7XCQji2umWGwWXKnvag/ABWWPnmBTcycPp+LA4YKrd&#10;xAWNZWhEDGGfogITQp9K6WtDFv3a9cSRu7nBYohwaKQecIrhtpMvSbKVFluODQZ7+jRUf5c/VkF+&#10;/mg3ZZ7vVitZZbXfFdevV6PU8nF+fwMRaA7/4j/3WSvYxvXxS/wB8vg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W22zwgAAANsAAAAPAAAAAAAAAAAAAAAAAJgCAABkcnMvZG93&#10;bnJldi54bWxQSwUGAAAAAAQABAD1AAAAhwMAAAAA&#10;" path="m,155447l,e" filled="f" strokeweight=".08461mm">
                  <v:path arrowok="t" textboxrect="0,0,0,155447"/>
                </v:shape>
                <v:shape id="Shape 61" o:spid="_x0000_s1086" style="position:absolute;left:38045;top:5181;width:0;height:1555;visibility:visible;mso-wrap-style:square;v-text-anchor:top" coordsize="0,1554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3j6MQA&#10;AADbAAAADwAAAGRycy9kb3ducmV2LnhtbESPQWvCQBSE70L/w/IKvekmUhZJ3YQiKtZbbaDX1+wz&#10;ic2+Ddmtif/eLRR6HGbmG2ZdTLYTVxp861hDukhAEFfOtFxrKD928xUIH5ANdo5Jw408FPnDbI2Z&#10;cSO/0/UUahEh7DPU0ITQZ1L6qiGLfuF64uid3WAxRDnU0gw4Rrjt5DJJlLTYclxosKdNQ9X36cdq&#10;2K726uvzeOHncrs5qsMuVeNbqvXT4/T6AiLQFP7Df+2D0aBS+P0Sf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t4+jEAAAA2wAAAA8AAAAAAAAAAAAAAAAAmAIAAGRycy9k&#10;b3ducmV2LnhtbFBLBQYAAAAABAAEAPUAAACJAwAAAAA=&#10;" path="m,155447l,e" filled="f" strokeweight=".24pt">
                  <v:path arrowok="t" textboxrect="0,0,0,155447"/>
                </v:shape>
                <v:shape id="Shape 62" o:spid="_x0000_s1087" style="position:absolute;left:50439;top:5181;width:0;height:1555;visibility:visible;mso-wrap-style:square;v-text-anchor:top" coordsize="0,1554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StzcQA&#10;AADbAAAADwAAAGRycy9kb3ducmV2LnhtbESPQWvCQBSE70L/w/KEXqTZmEMwqRsRQRAv0ugPeM2+&#10;JtHs2zS7xvTfu4VCj8PMfMOsN5PpxEiDay0rWEYxCOLK6pZrBZfz/m0FwnlkjZ1lUvBDDjbFy2yN&#10;ubYP/qCx9LUIEHY5Kmi873MpXdWQQRfZnjh4X3Yw6IMcaqkHfAS46WQSx6k02HJYaLCnXUPVrbwb&#10;BYvj53gq722m3Xe3u1wzd84WlVKv82n7DsLT5P/Df+2DVpAm8Psl/ABZ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Urc3EAAAA2wAAAA8AAAAAAAAAAAAAAAAAmAIAAGRycy9k&#10;b3ducmV2LnhtbFBLBQYAAAAABAAEAPUAAACJAwAAAAA=&#10;" path="m,155447l,e" filled="f" strokeweight=".08464mm">
                  <v:path arrowok="t" textboxrect="0,0,0,155447"/>
                </v:shape>
                <v:shape id="Shape 63" o:spid="_x0000_s1088" style="position:absolute;left:15;top:6736;width:0;height:121;visibility:visible;mso-wrap-style:square;v-text-anchor:top" coordsize="0,12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m9FMUA&#10;AADbAAAADwAAAGRycy9kb3ducmV2LnhtbESPQWvCQBSE7wX/w/IEL6VuaotIdBURCnoKURF6e2Sf&#10;Sdrs25DdmNVf3y0Uehxm5htmtQmmETfqXG1Zwes0AUFcWF1zqeB8+nhZgHAeWWNjmRTcycFmPXpa&#10;YartwDndjr4UEcIuRQWV920qpSsqMuimtiWO3tV2Bn2UXSl1h0OEm0bOkmQuDdYcFypsaVdR8X3s&#10;jYLFIQvD5fO5z+rHVybf+zy0LldqMg7bJQhPwf+H/9p7rWD+Br9f4g+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Ob0UxQAAANsAAAAPAAAAAAAAAAAAAAAAAJgCAABkcnMv&#10;ZG93bnJldi54bWxQSwUGAAAAAAQABAD1AAAAigMAAAAA&#10;" path="m,12191l,e" filled="f" strokeweight=".24pt">
                  <v:path arrowok="t" textboxrect="0,0,0,12191"/>
                </v:shape>
                <v:shape id="Shape 64" o:spid="_x0000_s1089" style="position:absolute;left:30;top:6751;width:11921;height:0;visibility:visible;mso-wrap-style:square;v-text-anchor:top" coordsize="11920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zzCMUA&#10;AADbAAAADwAAAGRycy9kb3ducmV2LnhtbESPQWvCQBSE74L/YXkFL1I3Fg0ldZViqShY0FRoj4/s&#10;axKbfZtm1xj/vSsUPA4z8w0zW3SmEi01rrSsYDyKQBBnVpecKzh8vj8+g3AeWWNlmRRcyMFi3u/N&#10;MNH2zHtqU5+LAGGXoILC+zqR0mUFGXQjWxMH78c2Bn2QTS51g+cAN5V8iqJYGiw5LBRY07Kg7Dc9&#10;GQXpZnf8mMbl2/f2j4dt1n2t3IGVGjx0ry8gPHX+Hv5vr7WCeAK3L+EHy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HPMIxQAAANsAAAAPAAAAAAAAAAAAAAAAAJgCAABkcnMv&#10;ZG93bnJldi54bWxQSwUGAAAAAAQABAD1AAAAigMAAAAA&#10;" path="m,l1192072,e" filled="f" strokeweight=".08464mm">
                  <v:path arrowok="t" textboxrect="0,0,1192072,0"/>
                </v:shape>
                <v:shape id="Shape 65" o:spid="_x0000_s1090" style="position:absolute;left:11967;top:6736;width:0;height:121;visibility:visible;mso-wrap-style:square;v-text-anchor:top" coordsize="0,12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1mlsUA&#10;AADbAAAADwAAAGRycy9kb3ducmV2LnhtbESPX0vDMBTF3wd+h3CFvblEYZ3UpUXGZI6h4FTEt0tz&#10;bcuam5LErdunNwNhj4fz58eZl4PtxJ58aB1ruJ0oEMSVMy3XGj7en27uQYSIbLBzTBqOFKAsrkZz&#10;zI078Bvtt7EWaYRDjhqaGPtcylA1ZDFMXE+cvB/nLcYkfS2Nx0Mat528UyqTFltOhAZ7WjRU7ba/&#10;NkH8V6XaTf+y+lwPu+z0qmbT76XW4+vh8QFEpCFewv/tZ6Mhm8L5S/oBsv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7WaWxQAAANsAAAAPAAAAAAAAAAAAAAAAAJgCAABkcnMv&#10;ZG93bnJldi54bWxQSwUGAAAAAAQABAD1AAAAigMAAAAA&#10;" path="m,12191l,e" filled="f" strokeweight=".08464mm">
                  <v:path arrowok="t" textboxrect="0,0,0,12191"/>
                </v:shape>
                <v:shape id="Shape 66" o:spid="_x0000_s1091" style="position:absolute;left:11982;top:6751;width:13658;height:0;visibility:visible;mso-wrap-style:square;v-text-anchor:top" coordsize="13657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JDl8UA&#10;AADbAAAADwAAAGRycy9kb3ducmV2LnhtbESPQUsDMRSE7wX/Q3iCF7HZiiy6Ni1tqaC0HqwiHh/J&#10;c7O4eVk2z3b9901B6HGYmW+Y6XwIrdpTn5rIBibjAhSxja7h2sDH+9PNPagkyA7byGTgjxLMZxej&#10;KVYuHviN9jupVYZwqtCAF+kqrZP1FDCNY0ecve/YB5Qs+1q7Hg8ZHlp9WxSlDthwXvDY0cqT/dn9&#10;BgMP1xvx9uVz47eTrzW/Wrmrl2LM1eWweAQlNMg5/N9+dgbKEk5f8g/Qsy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ckOXxQAAANsAAAAPAAAAAAAAAAAAAAAAAJgCAABkcnMv&#10;ZG93bnJldi54bWxQSwUGAAAAAAQABAD1AAAAigMAAAAA&#10;" path="m,l1365757,e" filled="f" strokeweight=".08464mm">
                  <v:path arrowok="t" textboxrect="0,0,1365757,0"/>
                </v:shape>
                <v:shape id="Shape 67" o:spid="_x0000_s1092" style="position:absolute;left:25655;top:6736;width:0;height:121;visibility:visible;mso-wrap-style:square;v-text-anchor:top" coordsize="0,12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z1e8QA&#10;AADbAAAADwAAAGRycy9kb3ducmV2LnhtbESPQWvCQBSE7wX/w/KEXqRuLFQlZhWRlhQ8pI31/si+&#10;JqnZt2F3q+m/dwWhx2FmvmGyzWA6cSbnW8sKZtMEBHFldcu1gq/D29MShA/IGjvLpOCPPGzWo4cM&#10;U20v/EnnMtQiQtinqKAJoU+l9FVDBv3U9sTR+7bOYIjS1VI7vES46eRzksylwZbjQoM97RqqTuWv&#10;UbD8eSl8XiQfRfHKppzs3TGfOKUex8N2BSLQEP7D9/a7VjBfwO1L/AFyf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c9XvEAAAA2wAAAA8AAAAAAAAAAAAAAAAAmAIAAGRycy9k&#10;b3ducmV2LnhtbFBLBQYAAAAABAAEAPUAAACJAwAAAAA=&#10;" path="m,12191l,e" filled="f" strokeweight=".08461mm">
                  <v:path arrowok="t" textboxrect="0,0,0,12191"/>
                </v:shape>
                <v:shape id="Shape 68" o:spid="_x0000_s1093" style="position:absolute;left:25670;top:6751;width:12360;height:0;visibility:visible;mso-wrap-style:square;v-text-anchor:top" coordsize="123596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mWdMEA&#10;AADbAAAADwAAAGRycy9kb3ducmV2LnhtbERPPW/CMBDdkfofrKvEgsBpJWiaxkEVUhEjpV26HfaR&#10;pI3PwTYQ/j0eKjE+ve9yOdhOnMmH1rGCp1kGglg703Kt4PvrY5qDCBHZYOeYFFwpwLJ6GJVYGHfh&#10;TzrvYi1SCIcCFTQx9oWUQTdkMcxcT5y4g/MWY4K+lsbjJYXbTj5n2UJabDk1NNjTqiH9tztZBa9x&#10;4o754Udvf9faz8P25Wr1Xqnx4/D+BiLSEO/if/fGKFikselL+gGyu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gplnTBAAAA2wAAAA8AAAAAAAAAAAAAAAAAmAIAAGRycy9kb3du&#10;cmV2LnhtbFBLBQYAAAAABAAEAPUAAACGAwAAAAA=&#10;" path="m,l1235963,e" filled="f" strokeweight=".08464mm">
                  <v:path arrowok="t" textboxrect="0,0,1235963,0"/>
                </v:shape>
                <v:shape id="Shape 69" o:spid="_x0000_s1094" style="position:absolute;left:38045;top:6736;width:0;height:121;visibility:visible;mso-wrap-style:square;v-text-anchor:top" coordsize="0,12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GK/sUA&#10;AADbAAAADwAAAGRycy9kb3ducmV2LnhtbESPQWvCQBSE7wX/w/IEL0U3lSIaXUUKhfYUoiJ4e2Sf&#10;STT7NmQ3Zttf3y0Uehxm5htmswumEQ/qXG1ZwcssAUFcWF1zqeB0fJ8uQTiPrLGxTAq+yMFuO3ra&#10;YKrtwDk9Dr4UEcIuRQWV920qpSsqMuhmtiWO3tV2Bn2UXSl1h0OEm0bOk2QhDdYcFyps6a2i4n7o&#10;jYLlZxaG8+W5z+rvWyZf+zy0LldqMg77NQhPwf+H/9ofWsFiBb9f4g+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0Yr+xQAAANsAAAAPAAAAAAAAAAAAAAAAAJgCAABkcnMv&#10;ZG93bnJldi54bWxQSwUGAAAAAAQABAD1AAAAigMAAAAA&#10;" path="m,12191l,e" filled="f" strokeweight=".24pt">
                  <v:path arrowok="t" textboxrect="0,0,0,12191"/>
                </v:shape>
                <v:shape id="Shape 70" o:spid="_x0000_s1095" style="position:absolute;left:38060;top:6751;width:12363;height:0;visibility:visible;mso-wrap-style:square;v-text-anchor:top" coordsize="12362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IuEsEA&#10;AADbAAAADwAAAGRycy9kb3ducmV2LnhtbERPy4rCMBTdD/gP4QruNFVwRqupqCDKwCi+Fu4uze0D&#10;m5vSRO38/WQhzPJw3vNFayrxpMaVlhUMBxEI4tTqknMFl/OmPwHhPLLGyjIp+CUHi6TzMcdY2xcf&#10;6XnyuQgh7GJUUHhfx1K6tCCDbmBr4sBltjHoA2xyqRt8hXBTyVEUfUqDJYeGAmtaF5TeTw+j4PxD&#10;181ynK/MOvue3spqf9iuSKlet13OQHhq/b/47d5pBV9hffgSfoBM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iLhLBAAAA2wAAAA8AAAAAAAAAAAAAAAAAmAIAAGRycy9kb3du&#10;cmV2LnhtbFBLBQYAAAAABAAEAPUAAACGAwAAAAA=&#10;" path="m,l1236268,e" filled="f" strokeweight=".08464mm">
                  <v:path arrowok="t" textboxrect="0,0,1236268,0"/>
                </v:shape>
                <v:shape id="Shape 71" o:spid="_x0000_s1096" style="position:absolute;left:50439;top:6736;width:0;height:121;visibility:visible;mso-wrap-style:square;v-text-anchor:top" coordsize="0,12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/2SMUA&#10;AADbAAAADwAAAGRycy9kb3ducmV2LnhtbESP3WoCMRCF7wXfIYzgXU0sVMvWKCKWthSF2hbxbtiM&#10;u4ubyZJE3fr0Rih4eTg/H2cya20tTuRD5VjDcKBAEOfOVFxo+Pl+fXgGESKywdoxafijALNptzPB&#10;zLgzf9FpEwuRRjhkqKGMscmkDHlJFsPANcTJ2ztvMSbpC2k8ntO4reWjUiNpseJEKLGhRUn5YXO0&#10;CeK3uao+m9Xb70d7GF3Wavy0W2rd77XzFxCR2ngP/7ffjYbxEG5f0g+Q0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D/ZIxQAAANsAAAAPAAAAAAAAAAAAAAAAAJgCAABkcnMv&#10;ZG93bnJldi54bWxQSwUGAAAAAAQABAD1AAAAigMAAAAA&#10;" path="m,12191l,e" filled="f" strokeweight=".08464mm">
                  <v:path arrowok="t" textboxrect="0,0,0,12191"/>
                </v:shape>
                <v:shape id="Shape 72" o:spid="_x0000_s1097" style="position:absolute;left:15;top:6858;width:0;height:1554;visibility:visible;mso-wrap-style:square;v-text-anchor:top" coordsize="0,1554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brQsUA&#10;AADbAAAADwAAAGRycy9kb3ducmV2LnhtbESPzWrDMBCE74G+g9hCb4lsE5zgRgklxMHNLT/Q69ba&#10;2m6tlbFU2337qlDIcZiZb5jNbjKtGKh3jWUF8SICQVxa3XCl4HbN52sQziNrbC2Tgh9ysNs+zDaY&#10;aTvymYaLr0SAsMtQQe19l0npypoMuoXtiIP3YXuDPsi+krrHMcBNK5MoSqXBhsNCjR3tayq/Lt9G&#10;wWF9TN/fTp+8vB32p7TI43R8jZV6epxenkF4mvw9/N8utIJVAn9fwg+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5utCxQAAANsAAAAPAAAAAAAAAAAAAAAAAJgCAABkcnMv&#10;ZG93bnJldi54bWxQSwUGAAAAAAQABAD1AAAAigMAAAAA&#10;" path="m,155447l,e" filled="f" strokeweight=".24pt">
                  <v:path arrowok="t" textboxrect="0,0,0,155447"/>
                </v:shape>
                <v:shape id="Shape 73" o:spid="_x0000_s1098" style="position:absolute;left:11967;top:6858;width:0;height:1554;visibility:visible;mso-wrap-style:square;v-text-anchor:top" coordsize="0,1554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Gei8UA&#10;AADbAAAADwAAAGRycy9kb3ducmV2LnhtbESP3WrCQBSE7wu+w3IKvQl1Uwu1ia5SAkLpTTH6AMfs&#10;MYnNno3ZzU/fvlsQvBxm5htmvZ1MIwbqXG1Zwcs8BkFcWF1zqeB42D2/g3AeWWNjmRT8koPtZvaw&#10;xlTbkfc05L4UAcIuRQWV920qpSsqMujmtiUO3tl2Bn2QXSl1h2OAm0Yu4vhNGqw5LFTYUlZR8ZP3&#10;RkH0dRq+875OtLs22fGSuEMSFUo9PU4fKxCeJn8P39qfWsHyFf6/hB8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AZ6LxQAAANsAAAAPAAAAAAAAAAAAAAAAAJgCAABkcnMv&#10;ZG93bnJldi54bWxQSwUGAAAAAAQABAD1AAAAigMAAAAA&#10;" path="m,155447l,e" filled="f" strokeweight=".08464mm">
                  <v:path arrowok="t" textboxrect="0,0,0,155447"/>
                </v:shape>
                <v:shape id="Shape 74" o:spid="_x0000_s1099" style="position:absolute;left:25655;top:6858;width:0;height:1554;visibility:visible;mso-wrap-style:square;v-text-anchor:top" coordsize="0,1554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n9bcQA&#10;AADbAAAADwAAAGRycy9kb3ducmV2LnhtbESPQWvCQBSE74X+h+UVehHdtFgj0VVqQfCSg4mCx0f2&#10;mQ1m34bsqum/d4VCj8PMfMMs14NtxY163zhW8DFJQBBXTjdcKziU2/EchA/IGlvHpOCXPKxXry9L&#10;zLS7855uRahFhLDPUIEJocuk9JUhi37iOuLonV1vMUTZ11L3eI9w28rPJJlJiw3HBYMd/RiqLsXV&#10;Ksh3m+aryPN0NJLltvLp/niaGqXe34bvBYhAQ/gP/7V3WkE6heeX+APk6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5/W3EAAAA2wAAAA8AAAAAAAAAAAAAAAAAmAIAAGRycy9k&#10;b3ducmV2LnhtbFBLBQYAAAAABAAEAPUAAACJAwAAAAA=&#10;" path="m,155447l,e" filled="f" strokeweight=".08461mm">
                  <v:path arrowok="t" textboxrect="0,0,0,155447"/>
                </v:shape>
                <v:shape id="Shape 75" o:spid="_x0000_s1100" style="position:absolute;left:38045;top:6858;width:0;height:1554;visibility:visible;mso-wrap-style:square;v-text-anchor:top" coordsize="0,1554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9zNsUA&#10;AADbAAAADwAAAGRycy9kb3ducmV2LnhtbESPQWvCQBSE70L/w/IKvekmYqOkbkIRLdabqdDra/Y1&#10;SZt9G7JbE/+9WxA8DjPzDbPOR9OKM/WusawgnkUgiEurG64UnD520xUI55E1tpZJwYUc5NnDZI2p&#10;tgMf6Vz4SgQIuxQV1N53qZSurMmgm9mOOHjftjfog+wrqXscAty0ch5FiTTYcFiosaNNTeVv8WcU&#10;bFdvydfn4YcXp+3mkOx3cTK8x0o9PY6vLyA8jf4evrX3WsHyGf6/hB8g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D3M2xQAAANsAAAAPAAAAAAAAAAAAAAAAAJgCAABkcnMv&#10;ZG93bnJldi54bWxQSwUGAAAAAAQABAD1AAAAigMAAAAA&#10;" path="m,155447l,e" filled="f" strokeweight=".24pt">
                  <v:path arrowok="t" textboxrect="0,0,0,155447"/>
                </v:shape>
                <v:shape id="Shape 76" o:spid="_x0000_s1101" style="position:absolute;left:50439;top:6858;width:0;height:1554;visibility:visible;mso-wrap-style:square;v-text-anchor:top" coordsize="0,1554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Y9E8QA&#10;AADbAAAADwAAAGRycy9kb3ducmV2LnhtbESPQWvCQBSE74X+h+UVepFmYw/WpK5SBEG8FGN+wHP3&#10;NUmbfRuza4z/visIHoeZ+YZZrEbbioF63zhWME1SEMTamYYrBeVh8zYH4QOywdYxKbiSh9Xy+WmB&#10;uXEX3tNQhEpECPscFdQhdLmUXtdk0SeuI47ej+sthij7SpoeLxFuW/mepjNpseG4UGNH65r0X3G2&#10;Cia74/BdnJvM+FO7Ln8zf8gmWqnXl/HrE0SgMTzC9/bWKPiYwe1L/AF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2PRPEAAAA2wAAAA8AAAAAAAAAAAAAAAAAmAIAAGRycy9k&#10;b3ducmV2LnhtbFBLBQYAAAAABAAEAPUAAACJAwAAAAA=&#10;" path="m,155447l,e" filled="f" strokeweight=".08464mm">
                  <v:path arrowok="t" textboxrect="0,0,0,155447"/>
                </v:shape>
                <v:shape id="Shape 77" o:spid="_x0000_s1102" style="position:absolute;left:15;top:8412;width:0;height:122;visibility:visible;mso-wrap-style:square;v-text-anchor:top" coordsize="0,12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fHe8IA&#10;AADbAAAADwAAAGRycy9kb3ducmV2LnhtbESPT4vCMBTE74LfITxhb5raw3atpkVEQRAW/Hd/NM+2&#10;2LzUJtb67TcLC3scZuY3zCofTCN66lxtWcF8FoEgLqyuuVRwOe+mXyCcR9bYWCYFb3KQZ+PRClNt&#10;X3yk/uRLESDsUlRQed+mUrqiIoNuZlvi4N1sZ9AH2ZVSd/gKcNPIOIo+pcGaw0KFLW0qKu6np1Fw&#10;jXqt48cmKQ6L72Zx2cbHem2U+pgM6yUIT4P/D/+191pBksDvl/ADZP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p8d7wgAAANsAAAAPAAAAAAAAAAAAAAAAAJgCAABkcnMvZG93&#10;bnJldi54bWxQSwUGAAAAAAQABAD1AAAAhwMAAAAA&#10;" path="m,12190l,e" filled="f" strokeweight=".24pt">
                  <v:path arrowok="t" textboxrect="0,0,0,12190"/>
                </v:shape>
                <v:shape id="Shape 78" o:spid="_x0000_s1103" style="position:absolute;left:30;top:8427;width:11921;height:0;visibility:visible;mso-wrap-style:square;v-text-anchor:top" coordsize="11920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hv0MMA&#10;AADbAAAADwAAAGRycy9kb3ducmV2LnhtbERPTWvCQBC9F/wPywheRDcVtBKzEbG0WKhQo6DHITsm&#10;abOzaXYb03/fPQg9Pt53su5NLTpqXWVZweM0AkGcW11xoeB0fJksQTiPrLG2TAp+ycE6HTwkGGt7&#10;4wN1mS9ECGEXo4LS+yaW0uUlGXRT2xAH7mpbgz7AtpC6xVsIN7WcRdFCGqw4NJTY0Lak/Cv7MQqy&#10;t4/P/XxRPV/ev3nc5f351Z1YqdGw36xAeOr9v/ju3mkFT2Fs+BJ+gE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hv0MMAAADbAAAADwAAAAAAAAAAAAAAAACYAgAAZHJzL2Rv&#10;d25yZXYueG1sUEsFBgAAAAAEAAQA9QAAAIgDAAAAAA==&#10;" path="m,l1192072,e" filled="f" strokeweight=".08464mm">
                  <v:path arrowok="t" textboxrect="0,0,1192072,0"/>
                </v:shape>
                <v:shape id="Shape 79" o:spid="_x0000_s1104" style="position:absolute;left:11967;top:8412;width:0;height:122;visibility:visible;mso-wrap-style:square;v-text-anchor:top" coordsize="0,12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XRycMA&#10;AADbAAAADwAAAGRycy9kb3ducmV2LnhtbESPT2sCMRTE74LfIbyCt5qtotXVKFIRvFZb6PGxeftH&#10;Ny/rJtWNn74RCh6HmfkNs1x3phZXal1lWcHbMAFBnFldcaHg67h7nYFwHlljbZkUBHKwXvV7S0y1&#10;vfEnXQ++EBHCLkUFpfdNKqXLSjLohrYhjl5uW4M+yraQusVbhJtajpJkKg1WHBdKbOijpOx8+DUK&#10;8DtM8u14c8pHeo4/lxDu21ApNXjpNgsQnjr/DP+391rB+xweX+IP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XRycMAAADbAAAADwAAAAAAAAAAAAAAAACYAgAAZHJzL2Rv&#10;d25yZXYueG1sUEsFBgAAAAAEAAQA9QAAAIgDAAAAAA==&#10;" path="m,12190l,e" filled="f" strokeweight=".08464mm">
                  <v:path arrowok="t" textboxrect="0,0,0,12190"/>
                </v:shape>
                <v:shape id="Shape 80" o:spid="_x0000_s1105" style="position:absolute;left:11982;top:8427;width:13658;height:0;visibility:visible;mso-wrap-style:square;v-text-anchor:top" coordsize="13657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uYgsIA&#10;AADbAAAADwAAAGRycy9kb3ducmV2LnhtbERPTWsCMRC9F/wPYQq9lJq1FNGtUbRUqNgetKX0OCTT&#10;zeJmsmxGXf+9ORR6fLzv2aIPjTpRl+rIBkbDAhSxja7mysDX5/phAioJssMmMhm4UILFfHAzw9LF&#10;M+/otJdK5RBOJRrwIm2pdbKeAqZhbIkz9xu7gJJhV2nX4TmHh0Y/FsVYB6w5N3hs6cWTPeyPwcD0&#10;fivebr63/n3088ofVp6qlRhzd9svn0EJ9fIv/nO/OQOTvD5/yT9Az6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25iCwgAAANsAAAAPAAAAAAAAAAAAAAAAAJgCAABkcnMvZG93&#10;bnJldi54bWxQSwUGAAAAAAQABAD1AAAAhwMAAAAA&#10;" path="m,l1365757,e" filled="f" strokeweight=".08464mm">
                  <v:path arrowok="t" textboxrect="0,0,1365757,0"/>
                </v:shape>
                <v:shape id="Shape 81" o:spid="_x0000_s1106" style="position:absolute;left:25655;top:8412;width:0;height:122;visibility:visible;mso-wrap-style:square;v-text-anchor:top" coordsize="0,12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c97MQA&#10;AADbAAAADwAAAGRycy9kb3ducmV2LnhtbESPQYvCMBSE78L+h/AEL2VNK7poNcoiLHhS1GXB26N5&#10;tsXmpTTZWv31RhA8DjPzDbNYdaYSLTWutKwgGcYgiDOrS84V/B5/PqcgnEfWWFkmBTdysFp+9BaY&#10;anvlPbUHn4sAYZeigsL7OpXSZQUZdENbEwfvbBuDPsgml7rBa4CbSo7i+EsaLDksFFjTuqDscvg3&#10;gXKcRPd7ezrvMvc3Tjaz7SxaR0oN+t33HISnzr/Dr/ZGK5gm8PwSfo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3PezEAAAA2wAAAA8AAAAAAAAAAAAAAAAAmAIAAGRycy9k&#10;b3ducmV2LnhtbFBLBQYAAAAABAAEAPUAAACJAwAAAAA=&#10;" path="m,12190l,e" filled="f" strokeweight=".08461mm">
                  <v:path arrowok="t" textboxrect="0,0,0,12190"/>
                </v:shape>
                <v:shape id="Shape 82" o:spid="_x0000_s1107" style="position:absolute;left:25670;top:8427;width:12360;height:0;visibility:visible;mso-wrap-style:square;v-text-anchor:top" coordsize="123596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1HZMQA&#10;AADbAAAADwAAAGRycy9kb3ducmV2LnhtbESPT2sCMRTE7wW/Q3hCL6WbVahut0aRQkuP/rv09po8&#10;d7duXtYk1fXbN4LgcZiZ3zCzRW9bcSIfGscKRlkOglg703ClYLf9eC5AhIhssHVMCi4UYDEfPMyw&#10;NO7MazptYiUShEOJCuoYu1LKoGuyGDLXESdv77zFmKSvpPF4TnDbynGeT6TFhtNCjR2916QPmz+r&#10;4DU+uWOx/9ar30/tX8JqerH6R6nHYb98AxGpj/fwrf1lFBRjuH5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NR2TEAAAA2wAAAA8AAAAAAAAAAAAAAAAAmAIAAGRycy9k&#10;b3ducmV2LnhtbFBLBQYAAAAABAAEAPUAAACJAwAAAAA=&#10;" path="m,l1235963,e" filled="f" strokeweight=".08464mm">
                  <v:path arrowok="t" textboxrect="0,0,1235963,0"/>
                </v:shape>
                <v:shape id="Shape 83" o:spid="_x0000_s1108" style="position:absolute;left:38045;top:8412;width:0;height:122;visibility:visible;mso-wrap-style:square;v-text-anchor:top" coordsize="0,12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mxX8QA&#10;AADbAAAADwAAAGRycy9kb3ducmV2LnhtbESPQWvCQBSE74X+h+UVvNWNEdokdRURBaFQME3vj93X&#10;JJh9G7NrjP++Wyj0OMzMN8xqM9lOjDT41rGCxTwBQaydablWUH0enjMQPiAb7ByTgjt52KwfH1ZY&#10;GHfjE41lqEWEsC9QQRNCX0jpdUMW/dz1xNH7doPFEOVQSzPgLcJtJ9MkeZEWW44LDfa0a0ify6tV&#10;8JWMxqSX3at+zz+6vNqnp3ZrlZo9Tds3EIGm8B/+ax+NgmwJv1/iD5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JsV/EAAAA2wAAAA8AAAAAAAAAAAAAAAAAmAIAAGRycy9k&#10;b3ducmV2LnhtbFBLBQYAAAAABAAEAPUAAACJAwAAAAA=&#10;" path="m,12190l,e" filled="f" strokeweight=".24pt">
                  <v:path arrowok="t" textboxrect="0,0,0,12190"/>
                </v:shape>
                <v:shape id="Shape 84" o:spid="_x0000_s1109" style="position:absolute;left:38060;top:8427;width:12363;height:0;visibility:visible;mso-wrap-style:square;v-text-anchor:top" coordsize="12362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xYNsQA&#10;AADbAAAADwAAAGRycy9kb3ducmV2LnhtbESPT4vCMBTE74LfITzBm00Vd9FqFBVEEdbFfwdvj+bZ&#10;FpuX0kTtfnuzsLDHYWZ+w0znjSnFk2pXWFbQj2IQxKnVBWcKzqd1bwTCeWSNpWVS8EMO5rN2a4qJ&#10;ti8+0PPoMxEg7BJUkHtfJVK6NCeDLrIVcfButjbog6wzqWt8Bbgp5SCOP6XBgsNCjhWtckrvx4dR&#10;cPqiy3rxkS3N6rYbX4ty/71ZklLdTrOYgPDU+P/wX3urFYyG8Psl/AA5e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MWDbEAAAA2wAAAA8AAAAAAAAAAAAAAAAAmAIAAGRycy9k&#10;b3ducmV2LnhtbFBLBQYAAAAABAAEAPUAAACJAwAAAAA=&#10;" path="m,l1236268,e" filled="f" strokeweight=".08464mm">
                  <v:path arrowok="t" textboxrect="0,0,1236268,0"/>
                </v:shape>
                <v:shape id="Shape 85" o:spid="_x0000_s1110" style="position:absolute;left:50439;top:8412;width:0;height:122;visibility:visible;mso-wrap-style:square;v-text-anchor:top" coordsize="0,12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2r68MA&#10;AADbAAAADwAAAGRycy9kb3ducmV2LnhtbESPW2sCMRSE3wv+h3AE32pWi0VXo4hS8NVLoY+HzdmL&#10;bk7WTdSNv74pCH0cZuYbZrHqTC3u1LrKsoLRMAFBnFldcaHgdPx6n4JwHlljbZkUBHKwWvbeFphq&#10;++A93Q++EBHCLkUFpfdNKqXLSjLohrYhjl5uW4M+yraQusVHhJtajpPkUxqsOC6U2NCmpOxyuBkF&#10;+B0m+fZjfc7HeoY/1xCe21ApNeh36zkIT53/D7/aO61gOoG/L/EH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X2r68MAAADbAAAADwAAAAAAAAAAAAAAAACYAgAAZHJzL2Rv&#10;d25yZXYueG1sUEsFBgAAAAAEAAQA9QAAAIgDAAAAAA==&#10;" path="m,12190l,e" filled="f" strokeweight=".08464mm">
                  <v:path arrowok="t" textboxrect="0,0,0,12190"/>
                </v:shape>
                <v:shape id="Shape 86" o:spid="_x0000_s1111" style="position:absolute;left:15;top:8534;width:0;height:1570;visibility:visible;mso-wrap-style:square;v-text-anchor:top" coordsize="0,1569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x4IcEA&#10;AADbAAAADwAAAGRycy9kb3ducmV2LnhtbESPQYvCMBSE74L/ITzBm6Z1QaSalkUQ3KO6en42z7Zr&#10;81Ka1Nb99RthweMwM98wm2wwtXhQ6yrLCuJ5BII4t7riQsH3aTdbgXAeWWNtmRQ8yUGWjkcbTLTt&#10;+UCPoy9EgLBLUEHpfZNI6fKSDLq5bYiDd7OtQR9kW0jdYh/gppaLKFpKgxWHhRIb2paU34+dUfBx&#10;9wf9y/xzlov4ct1/dX3cdEpNJ8PnGoSnwb/D/+29VrBawutL+AEy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IMeCHBAAAA2wAAAA8AAAAAAAAAAAAAAAAAmAIAAGRycy9kb3du&#10;cmV2LnhtbFBLBQYAAAAABAAEAPUAAACGAwAAAAA=&#10;" path="m,156971l,e" filled="f" strokeweight=".24pt">
                  <v:path arrowok="t" textboxrect="0,0,0,156971"/>
                </v:shape>
                <v:shape id="Shape 87" o:spid="_x0000_s1112" style="position:absolute;top:10119;width:30;height:0;visibility:visible;mso-wrap-style:square;v-text-anchor:top" coordsize="30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JhucMA&#10;AADbAAAADwAAAGRycy9kb3ducmV2LnhtbESPQWvCQBSE74L/YXlCb7rRQ7Ok2YhYCr30ECs9P7PP&#10;JJh9G7OrSf99VxB6HGbmGybfTrYTdxp861jDepWAIK6cabnWcPz+WCoQPiAb7ByThl/ysC3msxwz&#10;40Yu6X4ItYgQ9hlqaELoMyl91ZBFv3I9cfTObrAYohxqaQYcI9x2cpMkr9Jiy3GhwZ72DVWXw81q&#10;6E+nTpqfr2vpVa3U8T29+U2q9cti2r2BCDSF//Cz/Wk0qBQeX+IPk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1JhucMAAADbAAAADwAAAAAAAAAAAAAAAACYAgAAZHJzL2Rv&#10;d25yZXYueG1sUEsFBgAAAAAEAAQA9QAAAIgDAAAAAA==&#10;" path="m,l3048,e" filled="f" strokeweight=".08464mm">
                  <v:path arrowok="t" textboxrect="0,0,3048,0"/>
                </v:shape>
                <v:shape id="Shape 88" o:spid="_x0000_s1113" style="position:absolute;left:30;top:10119;width:11921;height:0;visibility:visible;mso-wrap-style:square;v-text-anchor:top" coordsize="11920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0f98IA&#10;AADbAAAADwAAAGRycy9kb3ducmV2LnhtbERPTWvCQBC9C/6HZQQvUjcWKhJdRZQWhQqaCvY4ZKdJ&#10;NDubZtcY/717EDw+3vds0ZpSNFS7wrKC0TACQZxaXXCm4Pjz+TYB4TyyxtIyKbiTg8W825lhrO2N&#10;D9QkPhMhhF2MCnLvq1hKl+Zk0A1tRRy4P1sb9AHWmdQ13kK4KeV7FI2lwYJDQ44VrXJKL8nVKEi2&#10;+/PuY1ysf7//edCk7enLHVmpfq9dTkF4av1L/HRvtIJJGBu+hB8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XR/3wgAAANsAAAAPAAAAAAAAAAAAAAAAAJgCAABkcnMvZG93&#10;bnJldi54bWxQSwUGAAAAAAQABAD1AAAAhwMAAAAA&#10;" path="m,l1192072,e" filled="f" strokeweight=".08464mm">
                  <v:path arrowok="t" textboxrect="0,0,1192072,0"/>
                </v:shape>
                <v:shape id="Shape 89" o:spid="_x0000_s1114" style="position:absolute;left:11967;top:8534;width:0;height:1570;visibility:visible;mso-wrap-style:square;v-text-anchor:top" coordsize="0,1569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nNa8QA&#10;AADbAAAADwAAAGRycy9kb3ducmV2LnhtbESPQWvCQBSE74X+h+UVems2lSAmdZVSkeYixUSkx9fs&#10;axKafRuyq4n/3i0IHoeZ+YZZrifTiTMNrrWs4DWKQRBXVrdcKziU25cFCOeRNXaWScGFHKxXjw9L&#10;zLQdeU/nwtciQNhlqKDxvs+kdFVDBl1ke+Lg/drBoA9yqKUecAxw08lZHM+lwZbDQoM9fTRU/RUn&#10;o0CWm/T4mebtV5/68of4O0l2iVLPT9P7GwhPk7+Hb+1cK1ik8P8l/AC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ZzWvEAAAA2wAAAA8AAAAAAAAAAAAAAAAAmAIAAGRycy9k&#10;b3ducmV2LnhtbFBLBQYAAAAABAAEAPUAAACJAwAAAAA=&#10;" path="m,156971l,e" filled="f" strokeweight=".08464mm">
                  <v:path arrowok="t" textboxrect="0,0,0,156971"/>
                </v:shape>
                <v:shape id="Shape 90" o:spid="_x0000_s1115" style="position:absolute;left:11967;top:10104;width:0;height:30;visibility:visible;mso-wrap-style:square;v-text-anchor:top" coordsize="0,3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wKMMEA&#10;AADbAAAADwAAAGRycy9kb3ducmV2LnhtbERPXWvCMBR9H+w/hDvwbaYTHLM2lTEYbCiFOQUfr821&#10;KW1uahNr9+/Ng7DHw/nOVqNtxUC9rx0reJkmIIhLp2uuFOx+P5/fQPiArLF1TAr+yMMqf3zIMNXu&#10;yj80bEMlYgj7FBWYELpUSl8asuinriOO3Mn1FkOEfSV1j9cYbls5S5JXabHm2GCwow9DZbO9WAXH&#10;w7z4PtC+MbweNoHXRVOcSanJ0/i+BBFoDP/iu/tLK1jE9fFL/AEy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OcCjDBAAAA2wAAAA8AAAAAAAAAAAAAAAAAmAIAAGRycy9kb3du&#10;cmV2LnhtbFBLBQYAAAAABAAEAPUAAACGAwAAAAA=&#10;" path="m,3047l,e" filled="f" strokeweight=".08464mm">
                  <v:path arrowok="t" textboxrect="0,0,0,3047"/>
                </v:shape>
                <v:shape id="Shape 91" o:spid="_x0000_s1116" style="position:absolute;left:11982;top:10119;width:13658;height:0;visibility:visible;mso-wrap-style:square;v-text-anchor:top" coordsize="13657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6rxMQA&#10;AADbAAAADwAAAGRycy9kb3ducmV2LnhtbESPQUsDMRSE74L/ITzBS7HZFRFdmxZbFCxtD7ZFPD6S&#10;52Zx87Jsnu367xuh4HGY+WaYyWwIrTpQn5rIBspxAYrYRtdwbWC/e715AJUE2WEbmQz8UoLZ9PJi&#10;gpWLR36nw1ZqlUs4VWjAi3SV1sl6CpjGsSPO3lfsA0qWfa1dj8dcHlp9WxT3OmDDecFjRwtP9nv7&#10;Eww8jlbi7fJj5dfl5wtvrNzVczHm+mp4fgIlNMh/+Ey/ucyV8Pcl/wA9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Oq8TEAAAA2wAAAA8AAAAAAAAAAAAAAAAAmAIAAGRycy9k&#10;b3ducmV2LnhtbFBLBQYAAAAABAAEAPUAAACJAwAAAAA=&#10;" path="m,l1365757,e" filled="f" strokeweight=".08464mm">
                  <v:path arrowok="t" textboxrect="0,0,1365757,0"/>
                </v:shape>
                <v:shape id="Shape 92" o:spid="_x0000_s1117" style="position:absolute;left:25655;top:8534;width:0;height:1570;visibility:visible;mso-wrap-style:square;v-text-anchor:top" coordsize="0,1569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ECAcQA&#10;AADbAAAADwAAAGRycy9kb3ducmV2LnhtbESP0WrCQBRE34X+w3ILfZG60YJodBURJC0VjLEfcMle&#10;s8Hs3ZDdavz7bkHwcZiZM8xy3dtGXKnztWMF41ECgrh0uuZKwc9p9z4D4QOyxsYxKbiTh/XqZbDE&#10;VLsbH+lahEpECPsUFZgQ2lRKXxqy6EeuJY7e2XUWQ5RdJXWHtwi3jZwkyVRarDkuGGxpa6i8FL9W&#10;QWZ3m+NXXmQnycPDZW+y7/z+odTba79ZgAjUh2f40f7UCuYT+P8Sf4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hAgHEAAAA2wAAAA8AAAAAAAAAAAAAAAAAmAIAAGRycy9k&#10;b3ducmV2LnhtbFBLBQYAAAAABAAEAPUAAACJAwAAAAA=&#10;" path="m,156971l,e" filled="f" strokeweight=".08461mm">
                  <v:path arrowok="t" textboxrect="0,0,0,156971"/>
                </v:shape>
                <v:shape id="Shape 93" o:spid="_x0000_s1118" style="position:absolute;left:25655;top:10104;width:0;height:30;visibility:visible;mso-wrap-style:square;v-text-anchor:top" coordsize="0,3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YQYsUA&#10;AADbAAAADwAAAGRycy9kb3ducmV2LnhtbESP3WoCMRSE7wu+QziCN6LZ1h90axQpCJYqtKt4fdic&#10;7i7dnCxJ1LVP3whCL4eZ+YZZrFpTiws5X1lW8DxMQBDnVldcKDgeNoMZCB+QNdaWScGNPKyWnacF&#10;ptpe+YsuWShEhLBPUUEZQpNK6fOSDPqhbYij922dwRClK6R2eI1wU8uXJJlKgxXHhRIbeisp/8nO&#10;RkFfvp/G+4/dKDG/k7M7mM8is2ulet12/QoiUBv+w4/2ViuYj+D+Jf4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VhBixQAAANsAAAAPAAAAAAAAAAAAAAAAAJgCAABkcnMv&#10;ZG93bnJldi54bWxQSwUGAAAAAAQABAD1AAAAigMAAAAA&#10;" path="m,3047l,e" filled="f" strokeweight=".08461mm">
                  <v:path arrowok="t" textboxrect="0,0,0,3047"/>
                </v:shape>
                <v:shape id="Shape 94" o:spid="_x0000_s1119" style="position:absolute;left:25670;top:10119;width:12360;height:0;visibility:visible;mso-wrap-style:square;v-text-anchor:top" coordsize="123596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HsVsMA&#10;AADbAAAADwAAAGRycy9kb3ducmV2LnhtbESPQWsCMRSE70L/Q3hCL6LZllp1axQpKD1a68XbM3nu&#10;bt28rEmq6783gtDjMPPNMNN5a2txJh8qxwpeBhkIYu1MxYWC7c+yPwYRIrLB2jEpuFKA+eypM8Xc&#10;uAt/03kTC5FKOOSooIyxyaUMuiSLYeAa4uQdnLcYk/SFNB4vqdzW8jXL3qXFitNCiQ19lqSPmz+r&#10;YBJ77jQ+7PT6d6X9MKxHV6v3Sj1328UHiEht/A8/6C+TuDe4f0k/QM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HsVsMAAADbAAAADwAAAAAAAAAAAAAAAACYAgAAZHJzL2Rv&#10;d25yZXYueG1sUEsFBgAAAAAEAAQA9QAAAIgDAAAAAA==&#10;" path="m,l1235963,e" filled="f" strokeweight=".08464mm">
                  <v:path arrowok="t" textboxrect="0,0,1235963,0"/>
                </v:shape>
                <v:shape id="Shape 95" o:spid="_x0000_s1120" style="position:absolute;left:38045;top:8534;width:0;height:1570;visibility:visible;mso-wrap-style:square;v-text-anchor:top" coordsize="0,1569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dwi8MA&#10;AADbAAAADwAAAGRycy9kb3ducmV2LnhtbESPT2vCQBTE7wW/w/IK3ppNlJYas4oUCnpM+uf8zD6T&#10;1OzbkN2Y2E/vCoUeh5n5DZNtJ9OKC/WusawgiWIQxKXVDVcKPj/en15BOI+ssbVMCq7kYLuZPWSY&#10;ajtyTpfCVyJA2KWooPa+S6V0ZU0GXWQ74uCdbG/QB9lXUvc4Brhp5SKOX6TBhsNCjR291VSei8Eo&#10;WJ59rn+Zf77kIvk+7g/DmHSDUvPHabcG4Wny/+G/9l4rWD3D/Uv4AX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wdwi8MAAADbAAAADwAAAAAAAAAAAAAAAACYAgAAZHJzL2Rv&#10;d25yZXYueG1sUEsFBgAAAAAEAAQA9QAAAIgDAAAAAA==&#10;" path="m,156971l,e" filled="f" strokeweight=".24pt">
                  <v:path arrowok="t" textboxrect="0,0,0,156971"/>
                </v:shape>
                <v:shape id="Shape 96" o:spid="_x0000_s1121" style="position:absolute;left:38030;top:10119;width:30;height:0;visibility:visible;mso-wrap-style:square;v-text-anchor:top" coordsize="30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dS/78A&#10;AADbAAAADwAAAGRycy9kb3ducmV2LnhtbESPzQrCMBCE74LvEFbwpqketFajiCJ48eAPntdmbYvN&#10;pjZR69sbQfA4zMw3zGzRmFI8qXaFZQWDfgSCOLW64EzB6bjpxSCcR9ZYWiYFb3KwmLdbM0y0ffGe&#10;ngefiQBhl6CC3PsqkdKlORl0fVsRB+9qa4M+yDqTusZXgJtSDqNoJA0WHBZyrGiVU3o7PIyC6nIp&#10;pT7v7nsXZ3F8Wo8fbjhWqttpllMQnhr/D//aW61gMoLvl/AD5P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x1L/vwAAANsAAAAPAAAAAAAAAAAAAAAAAJgCAABkcnMvZG93bnJl&#10;di54bWxQSwUGAAAAAAQABAD1AAAAhAMAAAAA&#10;" path="m,l3048,e" filled="f" strokeweight=".08464mm">
                  <v:path arrowok="t" textboxrect="0,0,3048,0"/>
                </v:shape>
                <v:shape id="Shape 97" o:spid="_x0000_s1122" style="position:absolute;left:38060;top:10119;width:12363;height:0;visibility:visible;mso-wrap-style:square;v-text-anchor:top" coordsize="12362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dQnMMA&#10;AADbAAAADwAAAGRycy9kb3ducmV2LnhtbESPT4vCMBTE7wt+h/AEb2uqoKvVKCqIIqj47+Dt0Tzb&#10;YvNSmqj125uFhT0OM/MbZjytTSGeVLncsoJOOwJBnFidc6rgfFp+D0A4j6yxsEwK3uRgOml8jTHW&#10;9sUHeh59KgKEXYwKMu/LWEqXZGTQtW1JHLybrQz6IKtU6gpfAW4K2Y2ivjSYc1jIsKRFRsn9+DAK&#10;Tlu6LGe9dG4Wt83wmhe7/WpOSrWa9WwEwlPt/8N/7bVWMPyB3y/hB8jJ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dQnMMAAADbAAAADwAAAAAAAAAAAAAAAACYAgAAZHJzL2Rv&#10;d25yZXYueG1sUEsFBgAAAAAEAAQA9QAAAIgDAAAAAA==&#10;" path="m,l1236268,e" filled="f" strokeweight=".08464mm">
                  <v:path arrowok="t" textboxrect="0,0,1236268,0"/>
                </v:shape>
                <v:shape id="Shape 98" o:spid="_x0000_s1123" style="position:absolute;left:50439;top:8534;width:0;height:1570;visibility:visible;mso-wrap-style:square;v-text-anchor:top" coordsize="0,1569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z+Lb8A&#10;AADbAAAADwAAAGRycy9kb3ducmV2LnhtbERPTYvCMBC9L/gfwgje1lQpi61GEUX0sixaEY9jM7bF&#10;ZlKaqPXfbw6Cx8f7ni06U4sHta6yrGA0jEAQ51ZXXCg4ZpvvCQjnkTXWlknBixws5r2vGabaPnlP&#10;j4MvRAhhl6KC0vsmldLlJRl0Q9sQB+5qW4M+wLaQusVnCDe1HEfRjzRYcWgosaFVSfntcDcKZLZO&#10;TttkV/01ic8uxOc4/o2VGvS75RSEp85/xG/3TitIwtjwJfwAOf8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9zP4tvwAAANsAAAAPAAAAAAAAAAAAAAAAAJgCAABkcnMvZG93bnJl&#10;di54bWxQSwUGAAAAAAQABAD1AAAAhAMAAAAA&#10;" path="m,156971l,e" filled="f" strokeweight=".08464mm">
                  <v:path arrowok="t" textboxrect="0,0,0,156971"/>
                </v:shape>
                <v:shape id="Shape 99" o:spid="_x0000_s1124" style="position:absolute;left:50439;top:10104;width:0;height:30;visibility:visible;mso-wrap-style:square;v-text-anchor:top" coordsize="0,3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ajrcQA&#10;AADbAAAADwAAAGRycy9kb3ducmV2LnhtbESPQWvCQBSE70L/w/IK3nRToWJSVykFoUUJVFvw+Jp9&#10;zYZk36bZNcZ/7xYEj8PMfMMs14NtRE+drxwreJomIIgLpysuFXwdNpMFCB+QNTaOScGFPKxXD6Ml&#10;Ztqd+ZP6fShFhLDPUIEJoc2k9IUhi37qWuLo/brOYoiyK6Xu8BzhtpGzJJlLixXHBYMtvRkq6v3J&#10;Kvg5PucfR/quDW/7XeBtXud/pNT4cXh9ARFoCPfwrf2uFaQp/H+JP0C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mo63EAAAA2wAAAA8AAAAAAAAAAAAAAAAAmAIAAGRycy9k&#10;b3ducmV2LnhtbFBLBQYAAAAABAAEAPUAAACJAwAAAAA=&#10;" path="m,3047l,e" filled="f" strokeweight=".08464mm">
                  <v:path arrowok="t" textboxrect="0,0,0,3047"/>
                </v:shape>
                <w10:wrap anchorx="page"/>
              </v:group>
            </w:pict>
          </mc:Fallback>
        </mc:AlternateConten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 w:rsidRPr="00495F20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том,</w:t>
      </w:r>
      <w:r w:rsidRPr="00495F20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 w:rsidRPr="00495F2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495F2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495F20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защ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ты _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__________________________________________________________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чает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 безработ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 в р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0568F" w:rsidRPr="00495F20" w:rsidRDefault="0080568F">
      <w:pPr>
        <w:spacing w:after="5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Pr="00495F20" w:rsidRDefault="0080568F">
      <w:pPr>
        <w:rPr>
          <w:rFonts w:ascii="Times New Roman" w:hAnsi="Times New Roman" w:cs="Times New Roman"/>
        </w:rPr>
        <w:sectPr w:rsidR="0080568F" w:rsidRPr="00495F20">
          <w:pgSz w:w="11906" w:h="16838"/>
          <w:pgMar w:top="1124" w:right="849" w:bottom="0" w:left="1701" w:header="0" w:footer="0" w:gutter="0"/>
          <w:cols w:space="708"/>
        </w:sectPr>
      </w:pPr>
    </w:p>
    <w:p w:rsidR="0080568F" w:rsidRPr="00495F20" w:rsidRDefault="00FA4E69">
      <w:pPr>
        <w:widowControl w:val="0"/>
        <w:spacing w:line="276" w:lineRule="auto"/>
        <w:ind w:left="723" w:right="-4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Январь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2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0_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_г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Февраль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2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0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__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_г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Март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20___г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рель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2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0_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Май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2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0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_г</w:t>
      </w:r>
    </w:p>
    <w:p w:rsidR="0080568F" w:rsidRPr="00495F20" w:rsidRDefault="00FA4E69">
      <w:pPr>
        <w:widowControl w:val="0"/>
        <w:spacing w:before="2" w:line="240" w:lineRule="auto"/>
        <w:ind w:left="723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Июнь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2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0_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</w:t>
      </w:r>
    </w:p>
    <w:p w:rsidR="0080568F" w:rsidRPr="00495F20" w:rsidRDefault="00FA4E69">
      <w:pPr>
        <w:widowControl w:val="0"/>
        <w:spacing w:line="276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95F20">
        <w:rPr>
          <w:rFonts w:ascii="Times New Roman" w:hAnsi="Times New Roman" w:cs="Times New Roman"/>
        </w:rPr>
        <w:br w:type="column"/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__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б.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____коп.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__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б.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____коп.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__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б.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____коп.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__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б.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____коп.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__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б.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____коп.</w:t>
      </w:r>
    </w:p>
    <w:p w:rsidR="0080568F" w:rsidRPr="00495F20" w:rsidRDefault="00FA4E69">
      <w:pPr>
        <w:widowControl w:val="0"/>
        <w:spacing w:before="2"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__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б.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____коп.</w:t>
      </w:r>
    </w:p>
    <w:p w:rsidR="0080568F" w:rsidRPr="00495F20" w:rsidRDefault="00FA4E69">
      <w:pPr>
        <w:widowControl w:val="0"/>
        <w:spacing w:line="276" w:lineRule="auto"/>
        <w:ind w:right="-4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95F20">
        <w:rPr>
          <w:rFonts w:ascii="Times New Roman" w:hAnsi="Times New Roman" w:cs="Times New Roman"/>
        </w:rPr>
        <w:br w:type="column"/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Июль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2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0_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Авг</w:t>
      </w:r>
      <w:r w:rsidRPr="00495F20"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20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Сентяб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рь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2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0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__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_г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тябрь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20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_г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Ноябрь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20___г</w:t>
      </w:r>
    </w:p>
    <w:p w:rsidR="0080568F" w:rsidRPr="00495F20" w:rsidRDefault="00FA4E69">
      <w:pPr>
        <w:widowControl w:val="0"/>
        <w:spacing w:before="2"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Декабрь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20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__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</w:t>
      </w:r>
    </w:p>
    <w:p w:rsidR="0080568F" w:rsidRPr="00495F20" w:rsidRDefault="00FA4E69">
      <w:pPr>
        <w:widowControl w:val="0"/>
        <w:spacing w:line="276" w:lineRule="auto"/>
        <w:ind w:right="11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95F20">
        <w:rPr>
          <w:rFonts w:ascii="Times New Roman" w:hAnsi="Times New Roman" w:cs="Times New Roman"/>
        </w:rPr>
        <w:br w:type="column"/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__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б.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__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б.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__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б.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__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б.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__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б.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</w:p>
    <w:p w:rsidR="0080568F" w:rsidRPr="00495F20" w:rsidRDefault="00FA4E69">
      <w:pPr>
        <w:widowControl w:val="0"/>
        <w:spacing w:before="2"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__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б.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</w:p>
    <w:p w:rsidR="0080568F" w:rsidRPr="00495F20" w:rsidRDefault="0080568F">
      <w:pPr>
        <w:rPr>
          <w:rFonts w:ascii="Times New Roman" w:hAnsi="Times New Roman" w:cs="Times New Roman"/>
        </w:rPr>
        <w:sectPr w:rsidR="0080568F" w:rsidRPr="00495F20">
          <w:type w:val="continuous"/>
          <w:pgSz w:w="11906" w:h="16838"/>
          <w:pgMar w:top="1124" w:right="849" w:bottom="0" w:left="1701" w:header="0" w:footer="0" w:gutter="0"/>
          <w:cols w:num="4" w:space="708" w:equalWidth="0">
            <w:col w:w="2078" w:space="526"/>
            <w:col w:w="1565" w:space="590"/>
            <w:col w:w="1434" w:space="516"/>
            <w:col w:w="2643" w:space="0"/>
          </w:cols>
        </w:sectPr>
      </w:pPr>
    </w:p>
    <w:p w:rsidR="0080568F" w:rsidRPr="00495F20" w:rsidRDefault="0080568F">
      <w:pPr>
        <w:spacing w:after="54" w:line="240" w:lineRule="exact"/>
        <w:rPr>
          <w:rFonts w:ascii="Times New Roman" w:hAnsi="Times New Roman" w:cs="Times New Roman"/>
          <w:sz w:val="24"/>
          <w:szCs w:val="24"/>
        </w:rPr>
      </w:pPr>
    </w:p>
    <w:p w:rsidR="0080568F" w:rsidRPr="00495F20" w:rsidRDefault="00FA4E69">
      <w:pPr>
        <w:widowControl w:val="0"/>
        <w:tabs>
          <w:tab w:val="left" w:pos="4249"/>
        </w:tabs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 __________________20____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 ___________________20____г.</w:t>
      </w:r>
    </w:p>
    <w:p w:rsidR="0080568F" w:rsidRPr="00495F20" w:rsidRDefault="0080568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Pr="00495F20" w:rsidRDefault="00FA4E69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ка да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для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ъ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явле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 _________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</w:t>
      </w:r>
    </w:p>
    <w:p w:rsidR="0080568F" w:rsidRPr="00495F20" w:rsidRDefault="0080568F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Pr="00495F20" w:rsidRDefault="00FA4E69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.П.</w:t>
      </w:r>
      <w:r w:rsidRPr="00495F20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</w:p>
    <w:p w:rsidR="0080568F" w:rsidRPr="00495F20" w:rsidRDefault="0080568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Pr="00495F20" w:rsidRDefault="00FA4E69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</w:p>
    <w:p w:rsidR="0080568F" w:rsidRPr="00495F20" w:rsidRDefault="0080568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Pr="00495F20" w:rsidRDefault="00FA4E69">
      <w:pPr>
        <w:widowControl w:val="0"/>
        <w:spacing w:line="240" w:lineRule="auto"/>
        <w:ind w:left="5421" w:right="-59" w:firstLine="21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к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егла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</w:p>
    <w:p w:rsidR="0080568F" w:rsidRPr="00495F20" w:rsidRDefault="00FA4E69">
      <w:pPr>
        <w:widowControl w:val="0"/>
        <w:spacing w:line="240" w:lineRule="auto"/>
        <w:ind w:left="3441" w:right="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ым фо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дом соц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ого 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 Прид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495F2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Выда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правок в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сф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80568F" w:rsidRPr="00495F20" w:rsidRDefault="0080568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Pr="00495F20" w:rsidRDefault="00FA4E69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Штам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</w:p>
    <w:p w:rsidR="0080568F" w:rsidRPr="00495F20" w:rsidRDefault="0080568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Pr="00495F20" w:rsidRDefault="00FA4E69">
      <w:pPr>
        <w:widowControl w:val="0"/>
        <w:spacing w:line="240" w:lineRule="auto"/>
        <w:ind w:left="41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АВКА</w:t>
      </w:r>
    </w:p>
    <w:p w:rsidR="0080568F" w:rsidRPr="00495F20" w:rsidRDefault="00FA4E69">
      <w:pPr>
        <w:widowControl w:val="0"/>
        <w:spacing w:line="240" w:lineRule="auto"/>
        <w:ind w:left="346" w:right="295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 обрат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вш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жда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 сос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(не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ѐ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одейств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 за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ятости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рри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органа Фонда _________________________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(го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да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(райо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а))</w:t>
      </w:r>
    </w:p>
    <w:p w:rsidR="0080568F" w:rsidRPr="00495F20" w:rsidRDefault="00FA4E69">
      <w:pPr>
        <w:widowControl w:val="0"/>
        <w:spacing w:line="240" w:lineRule="auto"/>
        <w:ind w:left="33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 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 20___ г.</w:t>
      </w:r>
    </w:p>
    <w:p w:rsidR="0080568F" w:rsidRPr="00495F20" w:rsidRDefault="0080568F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Pr="00495F20" w:rsidRDefault="00FA4E69">
      <w:pPr>
        <w:widowControl w:val="0"/>
        <w:spacing w:line="250" w:lineRule="auto"/>
        <w:ind w:left="3882" w:right="6" w:hanging="359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95F20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1366" behindDoc="1" locked="0" layoutInCell="0" allowOverlap="1" wp14:anchorId="71BB3CE1" wp14:editId="371B6692">
                <wp:simplePos x="0" y="0"/>
                <wp:positionH relativeFrom="page">
                  <wp:posOffset>1062532</wp:posOffset>
                </wp:positionH>
                <wp:positionV relativeFrom="paragraph">
                  <wp:posOffset>5589</wp:posOffset>
                </wp:positionV>
                <wp:extent cx="5978397" cy="327659"/>
                <wp:effectExtent l="0" t="0" r="0" b="0"/>
                <wp:wrapNone/>
                <wp:docPr id="100" name="drawingObject1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7" cy="327659"/>
                          <a:chOff x="0" y="0"/>
                          <a:chExt cx="5978397" cy="327659"/>
                        </a:xfrm>
                        <a:noFill/>
                      </wpg:grpSpPr>
                      <wps:wsp>
                        <wps:cNvPr id="101" name="Shape 101"/>
                        <wps:cNvSpPr/>
                        <wps:spPr>
                          <a:xfrm>
                            <a:off x="0" y="0"/>
                            <a:ext cx="597839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0" y="175259"/>
                            <a:ext cx="5978397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152400">
                                <a:moveTo>
                                  <a:pt x="0" y="0"/>
                                </a:moveTo>
                                <a:lnTo>
                                  <a:pt x="0" y="152400"/>
                                </a:lnTo>
                                <a:lnTo>
                                  <a:pt x="5978397" y="152400"/>
                                </a:lnTo>
                                <a:lnTo>
                                  <a:pt x="59783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AE3E1D" id="drawingObject100" o:spid="_x0000_s1026" style="position:absolute;margin-left:83.65pt;margin-top:.45pt;width:470.75pt;height:25.8pt;z-index:-503315114;mso-position-horizontal-relative:page" coordsize="59783,3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" o:allowincell="f">
                <v:shape id="Shape 101" o:spid="_x0000_s1027" style="position:absolute;width:59783;height:1752;visibility:visible;mso-wrap-style:square;v-text-anchor:top" coordsize="5978397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e8w8AA&#10;AADcAAAADwAAAGRycy9kb3ducmV2LnhtbERPzWoCMRC+F3yHMEIvoolCi6xGEUEteLHqAwybcTe6&#10;mSxJ1O3bNwWht/n4fme+7FwjHhSi9axhPFIgiEtvLFcazqfNcAoiJmSDjWfS8EMRlove2xwL45/8&#10;TY9jqkQO4VighjqltpAyljU5jCPfEmfu4oPDlGGopAn4zOGukROlPqVDy7mhxpbWNZW3491puNrr&#10;PhziYNVd7J63g49bVe6U1u/9bjUDkahL/+KX+8vk+WoMf8/kC+Ti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Re8w8AAAADcAAAADwAAAAAAAAAAAAAAAACYAgAAZHJzL2Rvd25y&#10;ZXYueG1sUEsFBgAAAAAEAAQA9QAAAIUDAAAAAA==&#10;" path="m,175259l,,5978397,r,175259l,175259xe" stroked="f">
                  <v:path arrowok="t" textboxrect="0,0,5978397,175259"/>
                </v:shape>
                <v:shape id="Shape 102" o:spid="_x0000_s1028" style="position:absolute;top:1752;width:59783;height:1524;visibility:visible;mso-wrap-style:square;v-text-anchor:top" coordsize="5978397,152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kO/sUA&#10;AADcAAAADwAAAGRycy9kb3ducmV2LnhtbESPQWvCQBCF7wX/wzIFb3W3gqWkbkJQCiJYWg09D9kx&#10;iWZn0+wa47/vFgreZnjve/NmmY22FQP1vnGs4XmmQBCXzjRcaSgO70+vIHxANtg6Jg038pClk4cl&#10;JsZd+YuGfahEDGGfoIY6hC6R0pc1WfQz1xFH7eh6iyGufSVNj9cYbls5V+pFWmw4Xqixo1VN5Xl/&#10;sbHGt8x/ym61ULtwGj7X+fb8UWy1nj6O+RuIQGO4m//pjYmcmsPfM3ECm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2Q7+xQAAANwAAAAPAAAAAAAAAAAAAAAAAJgCAABkcnMv&#10;ZG93bnJldi54bWxQSwUGAAAAAAQABAD1AAAAigMAAAAA&#10;" path="m,l,152400r5978397,l5978397,,,xe" stroked="f">
                  <v:path arrowok="t" textboxrect="0,0,5978397,152400"/>
                </v:shape>
                <w10:wrap anchorx="page"/>
              </v:group>
            </w:pict>
          </mc:Fallback>
        </mc:AlternateConten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 гр.____________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(фамилия,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имя,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тчес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во)</w:t>
      </w:r>
    </w:p>
    <w:p w:rsidR="0080568F" w:rsidRPr="00495F20" w:rsidRDefault="00FA4E69">
      <w:pPr>
        <w:widowControl w:val="0"/>
        <w:spacing w:line="245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рож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вающем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 адре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: ____________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</w:t>
      </w:r>
    </w:p>
    <w:p w:rsidR="0080568F" w:rsidRPr="00495F20" w:rsidRDefault="00FA4E69">
      <w:pPr>
        <w:widowControl w:val="0"/>
        <w:spacing w:before="24" w:line="275" w:lineRule="auto"/>
        <w:ind w:lef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 том, ч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те в ка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ого в 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деле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одейс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 Це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 со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 стр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ы_____________________________________ со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т/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 (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ое 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 _______________________________________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</w:p>
    <w:p w:rsidR="0080568F" w:rsidRPr="00495F20" w:rsidRDefault="0080568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Pr="00495F20" w:rsidRDefault="00FA4E69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ка да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 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ъ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 __________________________________</w:t>
      </w:r>
    </w:p>
    <w:p w:rsidR="0080568F" w:rsidRPr="00495F20" w:rsidRDefault="0080568F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Pr="00495F20" w:rsidRDefault="00FA4E69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.П.</w:t>
      </w:r>
      <w:r w:rsidRPr="00495F20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ректор ЦСС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СЗ</w:t>
      </w:r>
    </w:p>
    <w:p w:rsidR="0080568F" w:rsidRPr="00495F20" w:rsidRDefault="0080568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Pr="00495F20" w:rsidRDefault="00FA4E69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</w:p>
    <w:p w:rsidR="0080568F" w:rsidRPr="00495F20" w:rsidRDefault="0080568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Pr="00495F20" w:rsidRDefault="00FA4E69">
      <w:pPr>
        <w:widowControl w:val="0"/>
        <w:spacing w:line="240" w:lineRule="auto"/>
        <w:ind w:left="5421" w:right="-59" w:firstLine="21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к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егла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</w:p>
    <w:p w:rsidR="0080568F" w:rsidRPr="00495F20" w:rsidRDefault="00FA4E69">
      <w:pPr>
        <w:widowControl w:val="0"/>
        <w:spacing w:line="240" w:lineRule="auto"/>
        <w:ind w:left="40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80568F" w:rsidRPr="00495F20">
          <w:type w:val="continuous"/>
          <w:pgSz w:w="11906" w:h="16838"/>
          <w:pgMar w:top="1124" w:right="849" w:bottom="0" w:left="1701" w:header="0" w:footer="0" w:gutter="0"/>
          <w:cols w:space="708"/>
        </w:sect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ым фо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дом соц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ого 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bookmarkEnd w:id="33"/>
    </w:p>
    <w:p w:rsidR="0080568F" w:rsidRPr="00495F20" w:rsidRDefault="00FA4E69">
      <w:pPr>
        <w:widowControl w:val="0"/>
        <w:spacing w:line="240" w:lineRule="auto"/>
        <w:ind w:left="3445" w:right="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4" w:name="_page_85_0"/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Прид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Выда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правок в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сф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80568F" w:rsidRPr="00495F20" w:rsidRDefault="0080568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Pr="00495F20" w:rsidRDefault="00FA4E69">
      <w:pPr>
        <w:widowControl w:val="0"/>
        <w:spacing w:line="240" w:lineRule="auto"/>
        <w:ind w:left="496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ирек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</w:p>
    <w:p w:rsidR="0080568F" w:rsidRPr="00495F20" w:rsidRDefault="00FA4E69">
      <w:pPr>
        <w:widowControl w:val="0"/>
        <w:spacing w:line="240" w:lineRule="auto"/>
        <w:ind w:left="4965" w:right="-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ого 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 и соц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 г.____________________________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______ ____________________________________</w:t>
      </w:r>
    </w:p>
    <w:p w:rsidR="0080568F" w:rsidRPr="00495F20" w:rsidRDefault="00FA4E69">
      <w:pPr>
        <w:widowControl w:val="0"/>
        <w:spacing w:before="2" w:line="240" w:lineRule="auto"/>
        <w:ind w:left="6333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(Ф.И.О.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рек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ора)</w:t>
      </w:r>
    </w:p>
    <w:p w:rsidR="0080568F" w:rsidRPr="00495F20" w:rsidRDefault="0080568F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Pr="00495F20" w:rsidRDefault="00FA4E69">
      <w:pPr>
        <w:widowControl w:val="0"/>
        <w:spacing w:line="240" w:lineRule="auto"/>
        <w:ind w:left="378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НАП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</w:p>
    <w:p w:rsidR="0080568F" w:rsidRPr="00495F20" w:rsidRDefault="00FA4E69">
      <w:pPr>
        <w:widowControl w:val="0"/>
        <w:spacing w:line="240" w:lineRule="auto"/>
        <w:ind w:left="239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страц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 каче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его 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495F20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</w:p>
    <w:p w:rsidR="0080568F" w:rsidRPr="00495F20" w:rsidRDefault="0080568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Pr="00495F20" w:rsidRDefault="00FA4E69">
      <w:pPr>
        <w:widowControl w:val="0"/>
        <w:tabs>
          <w:tab w:val="left" w:pos="7420"/>
        </w:tabs>
        <w:spacing w:line="240" w:lineRule="auto"/>
        <w:ind w:left="104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_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__20___г.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</w:t>
      </w:r>
    </w:p>
    <w:p w:rsidR="0080568F" w:rsidRPr="00495F20" w:rsidRDefault="0080568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Pr="00495F20" w:rsidRDefault="00FA4E69">
      <w:pPr>
        <w:widowControl w:val="0"/>
        <w:spacing w:line="240" w:lineRule="auto"/>
        <w:ind w:left="1" w:right="-51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 со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 ст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 _______</w:t>
      </w:r>
      <w:r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_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р.________________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______,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рож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вающе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 ад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: ________________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 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 соде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одящей рабо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гис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 кач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 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0568F" w:rsidRPr="00495F20" w:rsidRDefault="0080568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Pr="00495F20" w:rsidRDefault="00FA4E69">
      <w:pPr>
        <w:widowControl w:val="0"/>
        <w:spacing w:line="240" w:lineRule="auto"/>
        <w:ind w:left="-64" w:right="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495F20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р.__________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</w:t>
      </w:r>
      <w:r w:rsidRPr="00495F20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оял</w:t>
      </w:r>
      <w:r w:rsidRPr="00495F20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495F20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 стра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защ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_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 с    </w:t>
      </w:r>
      <w:r w:rsidRPr="00495F20">
        <w:rPr>
          <w:rFonts w:ascii="Times New Roman" w:eastAsia="Times New Roman" w:hAnsi="Times New Roman" w:cs="Times New Roman"/>
          <w:color w:val="000000"/>
          <w:spacing w:val="-3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    </w:t>
      </w:r>
      <w:r w:rsidRPr="00495F20">
        <w:rPr>
          <w:rFonts w:ascii="Times New Roman" w:eastAsia="Times New Roman" w:hAnsi="Times New Roman" w:cs="Times New Roman"/>
          <w:color w:val="000000"/>
          <w:spacing w:val="-3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</w:t>
      </w:r>
      <w:r w:rsidRPr="00495F20">
        <w:rPr>
          <w:rFonts w:ascii="Times New Roman" w:eastAsia="Times New Roman" w:hAnsi="Times New Roman" w:cs="Times New Roman"/>
          <w:color w:val="000000"/>
          <w:spacing w:val="-3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    </w:t>
      </w:r>
      <w:r w:rsidRPr="00495F20">
        <w:rPr>
          <w:rFonts w:ascii="Times New Roman" w:eastAsia="Times New Roman" w:hAnsi="Times New Roman" w:cs="Times New Roman"/>
          <w:color w:val="000000"/>
          <w:spacing w:val="-3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</w:t>
      </w:r>
      <w:r w:rsidRPr="00495F20">
        <w:rPr>
          <w:rFonts w:ascii="Times New Roman" w:eastAsia="Times New Roman" w:hAnsi="Times New Roman" w:cs="Times New Roman"/>
          <w:color w:val="000000"/>
          <w:spacing w:val="-3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был    </w:t>
      </w:r>
      <w:r w:rsidRPr="00495F20">
        <w:rPr>
          <w:rFonts w:ascii="Times New Roman" w:eastAsia="Times New Roman" w:hAnsi="Times New Roman" w:cs="Times New Roman"/>
          <w:color w:val="000000"/>
          <w:spacing w:val="-3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495F20">
        <w:rPr>
          <w:rFonts w:ascii="Times New Roman" w:eastAsia="Times New Roman" w:hAnsi="Times New Roman" w:cs="Times New Roman"/>
          <w:color w:val="000000"/>
          <w:spacing w:val="-3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   </w:t>
      </w:r>
      <w:r w:rsidRPr="00495F20">
        <w:rPr>
          <w:rFonts w:ascii="Times New Roman" w:eastAsia="Times New Roman" w:hAnsi="Times New Roman" w:cs="Times New Roman"/>
          <w:color w:val="000000"/>
          <w:spacing w:val="-3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   </w:t>
      </w:r>
      <w:r w:rsidRPr="00495F20">
        <w:rPr>
          <w:rFonts w:ascii="Times New Roman" w:eastAsia="Times New Roman" w:hAnsi="Times New Roman" w:cs="Times New Roman"/>
          <w:color w:val="000000"/>
          <w:spacing w:val="-3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   </w:t>
      </w:r>
      <w:r w:rsidRPr="00495F20">
        <w:rPr>
          <w:rFonts w:ascii="Times New Roman" w:eastAsia="Times New Roman" w:hAnsi="Times New Roman" w:cs="Times New Roman"/>
          <w:color w:val="000000"/>
          <w:spacing w:val="-3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качестве _______________________________ в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 ______________________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_______________. Прос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495F20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алендарных</w:t>
      </w:r>
      <w:r w:rsidRPr="00495F20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495F20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информирова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ражда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495F20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  <w:r w:rsidRPr="00495F20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</w:p>
    <w:p w:rsidR="0080568F" w:rsidRPr="00495F20" w:rsidRDefault="00FA4E69">
      <w:pPr>
        <w:widowControl w:val="0"/>
        <w:spacing w:before="1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_____________________________________________________________________________.</w:t>
      </w:r>
    </w:p>
    <w:p w:rsidR="0080568F" w:rsidRPr="00495F20" w:rsidRDefault="0080568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Pr="00495F20" w:rsidRDefault="00FA4E69">
      <w:pPr>
        <w:widowControl w:val="0"/>
        <w:spacing w:line="240" w:lineRule="auto"/>
        <w:ind w:left="1" w:right="42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сь с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ста Це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тра __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 Те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. _________________</w:t>
      </w:r>
    </w:p>
    <w:p w:rsidR="0080568F" w:rsidRPr="00495F20" w:rsidRDefault="00FA4E69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.П.</w:t>
      </w:r>
    </w:p>
    <w:p w:rsidR="0080568F" w:rsidRPr="00495F20" w:rsidRDefault="0080568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Pr="00495F20" w:rsidRDefault="00FA4E69">
      <w:pPr>
        <w:widowControl w:val="0"/>
        <w:spacing w:line="240" w:lineRule="auto"/>
        <w:ind w:left="3534" w:right="-44" w:hanging="35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---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----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-------------------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---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---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---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-------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---------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---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-------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-------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--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Коре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80568F" w:rsidRPr="00495F20" w:rsidRDefault="0080568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Pr="00495F20" w:rsidRDefault="00FA4E69">
      <w:pPr>
        <w:widowControl w:val="0"/>
        <w:tabs>
          <w:tab w:val="left" w:pos="5236"/>
        </w:tabs>
        <w:spacing w:line="240" w:lineRule="auto"/>
        <w:ind w:left="284" w:right="-57" w:firstLine="6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_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 2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___года.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р._________________________________________________</w:t>
      </w:r>
      <w:r w:rsidRPr="00495F2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арегис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</w:p>
    <w:p w:rsidR="0080568F" w:rsidRPr="00495F20" w:rsidRDefault="00FA4E69">
      <w:pPr>
        <w:widowControl w:val="0"/>
        <w:spacing w:line="240" w:lineRule="auto"/>
        <w:ind w:left="1" w:right="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 стр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 _______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_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______ в кач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 рабо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рег.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_________.</w:t>
      </w:r>
    </w:p>
    <w:p w:rsidR="0080568F" w:rsidRPr="00495F20" w:rsidRDefault="0080568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Pr="00495F20" w:rsidRDefault="00FA4E69">
      <w:pPr>
        <w:widowControl w:val="0"/>
        <w:spacing w:line="240" w:lineRule="auto"/>
        <w:ind w:left="1" w:right="12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сь с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ста Це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тра __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_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0_____г.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.П.</w:t>
      </w:r>
    </w:p>
    <w:p w:rsidR="0080568F" w:rsidRPr="00495F20" w:rsidRDefault="0080568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Pr="00495F20" w:rsidRDefault="00FA4E69">
      <w:pPr>
        <w:widowControl w:val="0"/>
        <w:spacing w:line="240" w:lineRule="auto"/>
        <w:ind w:left="5421" w:right="-58" w:firstLine="21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 к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егла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</w:p>
    <w:p w:rsidR="0080568F" w:rsidRPr="00495F20" w:rsidRDefault="00FA4E69">
      <w:pPr>
        <w:widowControl w:val="0"/>
        <w:spacing w:line="240" w:lineRule="auto"/>
        <w:ind w:left="3446" w:right="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ым фо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дом соц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ого 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 Прид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495F2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Выда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правок в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сф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80568F" w:rsidRPr="00495F20" w:rsidRDefault="0080568F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4A2F" w:rsidRPr="00EC4A2F" w:rsidRDefault="00EC4A2F" w:rsidP="00EC4A2F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35" w:name="_page_89_0"/>
      <w:bookmarkEnd w:id="34"/>
      <w:r w:rsidRPr="00EC4A2F">
        <w:rPr>
          <w:rFonts w:ascii="Times New Roman" w:eastAsia="Times New Roman" w:hAnsi="Times New Roman" w:cs="Times New Roman"/>
          <w:sz w:val="24"/>
          <w:szCs w:val="24"/>
        </w:rPr>
        <w:t xml:space="preserve">Номер регистрации </w:t>
      </w:r>
    </w:p>
    <w:p w:rsidR="00EC4A2F" w:rsidRPr="00EC4A2F" w:rsidRDefault="00EC4A2F" w:rsidP="00EC4A2F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EC4A2F">
        <w:rPr>
          <w:rFonts w:ascii="Times New Roman" w:eastAsia="Times New Roman" w:hAnsi="Times New Roman" w:cs="Times New Roman"/>
          <w:sz w:val="24"/>
          <w:szCs w:val="24"/>
        </w:rPr>
        <w:t xml:space="preserve">Дата регистрации </w:t>
      </w:r>
    </w:p>
    <w:p w:rsidR="00EC4A2F" w:rsidRPr="00EC4A2F" w:rsidRDefault="00EC4A2F" w:rsidP="00EC4A2F">
      <w:pPr>
        <w:spacing w:after="35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C4A2F">
        <w:rPr>
          <w:rFonts w:ascii="Times New Roman" w:eastAsia="Times New Roman" w:hAnsi="Times New Roman" w:cs="Times New Roman"/>
          <w:sz w:val="24"/>
          <w:szCs w:val="24"/>
        </w:rPr>
        <w:t xml:space="preserve">Директору Центра социального </w:t>
      </w:r>
    </w:p>
    <w:p w:rsidR="00EC4A2F" w:rsidRPr="00EC4A2F" w:rsidRDefault="00EC4A2F" w:rsidP="00EC4A2F">
      <w:pPr>
        <w:spacing w:after="35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C4A2F">
        <w:rPr>
          <w:rFonts w:ascii="Times New Roman" w:eastAsia="Times New Roman" w:hAnsi="Times New Roman" w:cs="Times New Roman"/>
          <w:sz w:val="24"/>
          <w:szCs w:val="24"/>
        </w:rPr>
        <w:t xml:space="preserve">страхования и социальной защиты </w:t>
      </w:r>
    </w:p>
    <w:p w:rsidR="00EC4A2F" w:rsidRPr="00EC4A2F" w:rsidRDefault="00EC4A2F" w:rsidP="00EC4A2F">
      <w:pPr>
        <w:spacing w:after="35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C4A2F">
        <w:rPr>
          <w:rFonts w:ascii="Times New Roman" w:eastAsia="Times New Roman" w:hAnsi="Times New Roman" w:cs="Times New Roman"/>
          <w:sz w:val="24"/>
          <w:szCs w:val="24"/>
        </w:rPr>
        <w:t xml:space="preserve">_____________________ </w:t>
      </w:r>
    </w:p>
    <w:p w:rsidR="00EC4A2F" w:rsidRPr="00EC4A2F" w:rsidRDefault="00EC4A2F" w:rsidP="00EC4A2F">
      <w:pPr>
        <w:spacing w:after="35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C4A2F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 </w:t>
      </w:r>
    </w:p>
    <w:p w:rsidR="00EC4A2F" w:rsidRPr="00EC4A2F" w:rsidRDefault="00EC4A2F" w:rsidP="00EC4A2F">
      <w:pPr>
        <w:spacing w:after="35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C4A2F">
        <w:rPr>
          <w:rFonts w:ascii="Times New Roman" w:eastAsia="Times New Roman" w:hAnsi="Times New Roman" w:cs="Times New Roman"/>
          <w:sz w:val="24"/>
          <w:szCs w:val="24"/>
        </w:rPr>
        <w:t xml:space="preserve">от_____________________________________ _______________________________________ </w:t>
      </w:r>
    </w:p>
    <w:p w:rsidR="00EC4A2F" w:rsidRPr="00EC4A2F" w:rsidRDefault="00EC4A2F" w:rsidP="00EC4A2F">
      <w:pPr>
        <w:spacing w:after="35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C4A2F">
        <w:rPr>
          <w:rFonts w:ascii="Times New Roman" w:eastAsia="Times New Roman" w:hAnsi="Times New Roman" w:cs="Times New Roman"/>
          <w:sz w:val="24"/>
          <w:szCs w:val="24"/>
        </w:rPr>
        <w:t xml:space="preserve">проживающего по адресу: _________________ _______________________________________ _______________________________________ </w:t>
      </w:r>
    </w:p>
    <w:p w:rsidR="00EC4A2F" w:rsidRPr="00EC4A2F" w:rsidRDefault="00EC4A2F" w:rsidP="00EC4A2F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4A2F" w:rsidRPr="00EC4A2F" w:rsidRDefault="00EC4A2F" w:rsidP="00EC4A2F">
      <w:pPr>
        <w:spacing w:after="35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C4A2F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EC4A2F" w:rsidRPr="00EC4A2F" w:rsidRDefault="00EC4A2F" w:rsidP="00EC4A2F">
      <w:pPr>
        <w:spacing w:after="35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C4A2F">
        <w:rPr>
          <w:rFonts w:ascii="Times New Roman" w:eastAsia="Times New Roman" w:hAnsi="Times New Roman" w:cs="Times New Roman"/>
          <w:sz w:val="24"/>
          <w:szCs w:val="24"/>
        </w:rPr>
        <w:t>о признании безработным и назначении пособия по безработице</w:t>
      </w:r>
    </w:p>
    <w:p w:rsidR="00EC4A2F" w:rsidRPr="00EC4A2F" w:rsidRDefault="00EC4A2F" w:rsidP="00EC4A2F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4A2F" w:rsidRPr="00EC4A2F" w:rsidRDefault="00EC4A2F" w:rsidP="00EC4A2F">
      <w:pPr>
        <w:spacing w:after="35" w:line="240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A2F">
        <w:rPr>
          <w:rFonts w:ascii="Times New Roman" w:eastAsia="Times New Roman" w:hAnsi="Times New Roman" w:cs="Times New Roman"/>
          <w:sz w:val="24"/>
          <w:szCs w:val="24"/>
        </w:rPr>
        <w:t xml:space="preserve">Заявляю, что в настоящее время не являюсь занятым в соответствии со статьей 2 Закона Приднестровской Молдавской Республики от 8 января 2001 года № 372-3 «О занятости населения» (СЗМР 01-1). </w:t>
      </w:r>
    </w:p>
    <w:p w:rsidR="00EC4A2F" w:rsidRPr="00EC4A2F" w:rsidRDefault="00EC4A2F" w:rsidP="00EC4A2F">
      <w:pPr>
        <w:spacing w:after="35" w:line="240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A2F">
        <w:rPr>
          <w:rFonts w:ascii="Times New Roman" w:eastAsia="Times New Roman" w:hAnsi="Times New Roman" w:cs="Times New Roman"/>
          <w:sz w:val="24"/>
          <w:szCs w:val="24"/>
        </w:rPr>
        <w:t xml:space="preserve">Заявляю, что на сотрудничество с Единым государственным фондом социального страхования Приднестровской Молдавской Республики согласен. </w:t>
      </w:r>
    </w:p>
    <w:p w:rsidR="00EC4A2F" w:rsidRPr="00EC4A2F" w:rsidRDefault="00EC4A2F" w:rsidP="00EC4A2F">
      <w:pPr>
        <w:spacing w:after="35" w:line="240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A2F">
        <w:rPr>
          <w:rFonts w:ascii="Times New Roman" w:eastAsia="Times New Roman" w:hAnsi="Times New Roman" w:cs="Times New Roman"/>
          <w:sz w:val="24"/>
          <w:szCs w:val="24"/>
        </w:rPr>
        <w:t xml:space="preserve">Принимаю к сведению, что в период получения пособия по безработице обязан активно самостоятельно и при содействии Центра социального страхования и социальной защиты заниматься поиском подходящей работы, соблюдать условия прохождения перерегистрации в установленные сроки. </w:t>
      </w:r>
    </w:p>
    <w:p w:rsidR="00EC4A2F" w:rsidRPr="00EC4A2F" w:rsidRDefault="00EC4A2F" w:rsidP="00EC4A2F">
      <w:pPr>
        <w:spacing w:after="35" w:line="240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A2F">
        <w:rPr>
          <w:rFonts w:ascii="Times New Roman" w:eastAsia="Times New Roman" w:hAnsi="Times New Roman" w:cs="Times New Roman"/>
          <w:sz w:val="24"/>
          <w:szCs w:val="24"/>
        </w:rPr>
        <w:t xml:space="preserve">Обязуюсь сообщать в Центр социального страхования и социальной защиты обо всех изменениях, касающихся моих персональных и иных данных, а также в случае трудоустройства на постоянную, временную, сезонную, или иную другую работу, приносящую доход в период получения выплат из Единого государственного фонда социального страхования Приднестровской Молдавской Республики. В случае перерасчета установленного размера пособия обязуюсь вернуть превысившую сумму выплат, если таковая имела место. </w:t>
      </w:r>
    </w:p>
    <w:p w:rsidR="00EC4A2F" w:rsidRPr="00EC4A2F" w:rsidRDefault="00EC4A2F" w:rsidP="00EC4A2F">
      <w:pPr>
        <w:spacing w:after="35" w:line="240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A2F">
        <w:rPr>
          <w:rFonts w:ascii="Times New Roman" w:eastAsia="Times New Roman" w:hAnsi="Times New Roman" w:cs="Times New Roman"/>
          <w:sz w:val="24"/>
          <w:szCs w:val="24"/>
        </w:rPr>
        <w:t xml:space="preserve">Прошу Вас установить мне пособие по безработице в размере, предусмотренном законодательством Приднестровской Молдавской Республики. </w:t>
      </w:r>
    </w:p>
    <w:p w:rsidR="00EC4A2F" w:rsidRPr="00EC4A2F" w:rsidRDefault="00EC4A2F" w:rsidP="00EC4A2F">
      <w:pPr>
        <w:spacing w:after="35" w:line="240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A2F">
        <w:rPr>
          <w:rFonts w:ascii="Times New Roman" w:eastAsia="Times New Roman" w:hAnsi="Times New Roman" w:cs="Times New Roman"/>
          <w:sz w:val="24"/>
          <w:szCs w:val="24"/>
        </w:rPr>
        <w:t xml:space="preserve">Обязуюсь представить документы, указанные на обратной стороне заявления. </w:t>
      </w:r>
    </w:p>
    <w:p w:rsidR="00EC4A2F" w:rsidRPr="00EC4A2F" w:rsidRDefault="00EC4A2F" w:rsidP="00EC4A2F">
      <w:pPr>
        <w:spacing w:after="35" w:line="240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4A2F" w:rsidRPr="00EC4A2F" w:rsidRDefault="00EC4A2F" w:rsidP="00EC4A2F">
      <w:pPr>
        <w:spacing w:after="35" w:line="240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A2F">
        <w:rPr>
          <w:rFonts w:ascii="Times New Roman" w:eastAsia="Times New Roman" w:hAnsi="Times New Roman" w:cs="Times New Roman"/>
          <w:sz w:val="24"/>
          <w:szCs w:val="24"/>
        </w:rPr>
        <w:t>«___» ___________ 20___г. _________________________________ подпись заявителя</w:t>
      </w:r>
    </w:p>
    <w:p w:rsidR="00EC4A2F" w:rsidRPr="00EC4A2F" w:rsidRDefault="00EC4A2F" w:rsidP="00EC4A2F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4A2F" w:rsidRPr="00EC4A2F" w:rsidRDefault="00EC4A2F" w:rsidP="00EC4A2F">
      <w:pPr>
        <w:widowControl w:val="0"/>
        <w:spacing w:after="21" w:line="240" w:lineRule="auto"/>
        <w:ind w:left="2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6" w:name="_page_87_0"/>
      <w:r w:rsidRPr="00EC4A2F">
        <w:rPr>
          <w:rFonts w:ascii="Times New Roman" w:eastAsia="Times New Roman" w:hAnsi="Times New Roman" w:cs="Times New Roman"/>
          <w:color w:val="000000"/>
          <w:sz w:val="24"/>
          <w:szCs w:val="24"/>
        </w:rPr>
        <w:t>Отм</w:t>
      </w:r>
      <w:r w:rsidRPr="00EC4A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C4A2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C4A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EC4A2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C4A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C4A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EC4A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C4A2F"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 w:rsidRPr="00EC4A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C4A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C4A2F"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 w:rsidRPr="00EC4A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C4A2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C4A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C4A2F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EC4A2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EC4A2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EC4A2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EC4A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C4A2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C4A2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EC4A2F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4395"/>
        <w:gridCol w:w="3352"/>
        <w:gridCol w:w="2284"/>
      </w:tblGrid>
      <w:tr w:rsidR="00EC4A2F" w:rsidRPr="00EC4A2F" w:rsidTr="00502F9D">
        <w:tc>
          <w:tcPr>
            <w:tcW w:w="4395" w:type="dxa"/>
          </w:tcPr>
          <w:p w:rsidR="00EC4A2F" w:rsidRPr="00EC4A2F" w:rsidRDefault="00EC4A2F" w:rsidP="00EC4A2F">
            <w:pPr>
              <w:widowControl w:val="0"/>
              <w:spacing w:after="21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документов</w:t>
            </w:r>
          </w:p>
        </w:tc>
        <w:tc>
          <w:tcPr>
            <w:tcW w:w="3352" w:type="dxa"/>
          </w:tcPr>
          <w:p w:rsidR="00EC4A2F" w:rsidRPr="00EC4A2F" w:rsidRDefault="00EC4A2F" w:rsidP="00EC4A2F">
            <w:pPr>
              <w:widowControl w:val="0"/>
              <w:spacing w:after="21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 обязан предъявлять</w:t>
            </w:r>
          </w:p>
        </w:tc>
        <w:tc>
          <w:tcPr>
            <w:tcW w:w="2284" w:type="dxa"/>
          </w:tcPr>
          <w:p w:rsidR="00EC4A2F" w:rsidRPr="00EC4A2F" w:rsidRDefault="00EC4A2F" w:rsidP="00EC4A2F">
            <w:pPr>
              <w:widowControl w:val="0"/>
              <w:spacing w:after="21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представления</w:t>
            </w:r>
          </w:p>
        </w:tc>
      </w:tr>
      <w:tr w:rsidR="00EC4A2F" w:rsidRPr="00EC4A2F" w:rsidTr="00502F9D">
        <w:tc>
          <w:tcPr>
            <w:tcW w:w="4395" w:type="dxa"/>
          </w:tcPr>
          <w:p w:rsidR="00EC4A2F" w:rsidRPr="00EC4A2F" w:rsidRDefault="00EC4A2F" w:rsidP="00EC4A2F">
            <w:pPr>
              <w:widowControl w:val="0"/>
              <w:spacing w:after="21"/>
              <w:ind w:right="-20"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Документ, удостоверяющий личность, копия документа, удостоверяющего личность</w:t>
            </w:r>
          </w:p>
        </w:tc>
        <w:tc>
          <w:tcPr>
            <w:tcW w:w="3352" w:type="dxa"/>
          </w:tcPr>
          <w:p w:rsidR="00EC4A2F" w:rsidRPr="00EC4A2F" w:rsidRDefault="00EC4A2F" w:rsidP="00EC4A2F">
            <w:pPr>
              <w:widowControl w:val="0"/>
              <w:spacing w:after="21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</w:t>
            </w:r>
          </w:p>
        </w:tc>
        <w:tc>
          <w:tcPr>
            <w:tcW w:w="2284" w:type="dxa"/>
          </w:tcPr>
          <w:p w:rsidR="00EC4A2F" w:rsidRPr="00EC4A2F" w:rsidRDefault="00EC4A2F" w:rsidP="00EC4A2F">
            <w:pPr>
              <w:widowControl w:val="0"/>
              <w:spacing w:after="21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4A2F" w:rsidRPr="00EC4A2F" w:rsidTr="00502F9D">
        <w:tc>
          <w:tcPr>
            <w:tcW w:w="4395" w:type="dxa"/>
          </w:tcPr>
          <w:p w:rsidR="00EC4A2F" w:rsidRPr="00EC4A2F" w:rsidRDefault="00EC4A2F" w:rsidP="00EC4A2F">
            <w:pPr>
              <w:widowControl w:val="0"/>
              <w:spacing w:after="21"/>
              <w:ind w:right="-20"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Трудовая книжка или документ ее заменяющий, копия трудовой книжки или документа ее заменяющего</w:t>
            </w:r>
          </w:p>
        </w:tc>
        <w:tc>
          <w:tcPr>
            <w:tcW w:w="3352" w:type="dxa"/>
          </w:tcPr>
          <w:p w:rsidR="00EC4A2F" w:rsidRPr="00EC4A2F" w:rsidRDefault="00EC4A2F" w:rsidP="00EC4A2F">
            <w:pPr>
              <w:widowControl w:val="0"/>
              <w:spacing w:after="21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Ранее работавшие лица</w:t>
            </w:r>
          </w:p>
        </w:tc>
        <w:tc>
          <w:tcPr>
            <w:tcW w:w="2284" w:type="dxa"/>
          </w:tcPr>
          <w:p w:rsidR="00EC4A2F" w:rsidRPr="00EC4A2F" w:rsidRDefault="00EC4A2F" w:rsidP="00EC4A2F">
            <w:pPr>
              <w:widowControl w:val="0"/>
              <w:spacing w:after="21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4A2F" w:rsidRPr="00EC4A2F" w:rsidTr="00502F9D">
        <w:tc>
          <w:tcPr>
            <w:tcW w:w="4395" w:type="dxa"/>
          </w:tcPr>
          <w:p w:rsidR="00EC4A2F" w:rsidRPr="00EC4A2F" w:rsidRDefault="00EC4A2F" w:rsidP="00EC4A2F">
            <w:pPr>
              <w:widowControl w:val="0"/>
              <w:spacing w:after="21"/>
              <w:ind w:right="-20"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Диплом об окончании организации образования или документ, подтверждающий квалификацию или специальность</w:t>
            </w:r>
          </w:p>
        </w:tc>
        <w:tc>
          <w:tcPr>
            <w:tcW w:w="3352" w:type="dxa"/>
          </w:tcPr>
          <w:p w:rsidR="00EC4A2F" w:rsidRPr="00EC4A2F" w:rsidRDefault="00EC4A2F" w:rsidP="00EC4A2F">
            <w:pPr>
              <w:widowControl w:val="0"/>
              <w:spacing w:after="21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</w:t>
            </w:r>
          </w:p>
        </w:tc>
        <w:tc>
          <w:tcPr>
            <w:tcW w:w="2284" w:type="dxa"/>
          </w:tcPr>
          <w:p w:rsidR="00EC4A2F" w:rsidRPr="00EC4A2F" w:rsidRDefault="00EC4A2F" w:rsidP="00EC4A2F">
            <w:pPr>
              <w:widowControl w:val="0"/>
              <w:spacing w:after="21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39DF" w:rsidRPr="00EC4A2F" w:rsidTr="00502F9D">
        <w:tc>
          <w:tcPr>
            <w:tcW w:w="4395" w:type="dxa"/>
          </w:tcPr>
          <w:p w:rsidR="00C339DF" w:rsidRPr="00EC4A2F" w:rsidRDefault="00C339DF" w:rsidP="00EC4A2F">
            <w:pPr>
              <w:widowControl w:val="0"/>
              <w:spacing w:after="21"/>
              <w:ind w:right="-20"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Pr="002558BE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 об открытии банковского счета.</w:t>
            </w:r>
          </w:p>
        </w:tc>
        <w:tc>
          <w:tcPr>
            <w:tcW w:w="3352" w:type="dxa"/>
          </w:tcPr>
          <w:p w:rsidR="00C339DF" w:rsidRPr="00EC4A2F" w:rsidRDefault="00C339DF" w:rsidP="00EC4A2F">
            <w:pPr>
              <w:widowControl w:val="0"/>
              <w:spacing w:after="21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8BE">
              <w:rPr>
                <w:rFonts w:ascii="Times New Roman" w:eastAsia="Times New Roman" w:hAnsi="Times New Roman" w:cs="Times New Roman"/>
                <w:sz w:val="24"/>
                <w:szCs w:val="24"/>
              </w:rPr>
              <w:t>Все</w:t>
            </w:r>
          </w:p>
        </w:tc>
        <w:tc>
          <w:tcPr>
            <w:tcW w:w="2284" w:type="dxa"/>
          </w:tcPr>
          <w:p w:rsidR="00C339DF" w:rsidRPr="00EC4A2F" w:rsidRDefault="00C339DF" w:rsidP="00EC4A2F">
            <w:pPr>
              <w:widowControl w:val="0"/>
              <w:spacing w:after="21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4A2F" w:rsidRPr="00EC4A2F" w:rsidTr="00502F9D">
        <w:tc>
          <w:tcPr>
            <w:tcW w:w="4395" w:type="dxa"/>
          </w:tcPr>
          <w:p w:rsidR="00EC4A2F" w:rsidRPr="00EC4A2F" w:rsidRDefault="00C339DF" w:rsidP="00EC4A2F">
            <w:pPr>
              <w:widowControl w:val="0"/>
              <w:spacing w:after="21"/>
              <w:ind w:right="-20"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EC4A2F" w:rsidRPr="00EC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Сведения из регистрирующих органов</w:t>
            </w:r>
          </w:p>
        </w:tc>
        <w:tc>
          <w:tcPr>
            <w:tcW w:w="3352" w:type="dxa"/>
          </w:tcPr>
          <w:p w:rsidR="00EC4A2F" w:rsidRPr="00EC4A2F" w:rsidRDefault="00EC4A2F" w:rsidP="00EC4A2F">
            <w:pPr>
              <w:widowControl w:val="0"/>
              <w:spacing w:after="21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Запрашиваются в рамках межведомственного взаимодействия</w:t>
            </w:r>
          </w:p>
        </w:tc>
        <w:tc>
          <w:tcPr>
            <w:tcW w:w="2284" w:type="dxa"/>
          </w:tcPr>
          <w:p w:rsidR="00EC4A2F" w:rsidRPr="00EC4A2F" w:rsidRDefault="00EC4A2F" w:rsidP="00EC4A2F">
            <w:pPr>
              <w:widowControl w:val="0"/>
              <w:spacing w:after="21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4A2F" w:rsidRPr="00EC4A2F" w:rsidTr="00502F9D">
        <w:tc>
          <w:tcPr>
            <w:tcW w:w="4395" w:type="dxa"/>
          </w:tcPr>
          <w:p w:rsidR="00EC4A2F" w:rsidRPr="00EC4A2F" w:rsidRDefault="00C339DF" w:rsidP="00EC4A2F">
            <w:pPr>
              <w:widowControl w:val="0"/>
              <w:spacing w:after="21"/>
              <w:ind w:right="-20"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C4A2F" w:rsidRPr="00EC4A2F">
              <w:rPr>
                <w:rFonts w:ascii="Times New Roman" w:hAnsi="Times New Roman" w:cs="Times New Roman"/>
                <w:sz w:val="24"/>
                <w:szCs w:val="24"/>
              </w:rPr>
              <w:t>. Справка с последнего места работы о среднемесячной заработной плате (денежном довольствии)</w:t>
            </w:r>
          </w:p>
        </w:tc>
        <w:tc>
          <w:tcPr>
            <w:tcW w:w="3352" w:type="dxa"/>
          </w:tcPr>
          <w:p w:rsidR="00EC4A2F" w:rsidRPr="00EC4A2F" w:rsidRDefault="00EC4A2F" w:rsidP="00EC4A2F">
            <w:pPr>
              <w:widowControl w:val="0"/>
              <w:spacing w:after="21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Лица, уволенные в связи с ликвидацией организации, сокращением численности или штата работников организации, а также граждане, уволенные в связи со сменой собственника организации (в отношении руководителя организации, его заместителей и главного бухгалтера)</w:t>
            </w:r>
          </w:p>
        </w:tc>
        <w:tc>
          <w:tcPr>
            <w:tcW w:w="2284" w:type="dxa"/>
          </w:tcPr>
          <w:p w:rsidR="00EC4A2F" w:rsidRPr="00EC4A2F" w:rsidRDefault="00EC4A2F" w:rsidP="00EC4A2F">
            <w:pPr>
              <w:widowControl w:val="0"/>
              <w:spacing w:after="21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4A2F" w:rsidRPr="00EC4A2F" w:rsidTr="00502F9D">
        <w:tc>
          <w:tcPr>
            <w:tcW w:w="4395" w:type="dxa"/>
          </w:tcPr>
          <w:p w:rsidR="00EC4A2F" w:rsidRPr="00EC4A2F" w:rsidRDefault="00C339DF" w:rsidP="00EC4A2F">
            <w:pPr>
              <w:widowControl w:val="0"/>
              <w:spacing w:after="21"/>
              <w:ind w:right="-20"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C4A2F" w:rsidRPr="00EC4A2F">
              <w:rPr>
                <w:rFonts w:ascii="Times New Roman" w:hAnsi="Times New Roman" w:cs="Times New Roman"/>
                <w:sz w:val="24"/>
                <w:szCs w:val="24"/>
              </w:rPr>
              <w:t>. Свидетельство о рождении детей</w:t>
            </w:r>
          </w:p>
        </w:tc>
        <w:tc>
          <w:tcPr>
            <w:tcW w:w="3352" w:type="dxa"/>
          </w:tcPr>
          <w:p w:rsidR="00EC4A2F" w:rsidRPr="00EC4A2F" w:rsidRDefault="00EC4A2F" w:rsidP="00EC4A2F">
            <w:pPr>
              <w:widowControl w:val="0"/>
              <w:spacing w:after="21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Лица, имеющие иждивенцев (истребуются посредством электронной базы данных единых государственных реестров данных об актах гражданского состояния в Приднестровской Молдавской Республике. В случае отсутствия сведений об актах гражданского состояния гражданина, содержащихся в электронной базе данных единых государственных реестров данных об актах гражданского состояния в Приднестровской Молдавской Республике, заявитель предоставляет подлинник свидетельства о рождении детей)</w:t>
            </w:r>
          </w:p>
        </w:tc>
        <w:tc>
          <w:tcPr>
            <w:tcW w:w="2284" w:type="dxa"/>
          </w:tcPr>
          <w:p w:rsidR="00EC4A2F" w:rsidRPr="00EC4A2F" w:rsidRDefault="00EC4A2F" w:rsidP="00EC4A2F">
            <w:pPr>
              <w:widowControl w:val="0"/>
              <w:spacing w:after="21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4A2F" w:rsidRPr="00EC4A2F" w:rsidTr="00502F9D">
        <w:tc>
          <w:tcPr>
            <w:tcW w:w="4395" w:type="dxa"/>
          </w:tcPr>
          <w:p w:rsidR="00EC4A2F" w:rsidRPr="00EC4A2F" w:rsidRDefault="00C339DF" w:rsidP="00EC4A2F">
            <w:pPr>
              <w:widowControl w:val="0"/>
              <w:spacing w:after="21"/>
              <w:ind w:right="-20"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C4A2F" w:rsidRPr="00EC4A2F">
              <w:rPr>
                <w:rFonts w:ascii="Times New Roman" w:hAnsi="Times New Roman" w:cs="Times New Roman"/>
                <w:sz w:val="24"/>
                <w:szCs w:val="24"/>
              </w:rPr>
              <w:t>. Справка из организации образования на иждивенцев</w:t>
            </w:r>
          </w:p>
        </w:tc>
        <w:tc>
          <w:tcPr>
            <w:tcW w:w="3352" w:type="dxa"/>
          </w:tcPr>
          <w:p w:rsidR="00EC4A2F" w:rsidRPr="00EC4A2F" w:rsidRDefault="00EC4A2F" w:rsidP="00EC4A2F">
            <w:pPr>
              <w:widowControl w:val="0"/>
              <w:spacing w:after="21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Лица, имеющие иждивенцев - учащихся (по очной форме обучения) в возрасте от 16 до 23 лет</w:t>
            </w:r>
          </w:p>
        </w:tc>
        <w:tc>
          <w:tcPr>
            <w:tcW w:w="2284" w:type="dxa"/>
          </w:tcPr>
          <w:p w:rsidR="00EC4A2F" w:rsidRPr="00EC4A2F" w:rsidRDefault="00EC4A2F" w:rsidP="00EC4A2F">
            <w:pPr>
              <w:widowControl w:val="0"/>
              <w:spacing w:after="21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4A2F" w:rsidRPr="00EC4A2F" w:rsidTr="00502F9D">
        <w:tc>
          <w:tcPr>
            <w:tcW w:w="4395" w:type="dxa"/>
          </w:tcPr>
          <w:p w:rsidR="00EC4A2F" w:rsidRPr="00EC4A2F" w:rsidRDefault="00C339DF" w:rsidP="00EC4A2F">
            <w:pPr>
              <w:widowControl w:val="0"/>
              <w:spacing w:after="21"/>
              <w:ind w:right="-20"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C4A2F" w:rsidRPr="00EC4A2F">
              <w:rPr>
                <w:rFonts w:ascii="Times New Roman" w:hAnsi="Times New Roman" w:cs="Times New Roman"/>
                <w:sz w:val="24"/>
                <w:szCs w:val="24"/>
              </w:rPr>
              <w:t>. Военный билет</w:t>
            </w:r>
          </w:p>
        </w:tc>
        <w:tc>
          <w:tcPr>
            <w:tcW w:w="3352" w:type="dxa"/>
          </w:tcPr>
          <w:p w:rsidR="00EC4A2F" w:rsidRPr="00EC4A2F" w:rsidRDefault="00EC4A2F" w:rsidP="00EC4A2F">
            <w:pPr>
              <w:widowControl w:val="0"/>
              <w:spacing w:after="21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Лица, демобилизованные или уволенные из армии</w:t>
            </w:r>
          </w:p>
        </w:tc>
        <w:tc>
          <w:tcPr>
            <w:tcW w:w="2284" w:type="dxa"/>
          </w:tcPr>
          <w:p w:rsidR="00EC4A2F" w:rsidRPr="00EC4A2F" w:rsidRDefault="00EC4A2F" w:rsidP="00EC4A2F">
            <w:pPr>
              <w:widowControl w:val="0"/>
              <w:spacing w:after="21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4A2F" w:rsidRPr="00EC4A2F" w:rsidTr="00502F9D">
        <w:tc>
          <w:tcPr>
            <w:tcW w:w="4395" w:type="dxa"/>
          </w:tcPr>
          <w:p w:rsidR="00EC4A2F" w:rsidRPr="00EC4A2F" w:rsidRDefault="00C339DF" w:rsidP="00EC4A2F">
            <w:pPr>
              <w:widowControl w:val="0"/>
              <w:spacing w:after="21"/>
              <w:ind w:right="-20"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EC4A2F" w:rsidRPr="00EC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Справка об освобождении из мест лишения свободы или ЛТП</w:t>
            </w:r>
          </w:p>
        </w:tc>
        <w:tc>
          <w:tcPr>
            <w:tcW w:w="3352" w:type="dxa"/>
          </w:tcPr>
          <w:p w:rsidR="00EC4A2F" w:rsidRPr="00EC4A2F" w:rsidRDefault="00EC4A2F" w:rsidP="00EC4A2F">
            <w:pPr>
              <w:widowControl w:val="0"/>
              <w:spacing w:after="21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Лица, прибывшие из мест лишения свободы или ЛТП</w:t>
            </w:r>
          </w:p>
        </w:tc>
        <w:tc>
          <w:tcPr>
            <w:tcW w:w="2284" w:type="dxa"/>
          </w:tcPr>
          <w:p w:rsidR="00EC4A2F" w:rsidRPr="00EC4A2F" w:rsidRDefault="00EC4A2F" w:rsidP="00EC4A2F">
            <w:pPr>
              <w:widowControl w:val="0"/>
              <w:spacing w:after="21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4A2F" w:rsidRPr="00EC4A2F" w:rsidTr="00502F9D">
        <w:tc>
          <w:tcPr>
            <w:tcW w:w="4395" w:type="dxa"/>
          </w:tcPr>
          <w:p w:rsidR="00EC4A2F" w:rsidRPr="00EC4A2F" w:rsidRDefault="00C339DF" w:rsidP="00EC4A2F">
            <w:pPr>
              <w:widowControl w:val="0"/>
              <w:spacing w:after="21"/>
              <w:ind w:right="-20"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C4A2F" w:rsidRPr="00EC4A2F">
              <w:rPr>
                <w:rFonts w:ascii="Times New Roman" w:hAnsi="Times New Roman" w:cs="Times New Roman"/>
                <w:sz w:val="24"/>
                <w:szCs w:val="24"/>
              </w:rPr>
              <w:t>. Справка о состоянии здоровья при ограничении работоспособности</w:t>
            </w:r>
          </w:p>
        </w:tc>
        <w:tc>
          <w:tcPr>
            <w:tcW w:w="3352" w:type="dxa"/>
          </w:tcPr>
          <w:p w:rsidR="00EC4A2F" w:rsidRPr="00EC4A2F" w:rsidRDefault="00EC4A2F" w:rsidP="00EC4A2F">
            <w:pPr>
              <w:widowControl w:val="0"/>
              <w:spacing w:after="21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Лица, имеющие ограничения к отдельным видам работ</w:t>
            </w:r>
          </w:p>
        </w:tc>
        <w:tc>
          <w:tcPr>
            <w:tcW w:w="2284" w:type="dxa"/>
          </w:tcPr>
          <w:p w:rsidR="00EC4A2F" w:rsidRPr="00EC4A2F" w:rsidRDefault="00EC4A2F" w:rsidP="00EC4A2F">
            <w:pPr>
              <w:widowControl w:val="0"/>
              <w:spacing w:after="21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4A2F" w:rsidRPr="00EC4A2F" w:rsidTr="00502F9D">
        <w:tc>
          <w:tcPr>
            <w:tcW w:w="4395" w:type="dxa"/>
          </w:tcPr>
          <w:p w:rsidR="00EC4A2F" w:rsidRPr="00EC4A2F" w:rsidRDefault="00C339DF" w:rsidP="00EC4A2F">
            <w:pPr>
              <w:widowControl w:val="0"/>
              <w:spacing w:after="21"/>
              <w:ind w:right="-20"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C4A2F" w:rsidRPr="00EC4A2F">
              <w:rPr>
                <w:rFonts w:ascii="Times New Roman" w:hAnsi="Times New Roman" w:cs="Times New Roman"/>
                <w:sz w:val="24"/>
                <w:szCs w:val="24"/>
              </w:rPr>
              <w:t>. Страховое свидетельство государственного пенсионного страхования</w:t>
            </w:r>
          </w:p>
        </w:tc>
        <w:tc>
          <w:tcPr>
            <w:tcW w:w="3352" w:type="dxa"/>
          </w:tcPr>
          <w:p w:rsidR="00EC4A2F" w:rsidRPr="00EC4A2F" w:rsidRDefault="00EC4A2F" w:rsidP="00EC4A2F">
            <w:pPr>
              <w:widowControl w:val="0"/>
              <w:spacing w:after="21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</w:t>
            </w:r>
          </w:p>
        </w:tc>
        <w:tc>
          <w:tcPr>
            <w:tcW w:w="2284" w:type="dxa"/>
          </w:tcPr>
          <w:p w:rsidR="00EC4A2F" w:rsidRPr="00EC4A2F" w:rsidRDefault="00EC4A2F" w:rsidP="00EC4A2F">
            <w:pPr>
              <w:widowControl w:val="0"/>
              <w:spacing w:after="21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C4A2F" w:rsidRPr="00EC4A2F" w:rsidRDefault="00EC4A2F" w:rsidP="00EC4A2F">
      <w:pPr>
        <w:widowControl w:val="0"/>
        <w:spacing w:after="21" w:line="240" w:lineRule="auto"/>
        <w:ind w:left="2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bookmarkEnd w:id="36"/>
    <w:p w:rsidR="00EC4A2F" w:rsidRPr="00EC4A2F" w:rsidRDefault="00EC4A2F" w:rsidP="00EC4A2F">
      <w:pPr>
        <w:widowControl w:val="0"/>
        <w:spacing w:line="240" w:lineRule="auto"/>
        <w:ind w:right="-20" w:firstLine="284"/>
        <w:jc w:val="both"/>
      </w:pPr>
      <w:r w:rsidRPr="00EC4A2F">
        <w:rPr>
          <w:rFonts w:ascii="Times New Roman" w:hAnsi="Times New Roman" w:cs="Times New Roman"/>
          <w:sz w:val="24"/>
          <w:szCs w:val="24"/>
        </w:rPr>
        <w:t>Для признания гражданина безработным документы, перечисленные в пунктах 1 - 3 обязательны для предъявления. В случае задержки их сдачи дата признания безработным и назначения пособия по безработице будет определена со дня регистрации всех документов, перечисленных в пунктах 1 - 3.</w:t>
      </w:r>
      <w:r w:rsidRPr="00EC4A2F">
        <w:t xml:space="preserve"> </w:t>
      </w:r>
    </w:p>
    <w:p w:rsidR="00EC4A2F" w:rsidRPr="00EC4A2F" w:rsidRDefault="00EC4A2F" w:rsidP="00EC4A2F">
      <w:pPr>
        <w:widowControl w:val="0"/>
        <w:spacing w:line="240" w:lineRule="auto"/>
        <w:ind w:right="-20" w:firstLine="284"/>
        <w:jc w:val="both"/>
      </w:pPr>
    </w:p>
    <w:p w:rsidR="00EC4A2F" w:rsidRPr="00EC4A2F" w:rsidRDefault="00EC4A2F" w:rsidP="00EC4A2F">
      <w:pPr>
        <w:spacing w:after="35" w:line="240" w:lineRule="exact"/>
        <w:rPr>
          <w:rFonts w:ascii="Times New Roman" w:hAnsi="Times New Roman" w:cs="Times New Roman"/>
          <w:sz w:val="24"/>
          <w:szCs w:val="24"/>
        </w:rPr>
      </w:pPr>
      <w:r w:rsidRPr="00EC4A2F">
        <w:rPr>
          <w:rFonts w:ascii="Times New Roman" w:hAnsi="Times New Roman" w:cs="Times New Roman"/>
          <w:sz w:val="24"/>
          <w:szCs w:val="24"/>
        </w:rPr>
        <w:t>Окончательный срок предъявления документов устанавливается до «___» ________ 20_г. Документы предъявлены «__» ___________20__г. ____________________________________________________________________________ Ф.И.О. (при наличии) и подпись работника Центра социального страхования и социальной защиты</w:t>
      </w:r>
    </w:p>
    <w:p w:rsidR="0080568F" w:rsidRDefault="0080568F">
      <w:pPr>
        <w:spacing w:after="35" w:line="240" w:lineRule="exact"/>
        <w:rPr>
          <w:rFonts w:ascii="Times New Roman" w:hAnsi="Times New Roman" w:cs="Times New Roman"/>
          <w:sz w:val="28"/>
          <w:lang w:eastAsia="en-US"/>
        </w:rPr>
      </w:pPr>
    </w:p>
    <w:p w:rsidR="00E427A9" w:rsidRPr="00495F20" w:rsidRDefault="00E427A9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Pr="00495F20" w:rsidRDefault="00FA4E69">
      <w:pPr>
        <w:widowControl w:val="0"/>
        <w:spacing w:line="240" w:lineRule="auto"/>
        <w:ind w:left="5421" w:right="-59" w:firstLine="21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 к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егла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</w:p>
    <w:p w:rsidR="0080568F" w:rsidRPr="00495F20" w:rsidRDefault="00FA4E69">
      <w:pPr>
        <w:widowControl w:val="0"/>
        <w:spacing w:line="240" w:lineRule="auto"/>
        <w:ind w:left="3446" w:right="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ым фо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дом соц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ого 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 Прид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495F2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Выда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равок в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сф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80568F" w:rsidRPr="00495F20" w:rsidRDefault="0080568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Pr="00495F20" w:rsidRDefault="00FA4E69">
      <w:pPr>
        <w:widowControl w:val="0"/>
        <w:spacing w:line="240" w:lineRule="auto"/>
        <w:ind w:left="496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ирек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</w:p>
    <w:p w:rsidR="0080568F" w:rsidRPr="00495F20" w:rsidRDefault="00FA4E69">
      <w:pPr>
        <w:widowControl w:val="0"/>
        <w:spacing w:line="240" w:lineRule="auto"/>
        <w:ind w:left="4965" w:right="-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ого 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 и соц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 г.____________________________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______ ____________________________________</w:t>
      </w:r>
    </w:p>
    <w:p w:rsidR="0080568F" w:rsidRPr="00495F20" w:rsidRDefault="00FA4E69">
      <w:pPr>
        <w:widowControl w:val="0"/>
        <w:spacing w:before="2" w:line="239" w:lineRule="auto"/>
        <w:ind w:left="6333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(Ф.И.О.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рек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ора)</w:t>
      </w:r>
    </w:p>
    <w:p w:rsidR="0080568F" w:rsidRPr="00495F20" w:rsidRDefault="00FA4E69">
      <w:pPr>
        <w:widowControl w:val="0"/>
        <w:spacing w:line="240" w:lineRule="auto"/>
        <w:ind w:left="4965" w:right="-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гр. _______________________________ рег.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</w:t>
      </w:r>
    </w:p>
    <w:p w:rsidR="0080568F" w:rsidRPr="00495F20" w:rsidRDefault="0080568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Pr="00495F20" w:rsidRDefault="00FA4E69">
      <w:pPr>
        <w:widowControl w:val="0"/>
        <w:spacing w:line="240" w:lineRule="auto"/>
        <w:ind w:left="396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ЗАЯ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</w:p>
    <w:p w:rsidR="0080568F" w:rsidRPr="00495F20" w:rsidRDefault="00FA4E69">
      <w:pPr>
        <w:widowControl w:val="0"/>
        <w:spacing w:line="240" w:lineRule="auto"/>
        <w:ind w:left="327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 на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 на 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чение</w:t>
      </w:r>
    </w:p>
    <w:p w:rsidR="0080568F" w:rsidRPr="00495F20" w:rsidRDefault="0080568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Pr="00495F20" w:rsidRDefault="00FA4E69">
      <w:pPr>
        <w:widowControl w:val="0"/>
        <w:tabs>
          <w:tab w:val="left" w:pos="2430"/>
          <w:tab w:val="left" w:pos="4229"/>
          <w:tab w:val="left" w:pos="6558"/>
          <w:tab w:val="left" w:pos="7762"/>
        </w:tabs>
        <w:spacing w:line="239" w:lineRule="auto"/>
        <w:ind w:left="1" w:right="-53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ереподго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 ква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подч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ь)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спец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: _____________________________________________________________________________</w:t>
      </w:r>
      <w:r w:rsidRPr="00495F20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 _____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p w:rsidR="0080568F" w:rsidRDefault="00FA4E69">
      <w:pPr>
        <w:widowControl w:val="0"/>
        <w:spacing w:before="1" w:line="240" w:lineRule="auto"/>
        <w:ind w:left="3140" w:right="-20"/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</w:pP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(наименовани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учебного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едения)</w:t>
      </w:r>
      <w:bookmarkEnd w:id="35"/>
    </w:p>
    <w:p w:rsidR="0080568F" w:rsidRPr="00495F20" w:rsidRDefault="00FA4E69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7" w:name="_page_91_0"/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_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___ 20__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г.</w:t>
      </w:r>
    </w:p>
    <w:p w:rsidR="0080568F" w:rsidRPr="00495F20" w:rsidRDefault="0080568F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Pr="00495F20" w:rsidRDefault="00FA4E69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сь:</w:t>
      </w:r>
    </w:p>
    <w:p w:rsidR="0080568F" w:rsidRPr="00495F20" w:rsidRDefault="00FA4E69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1. Прис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лана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й и пр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 по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 о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80568F" w:rsidRPr="00495F20" w:rsidRDefault="00FA4E69">
      <w:pPr>
        <w:widowControl w:val="0"/>
        <w:spacing w:line="240" w:lineRule="auto"/>
        <w:ind w:left="1" w:right="-1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495F2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 w:rsidRPr="00495F2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рекра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</w:t>
      </w:r>
      <w:r w:rsidRPr="00495F2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495F20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 стра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495F20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495F20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чая</w:t>
      </w:r>
      <w:r w:rsidRPr="00495F20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выпла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0568F" w:rsidRPr="00495F20" w:rsidRDefault="0080568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Pr="00495F20" w:rsidRDefault="00FA4E69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акомле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(а) 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0568F" w:rsidRPr="00495F20" w:rsidRDefault="00FA4E69">
      <w:pPr>
        <w:widowControl w:val="0"/>
        <w:spacing w:line="240" w:lineRule="auto"/>
        <w:ind w:left="1" w:right="-49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495F20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 w:rsidRPr="00495F20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мое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 w:rsidRPr="00495F20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495F20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добровол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495F20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опрос</w:t>
      </w:r>
      <w:r w:rsidRPr="00495F20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495F20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80568F" w:rsidRPr="00495F20" w:rsidRDefault="00FA4E69">
      <w:pPr>
        <w:widowControl w:val="0"/>
        <w:spacing w:line="240" w:lineRule="auto"/>
        <w:ind w:left="1" w:right="-49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495F20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 w:rsidRPr="00495F20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ева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мост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лярного</w:t>
      </w:r>
      <w:r w:rsidRPr="00495F20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495F20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495F20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важ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 мо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 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ь 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0568F" w:rsidRPr="00495F20" w:rsidRDefault="0080568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Pr="00495F20" w:rsidRDefault="00FA4E69">
      <w:pPr>
        <w:widowControl w:val="0"/>
        <w:tabs>
          <w:tab w:val="left" w:pos="5723"/>
        </w:tabs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_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_____ 20_____г.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подпись ______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</w:p>
    <w:p w:rsidR="0080568F" w:rsidRPr="00495F20" w:rsidRDefault="0080568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Pr="00495F20" w:rsidRDefault="00FA4E69">
      <w:pPr>
        <w:widowControl w:val="0"/>
        <w:spacing w:line="240" w:lineRule="auto"/>
        <w:ind w:left="5421" w:right="-59" w:firstLine="21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 к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егла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</w:p>
    <w:p w:rsidR="0080568F" w:rsidRPr="00495F20" w:rsidRDefault="00FA4E69">
      <w:pPr>
        <w:widowControl w:val="0"/>
        <w:spacing w:line="240" w:lineRule="auto"/>
        <w:ind w:left="3446" w:right="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ым фо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дом соц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ого 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 Прид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495F2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Выда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правок в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сф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80568F" w:rsidRPr="00495F20" w:rsidRDefault="0080568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Pr="00495F20" w:rsidRDefault="00FA4E69">
      <w:pPr>
        <w:widowControl w:val="0"/>
        <w:spacing w:line="240" w:lineRule="auto"/>
        <w:ind w:left="581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ирек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</w:p>
    <w:p w:rsidR="0080568F" w:rsidRPr="00495F20" w:rsidRDefault="00FA4E69">
      <w:pPr>
        <w:widowControl w:val="0"/>
        <w:spacing w:line="240" w:lineRule="auto"/>
        <w:ind w:left="5814" w:right="-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ого 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 со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 г.____________________________ _____________________________</w:t>
      </w:r>
    </w:p>
    <w:p w:rsidR="0080568F" w:rsidRPr="00495F20" w:rsidRDefault="00FA4E69">
      <w:pPr>
        <w:widowControl w:val="0"/>
        <w:spacing w:before="2" w:line="240" w:lineRule="auto"/>
        <w:ind w:left="6758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(Ф.И.О.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рек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ора)</w:t>
      </w:r>
    </w:p>
    <w:p w:rsidR="0080568F" w:rsidRPr="00495F20" w:rsidRDefault="0080568F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Pr="00495F20" w:rsidRDefault="00FA4E69">
      <w:pPr>
        <w:widowControl w:val="0"/>
        <w:spacing w:line="240" w:lineRule="auto"/>
        <w:ind w:left="396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ЗАЯ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</w:p>
    <w:p w:rsidR="0080568F" w:rsidRPr="00495F20" w:rsidRDefault="0080568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Pr="00495F20" w:rsidRDefault="00FA4E69">
      <w:pPr>
        <w:widowControl w:val="0"/>
        <w:spacing w:line="240" w:lineRule="auto"/>
        <w:ind w:left="284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я____________________________________________________________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______ 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я_______________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о___________________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 По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_______ 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та рож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я______________ Сем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йное положен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е__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_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 Адрес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та ж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ельст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 ___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______ Ко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тво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______, в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исле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ей до 16 ле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0568F" w:rsidRPr="00495F20" w:rsidRDefault="00FA4E69">
      <w:pPr>
        <w:widowControl w:val="0"/>
        <w:spacing w:line="240" w:lineRule="auto"/>
        <w:ind w:left="284" w:right="20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 Пер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 вы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латы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 бе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ице ___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</w:p>
    <w:p w:rsidR="0080568F" w:rsidRPr="00495F20" w:rsidRDefault="00FA4E69">
      <w:pPr>
        <w:widowControl w:val="0"/>
        <w:spacing w:before="1" w:line="239" w:lineRule="auto"/>
        <w:ind w:left="284" w:right="2275" w:firstLine="62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(дата)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ока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ать мат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мне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(ч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80568F" w:rsidRPr="00495F20" w:rsidRDefault="00FA4E69">
      <w:pPr>
        <w:widowControl w:val="0"/>
        <w:spacing w:before="1" w:line="240" w:lineRule="auto"/>
        <w:ind w:left="4057" w:right="55" w:hanging="405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_____________________________________________________________________________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азать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)</w:t>
      </w:r>
    </w:p>
    <w:p w:rsidR="0080568F" w:rsidRPr="00495F20" w:rsidRDefault="00FA4E69">
      <w:pPr>
        <w:widowControl w:val="0"/>
        <w:spacing w:line="240" w:lineRule="auto"/>
        <w:ind w:left="3997" w:right="55" w:hanging="399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_____________________________________________________________________________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(причина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вид)</w:t>
      </w:r>
    </w:p>
    <w:p w:rsidR="0080568F" w:rsidRPr="00495F20" w:rsidRDefault="00FA4E69">
      <w:pPr>
        <w:widowControl w:val="0"/>
        <w:spacing w:line="238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80568F" w:rsidRPr="00495F20" w:rsidRDefault="0080568F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Pr="00495F20" w:rsidRDefault="0080568F">
      <w:pPr>
        <w:rPr>
          <w:rFonts w:ascii="Times New Roman" w:hAnsi="Times New Roman" w:cs="Times New Roman"/>
        </w:rPr>
        <w:sectPr w:rsidR="0080568F" w:rsidRPr="00495F20">
          <w:pgSz w:w="11906" w:h="16838"/>
          <w:pgMar w:top="1124" w:right="849" w:bottom="0" w:left="1701" w:header="0" w:footer="0" w:gutter="0"/>
          <w:cols w:space="708"/>
        </w:sectPr>
      </w:pPr>
    </w:p>
    <w:p w:rsidR="0080568F" w:rsidRPr="00495F20" w:rsidRDefault="00FA4E69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_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_ 20___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0568F" w:rsidRPr="00495F20" w:rsidRDefault="0080568F">
      <w:pPr>
        <w:spacing w:after="10" w:line="220" w:lineRule="exact"/>
        <w:rPr>
          <w:rFonts w:ascii="Times New Roman" w:eastAsia="Times New Roman" w:hAnsi="Times New Roman" w:cs="Times New Roman"/>
        </w:rPr>
      </w:pPr>
    </w:p>
    <w:p w:rsidR="0080568F" w:rsidRPr="00495F20" w:rsidRDefault="00FA4E69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л:</w:t>
      </w:r>
    </w:p>
    <w:p w:rsidR="0080568F" w:rsidRPr="00495F20" w:rsidRDefault="0080568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Pr="00495F20" w:rsidRDefault="00FA4E69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_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20___г.</w:t>
      </w:r>
    </w:p>
    <w:p w:rsidR="0080568F" w:rsidRPr="00495F20" w:rsidRDefault="00FA4E69">
      <w:pPr>
        <w:widowControl w:val="0"/>
        <w:spacing w:line="241" w:lineRule="auto"/>
        <w:ind w:left="1706" w:right="378" w:hanging="99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95F20">
        <w:rPr>
          <w:rFonts w:ascii="Times New Roman" w:hAnsi="Times New Roman" w:cs="Times New Roman"/>
        </w:rPr>
        <w:br w:type="column"/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(подпись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граж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нина)</w:t>
      </w:r>
    </w:p>
    <w:p w:rsidR="0080568F" w:rsidRPr="00495F20" w:rsidRDefault="0080568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Pr="00495F20" w:rsidRDefault="0080568F">
      <w:pPr>
        <w:spacing w:after="6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Default="00FA4E69">
      <w:pPr>
        <w:widowControl w:val="0"/>
        <w:spacing w:line="240" w:lineRule="auto"/>
        <w:ind w:left="715" w:right="486" w:hanging="715"/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(подпись,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Ф.И.О.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должностного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ица)</w:t>
      </w:r>
      <w:bookmarkEnd w:id="37"/>
    </w:p>
    <w:p w:rsidR="00E427A9" w:rsidRDefault="00E427A9">
      <w:pPr>
        <w:widowControl w:val="0"/>
        <w:spacing w:line="240" w:lineRule="auto"/>
        <w:ind w:left="715" w:right="486" w:hanging="715"/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</w:pPr>
    </w:p>
    <w:p w:rsidR="00E427A9" w:rsidRPr="00495F20" w:rsidRDefault="00E427A9">
      <w:pPr>
        <w:widowControl w:val="0"/>
        <w:spacing w:line="240" w:lineRule="auto"/>
        <w:ind w:left="715" w:right="486" w:hanging="715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E427A9" w:rsidRPr="00495F20">
          <w:type w:val="continuous"/>
          <w:pgSz w:w="11906" w:h="16838"/>
          <w:pgMar w:top="1124" w:right="849" w:bottom="0" w:left="1701" w:header="0" w:footer="0" w:gutter="0"/>
          <w:cols w:num="2" w:space="708" w:equalWidth="0">
            <w:col w:w="3502" w:space="746"/>
            <w:col w:w="5106" w:space="0"/>
          </w:cols>
        </w:sectPr>
      </w:pPr>
    </w:p>
    <w:p w:rsidR="0080568F" w:rsidRPr="00495F20" w:rsidRDefault="00FA4E69">
      <w:pPr>
        <w:widowControl w:val="0"/>
        <w:spacing w:line="240" w:lineRule="auto"/>
        <w:ind w:left="5421" w:right="-57" w:firstLine="21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8" w:name="_page_93_0"/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 к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егла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</w:p>
    <w:p w:rsidR="0080568F" w:rsidRPr="00495F20" w:rsidRDefault="00FA4E69">
      <w:pPr>
        <w:widowControl w:val="0"/>
        <w:spacing w:before="1" w:line="240" w:lineRule="auto"/>
        <w:ind w:left="3446" w:right="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ым фо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дом соц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ого 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 Прид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олдавской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495F2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Выда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правок в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сф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80568F" w:rsidRPr="00495F20" w:rsidRDefault="0080568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Pr="00495F20" w:rsidRDefault="00FA4E69">
      <w:pPr>
        <w:widowControl w:val="0"/>
        <w:spacing w:line="240" w:lineRule="auto"/>
        <w:ind w:left="425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ирек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</w:p>
    <w:p w:rsidR="0080568F" w:rsidRPr="00495F20" w:rsidRDefault="00FA4E69">
      <w:pPr>
        <w:widowControl w:val="0"/>
        <w:spacing w:line="240" w:lineRule="auto"/>
        <w:ind w:left="4254" w:right="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ого 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 г.___________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_____ _________________________________________</w:t>
      </w:r>
    </w:p>
    <w:p w:rsidR="0080568F" w:rsidRPr="00495F20" w:rsidRDefault="00FA4E69">
      <w:pPr>
        <w:widowControl w:val="0"/>
        <w:spacing w:before="1" w:line="239" w:lineRule="auto"/>
        <w:ind w:left="5814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(Ф.И.О.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рек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ора)</w:t>
      </w:r>
    </w:p>
    <w:p w:rsidR="0080568F" w:rsidRPr="00495F20" w:rsidRDefault="00FA4E69">
      <w:pPr>
        <w:widowControl w:val="0"/>
        <w:spacing w:line="240" w:lineRule="auto"/>
        <w:ind w:left="5814" w:right="198" w:hanging="15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______________________________________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(Ф.И.О.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заяв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теля)</w:t>
      </w:r>
    </w:p>
    <w:p w:rsidR="0080568F" w:rsidRPr="00495F20" w:rsidRDefault="00FA4E69">
      <w:pPr>
        <w:widowControl w:val="0"/>
        <w:spacing w:line="240" w:lineRule="auto"/>
        <w:ind w:left="4254" w:right="1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 (д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 рожден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аяви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еля)</w:t>
      </w:r>
    </w:p>
    <w:p w:rsidR="0080568F" w:rsidRPr="00495F20" w:rsidRDefault="00FA4E69">
      <w:pPr>
        <w:widowControl w:val="0"/>
        <w:spacing w:line="240" w:lineRule="auto"/>
        <w:ind w:left="4254" w:right="1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прожива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его по адрес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: ________________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_ _________________________________________ паспор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серии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 выдан: ________________да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 выд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чи________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елефон: _________________________________</w:t>
      </w:r>
    </w:p>
    <w:p w:rsidR="0080568F" w:rsidRPr="00495F20" w:rsidRDefault="0080568F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Pr="00495F20" w:rsidRDefault="00FA4E69">
      <w:pPr>
        <w:widowControl w:val="0"/>
        <w:spacing w:line="240" w:lineRule="auto"/>
        <w:ind w:left="396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ЗАЯ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</w:p>
    <w:p w:rsidR="0080568F" w:rsidRPr="00495F20" w:rsidRDefault="0080568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Pr="00495F20" w:rsidRDefault="00FA4E69">
      <w:pPr>
        <w:widowControl w:val="0"/>
        <w:spacing w:line="241" w:lineRule="auto"/>
        <w:ind w:left="5673" w:right="288" w:hanging="538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ас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(наименовани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вки)</w:t>
      </w:r>
    </w:p>
    <w:p w:rsidR="0080568F" w:rsidRPr="00495F20" w:rsidRDefault="0080568F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Pr="00495F20" w:rsidRDefault="00FA4E69">
      <w:pPr>
        <w:widowControl w:val="0"/>
        <w:tabs>
          <w:tab w:val="left" w:pos="6374"/>
        </w:tabs>
        <w:spacing w:line="241" w:lineRule="auto"/>
        <w:ind w:left="6806" w:right="284" w:hanging="666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_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___ 20 _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___ г.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______________________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(Под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сь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вите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я)</w:t>
      </w:r>
    </w:p>
    <w:p w:rsidR="0080568F" w:rsidRPr="00495F20" w:rsidRDefault="0080568F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Pr="00495F20" w:rsidRDefault="00FA4E69">
      <w:pPr>
        <w:widowControl w:val="0"/>
        <w:spacing w:line="240" w:lineRule="auto"/>
        <w:ind w:left="5421" w:right="-57" w:firstLine="21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 к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егла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</w:p>
    <w:p w:rsidR="0080568F" w:rsidRPr="00495F20" w:rsidRDefault="00FA4E69">
      <w:pPr>
        <w:widowControl w:val="0"/>
        <w:spacing w:line="238" w:lineRule="auto"/>
        <w:ind w:left="3446" w:right="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ым фо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дом соц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ого 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 Прид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495F2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Выда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правок в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сф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80568F" w:rsidRPr="00495F20" w:rsidRDefault="0080568F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Pr="00495F20" w:rsidRDefault="00FA4E69">
      <w:pPr>
        <w:widowControl w:val="0"/>
        <w:spacing w:line="240" w:lineRule="auto"/>
        <w:ind w:left="409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Блок-с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</w:p>
    <w:p w:rsidR="0080568F" w:rsidRPr="00495F20" w:rsidRDefault="00FA4E69">
      <w:pPr>
        <w:widowControl w:val="0"/>
        <w:spacing w:line="240" w:lineRule="auto"/>
        <w:ind w:left="92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49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0568F" w:rsidRPr="00495F20" w:rsidRDefault="0080568F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Pr="00495F20" w:rsidRDefault="00FA4E69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а) ок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 ко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 w:rsidRPr="00495F2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гражданам в 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фере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асел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ния;</w:t>
      </w:r>
    </w:p>
    <w:p w:rsidR="0080568F" w:rsidRPr="00495F20" w:rsidRDefault="00FA4E69">
      <w:pPr>
        <w:widowControl w:val="0"/>
        <w:spacing w:line="240" w:lineRule="auto"/>
        <w:ind w:left="1" w:right="-49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б)</w:t>
      </w:r>
      <w:r w:rsidRPr="00495F20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95F20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495F20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держк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ражда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н,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егорий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граждан;</w:t>
      </w:r>
    </w:p>
    <w:p w:rsidR="0080568F" w:rsidRPr="00495F20" w:rsidRDefault="00FA4E69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 в кач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0568F" w:rsidRPr="00495F20" w:rsidRDefault="00FA4E69">
      <w:pPr>
        <w:widowControl w:val="0"/>
        <w:spacing w:line="240" w:lineRule="auto"/>
        <w:ind w:left="284" w:right="16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 ста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ого 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выпла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 бе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; д) орг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бще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0568F" w:rsidRPr="00495F20" w:rsidRDefault="00FA4E69">
      <w:pPr>
        <w:widowControl w:val="0"/>
        <w:tabs>
          <w:tab w:val="left" w:pos="783"/>
          <w:tab w:val="left" w:pos="2370"/>
          <w:tab w:val="left" w:pos="4617"/>
          <w:tab w:val="left" w:pos="6164"/>
          <w:tab w:val="left" w:pos="8178"/>
        </w:tabs>
        <w:spacing w:line="240" w:lineRule="auto"/>
        <w:ind w:left="1" w:right="-59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е)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подго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овки,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переподго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повы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 ква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дии;</w:t>
      </w:r>
    </w:p>
    <w:p w:rsidR="0080568F" w:rsidRPr="00495F20" w:rsidRDefault="00FA4E69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ж)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омощь;</w:t>
      </w:r>
    </w:p>
    <w:p w:rsidR="0080568F" w:rsidRPr="00495F20" w:rsidRDefault="00FA4E69">
      <w:pPr>
        <w:widowControl w:val="0"/>
        <w:spacing w:line="239" w:lineRule="auto"/>
        <w:ind w:left="1" w:right="-50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стаж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овк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495F20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молодых</w:t>
      </w:r>
      <w:r w:rsidRPr="00495F20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иалис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аже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0568F" w:rsidRPr="00495F20" w:rsidRDefault="00FA4E69">
      <w:pPr>
        <w:widowControl w:val="0"/>
        <w:spacing w:line="240" w:lineRule="auto"/>
        <w:ind w:left="1" w:right="-49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80568F" w:rsidRPr="00495F20">
          <w:pgSz w:w="11906" w:h="16838"/>
          <w:pgMar w:top="1124" w:right="847" w:bottom="0" w:left="1701" w:header="0" w:footer="0" w:gutter="0"/>
          <w:cols w:space="708"/>
        </w:sectPr>
      </w:pP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осле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ереры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в работе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Ша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bookmarkEnd w:id="38"/>
    </w:p>
    <w:p w:rsidR="0080568F" w:rsidRPr="00495F20" w:rsidRDefault="00FA4E69">
      <w:pPr>
        <w:widowControl w:val="0"/>
        <w:tabs>
          <w:tab w:val="left" w:pos="742"/>
          <w:tab w:val="left" w:pos="2274"/>
          <w:tab w:val="left" w:pos="3639"/>
          <w:tab w:val="left" w:pos="4905"/>
          <w:tab w:val="left" w:pos="6440"/>
          <w:tab w:val="left" w:pos="7733"/>
          <w:tab w:val="left" w:pos="8244"/>
        </w:tabs>
        <w:spacing w:line="240" w:lineRule="auto"/>
        <w:ind w:left="1" w:right="-50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9" w:name="_page_95_0"/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к)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молодежи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рамме 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одеж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0568F" w:rsidRPr="00495F20" w:rsidRDefault="00FA4E69">
      <w:pPr>
        <w:widowControl w:val="0"/>
        <w:spacing w:before="1"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 вр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ое т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ство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граждан.</w:t>
      </w:r>
    </w:p>
    <w:p w:rsidR="0080568F" w:rsidRPr="00495F20" w:rsidRDefault="0080568F">
      <w:pPr>
        <w:spacing w:after="9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Pr="00495F20" w:rsidRDefault="00FA4E69">
      <w:pPr>
        <w:widowControl w:val="0"/>
        <w:spacing w:line="240" w:lineRule="auto"/>
        <w:ind w:left="816" w:right="774" w:firstLine="17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95F20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65" behindDoc="1" locked="0" layoutInCell="0" allowOverlap="1" wp14:anchorId="4A208DF0" wp14:editId="5DF218DC">
                <wp:simplePos x="0" y="0"/>
                <wp:positionH relativeFrom="page">
                  <wp:posOffset>1528825</wp:posOffset>
                </wp:positionH>
                <wp:positionV relativeFrom="paragraph">
                  <wp:posOffset>-33512</wp:posOffset>
                </wp:positionV>
                <wp:extent cx="5043930" cy="367283"/>
                <wp:effectExtent l="0" t="0" r="0" b="0"/>
                <wp:wrapNone/>
                <wp:docPr id="274" name="drawingObject2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43930" cy="367283"/>
                          <a:chOff x="0" y="0"/>
                          <a:chExt cx="5043930" cy="367283"/>
                        </a:xfrm>
                        <a:noFill/>
                      </wpg:grpSpPr>
                      <wps:wsp>
                        <wps:cNvPr id="275" name="Shape 275"/>
                        <wps:cNvSpPr/>
                        <wps:spPr>
                          <a:xfrm>
                            <a:off x="0" y="1523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" name="Shape 276"/>
                        <wps:cNvSpPr/>
                        <wps:spPr>
                          <a:xfrm>
                            <a:off x="3048" y="1523"/>
                            <a:ext cx="50392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9232">
                                <a:moveTo>
                                  <a:pt x="0" y="0"/>
                                </a:moveTo>
                                <a:lnTo>
                                  <a:pt x="5039232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" name="Shape 277"/>
                        <wps:cNvSpPr/>
                        <wps:spPr>
                          <a:xfrm>
                            <a:off x="5043930" y="0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" name="Shape 278"/>
                        <wps:cNvSpPr/>
                        <wps:spPr>
                          <a:xfrm>
                            <a:off x="1524" y="3047"/>
                            <a:ext cx="0" cy="3611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1188">
                                <a:moveTo>
                                  <a:pt x="0" y="3611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" name="Shape 279"/>
                        <wps:cNvSpPr/>
                        <wps:spPr>
                          <a:xfrm>
                            <a:off x="0" y="365759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" name="Shape 280"/>
                        <wps:cNvSpPr/>
                        <wps:spPr>
                          <a:xfrm>
                            <a:off x="3048" y="365759"/>
                            <a:ext cx="50392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9232">
                                <a:moveTo>
                                  <a:pt x="0" y="0"/>
                                </a:moveTo>
                                <a:lnTo>
                                  <a:pt x="5039232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" name="Shape 281"/>
                        <wps:cNvSpPr/>
                        <wps:spPr>
                          <a:xfrm>
                            <a:off x="5043930" y="3047"/>
                            <a:ext cx="0" cy="3611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1188">
                                <a:moveTo>
                                  <a:pt x="0" y="3611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" name="Shape 282"/>
                        <wps:cNvSpPr/>
                        <wps:spPr>
                          <a:xfrm>
                            <a:off x="5043930" y="364235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7DAF9D" id="drawingObject274" o:spid="_x0000_s1026" style="position:absolute;margin-left:120.4pt;margin-top:-2.65pt;width:397.15pt;height:28.9pt;z-index:-503316215;mso-position-horizontal-relative:page" coordsize="50439,3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" o:allowincell="f">
                <v:shape id="Shape 275" o:spid="_x0000_s1027" style="position:absolute;top:15;width:30;height:0;visibility:visible;mso-wrap-style:square;v-text-anchor:top" coordsize="30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Z+msIA&#10;AADcAAAADwAAAGRycy9kb3ducmV2LnhtbESPzarCMBSE94LvEI7gTlML2lKNclEEN3fhD66PzbEt&#10;tzmpTdTetzeC4HKYmW+YxaoztXhQ6yrLCibjCARxbnXFhYLTcTtKQTiPrLG2TAr+ycFq2e8tMNP2&#10;yXt6HHwhAoRdhgpK75tMSpeXZNCNbUMcvKttDfog20LqFp8BbmoZR9FMGqw4LJTY0Lqk/O9wNwqa&#10;y6WW+vx727u0SNPTJrm7OFFqOOh+5iA8df4b/rR3WkGcTOF9JhwB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tn6awgAAANwAAAAPAAAAAAAAAAAAAAAAAJgCAABkcnMvZG93&#10;bnJldi54bWxQSwUGAAAAAAQABAD1AAAAhwMAAAAA&#10;" path="m,l3048,e" filled="f" strokeweight=".08464mm">
                  <v:path arrowok="t" textboxrect="0,0,3048,0"/>
                </v:shape>
                <v:shape id="Shape 276" o:spid="_x0000_s1028" style="position:absolute;left:30;top:15;width:50392;height:0;visibility:visible;mso-wrap-style:square;v-text-anchor:top" coordsize="50392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8Gn8QA&#10;AADcAAAADwAAAGRycy9kb3ducmV2LnhtbESP3YrCMBSE7xf2HcJZ8G5Nt4g/1SiyIHixWPx5gENz&#10;bEqbk9JErT79RhC8HGbmG2ax6m0jrtT5yrGCn2ECgrhwuuJSwem4+Z6C8AFZY+OYFNzJw2r5+bHA&#10;TLsb7+l6CKWIEPYZKjAhtJmUvjBk0Q9dSxy9s+sshii7UuoObxFuG5kmyVharDguGGzp11BRHy5W&#10;wSgv5MOYWV2v05DP/s6X3SknpQZf/XoOIlAf3uFXe6sVpJMxPM/EI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vBp/EAAAA3AAAAA8AAAAAAAAAAAAAAAAAmAIAAGRycy9k&#10;b3ducmV2LnhtbFBLBQYAAAAABAAEAPUAAACJAwAAAAA=&#10;" path="m,l5039232,e" filled="f" strokeweight=".08464mm">
                  <v:path arrowok="t" textboxrect="0,0,5039232,0"/>
                </v:shape>
                <v:shape id="Shape 277" o:spid="_x0000_s1029" style="position:absolute;left:50439;width:0;height:30;visibility:visible;mso-wrap-style:square;v-text-anchor:top" coordsize="0,3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dmQMQA&#10;AADcAAAADwAAAGRycy9kb3ducmV2LnhtbESPQWvCQBSE7wX/w/KE3upGoSrRVYpQUCwBtQWPz+xr&#10;NiT7Ns1uY/z33YLgcZiZb5jlure16Kj1pWMF41ECgjh3uuRCwefp/WUOwgdkjbVjUnAjD+vV4GmJ&#10;qXZXPlB3DIWIEPYpKjAhNKmUPjdk0Y9cQxy9b9daDFG2hdQtXiPc1nKSJFNpseS4YLChjaG8Ov5a&#10;BZfza7Y701dleN99BN5nVfZDSj0P+7cFiEB9eITv7a1WMJnN4P9MPA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HZkDEAAAA3AAAAA8AAAAAAAAAAAAAAAAAmAIAAGRycy9k&#10;b3ducmV2LnhtbFBLBQYAAAAABAAEAPUAAACJAwAAAAA=&#10;" path="m,3047l,e" filled="f" strokeweight=".08464mm">
                  <v:path arrowok="t" textboxrect="0,0,0,3047"/>
                </v:shape>
                <v:shape id="Shape 278" o:spid="_x0000_s1030" style="position:absolute;left:15;top:30;width:0;height:3612;visibility:visible;mso-wrap-style:square;v-text-anchor:top" coordsize="0,361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xcdMUA&#10;AADcAAAADwAAAGRycy9kb3ducmV2LnhtbERPy2rCQBTdF/yH4RbciE5MqY/oKG2hIF20+EBdXjK3&#10;STRzJ2amMe3XOwuhy8N5z5etKUVDtSssKxgOIhDEqdUFZwp22/f+BITzyBpLy6TglxwsF52HOSba&#10;XnlNzcZnIoSwS1BB7n2VSOnSnAy6ga2IA/dta4M+wDqTusZrCDeljKNoJA0WHBpyrOgtp/S8+TEK&#10;XtPT9nL4fKan/d9xOu3h14eNG6W6j+3LDISn1v+L7+6VVhCPw9pwJhw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jFx0xQAAANwAAAAPAAAAAAAAAAAAAAAAAJgCAABkcnMv&#10;ZG93bnJldi54bWxQSwUGAAAAAAQABAD1AAAAigMAAAAA&#10;" path="m,361188l,e" filled="f" strokeweight=".24pt">
                  <v:path arrowok="t" textboxrect="0,0,0,361188"/>
                </v:shape>
                <v:shape id="Shape 279" o:spid="_x0000_s1031" style="position:absolute;top:3657;width:30;height:0;visibility:visible;mso-wrap-style:square;v-text-anchor:top" coordsize="30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t0n8QA&#10;AADcAAAADwAAAGRycy9kb3ducmV2LnhtbESPQWvCQBSE7wX/w/KE3pqNOTQxuoq0FHrpQQ2en9ln&#10;Esy+TbObmP77riB4HGbmG2a9nUwrRupdY1nBIopBEJdWN1wpKI5fbxkI55E1tpZJwR852G5mL2vM&#10;tb3xnsaDr0SAsMtRQe19l0vpypoMush2xMG72N6gD7KvpO7xFuCmlUkcv0uDDYeFGjv6qKm8Hgaj&#10;oDufW6lPP797l1VZVnymg0tSpV7n024FwtPkn+FH+1srSNIl3M+EIyA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7dJ/EAAAA3AAAAA8AAAAAAAAAAAAAAAAAmAIAAGRycy9k&#10;b3ducmV2LnhtbFBLBQYAAAAABAAEAPUAAACJAwAAAAA=&#10;" path="m,l3048,e" filled="f" strokeweight=".08464mm">
                  <v:path arrowok="t" textboxrect="0,0,3048,0"/>
                </v:shape>
                <v:shape id="Shape 280" o:spid="_x0000_s1032" style="position:absolute;left:30;top:3657;width:50392;height:0;visibility:visible;mso-wrap-style:square;v-text-anchor:top" coordsize="50392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9LV8EA&#10;AADcAAAADwAAAGRycy9kb3ducmV2LnhtbERPy4rCMBTdC/MP4Q6403TKINppKjIw4GKw+PiAS3Nt&#10;Spub0kStfr1ZCC4P552vR9uJKw2+cazga56AIK6cbrhWcDr+zZYgfEDW2DkmBXfysC4+Jjlm2t14&#10;T9dDqEUMYZ+hAhNCn0npK0MW/dz1xJE7u8FiiHCopR7wFsNtJ9MkWUiLDccGgz39Gqraw8Uq+C4r&#10;+TBm1babNJSr//NldypJqennuPkBEWgMb/HLvdUK0mWcH8/EIy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fS1fBAAAA3AAAAA8AAAAAAAAAAAAAAAAAmAIAAGRycy9kb3du&#10;cmV2LnhtbFBLBQYAAAAABAAEAPUAAACGAwAAAAA=&#10;" path="m,l5039232,e" filled="f" strokeweight=".08464mm">
                  <v:path arrowok="t" textboxrect="0,0,5039232,0"/>
                </v:shape>
                <v:shape id="Shape 281" o:spid="_x0000_s1033" style="position:absolute;left:50439;top:30;width:0;height:3612;visibility:visible;mso-wrap-style:square;v-text-anchor:top" coordsize="0,361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VBZ8UA&#10;AADcAAAADwAAAGRycy9kb3ducmV2LnhtbESPUWsCMRCE34X+h7CFvkjd0xYrV6NoQRQKirbQ1+Wy&#10;vTt72RxJ1Ou/N4WCj8PMfMNM551t1Jl9qJ1oGA4yUCyFM7WUGj4/Vo8TUCGSGGqcsIZfDjCf3fWm&#10;lBt3kT2fD7FUCSIhJw1VjG2OGIqKLYWBa1mS9+28pZikL9F4uiS4bXCUZWO0VEtaqKjlt4qLn8PJ&#10;avh6Dk/941pwucZdfXzZvuOOvdYP993iFVTkLt7C/+2N0TCaDOHvTDoCOL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VUFnxQAAANwAAAAPAAAAAAAAAAAAAAAAAJgCAABkcnMv&#10;ZG93bnJldi54bWxQSwUGAAAAAAQABAD1AAAAigMAAAAA&#10;" path="m,361188l,e" filled="f" strokeweight=".08464mm">
                  <v:path arrowok="t" textboxrect="0,0,0,361188"/>
                </v:shape>
                <v:shape id="Shape 282" o:spid="_x0000_s1034" style="position:absolute;left:50439;top:3642;width:0;height:30;visibility:visible;mso-wrap-style:square;v-text-anchor:top" coordsize="0,3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W1/8QA&#10;AADcAAAADwAAAGRycy9kb3ducmV2LnhtbESPQWvCQBSE7wX/w/IEb3VjwCLRVUQQKpZAbQWPz+wz&#10;G5J9m2bXmP77bqHQ4zAz3zCrzWAb0VPnK8cKZtMEBHHhdMWlgs+P/fMChA/IGhvHpOCbPGzWo6cV&#10;Zto9+J36UyhFhLDPUIEJoc2k9IUhi37qWuLo3VxnMUTZlVJ3+Ihw28g0SV6kxYrjgsGWdoaK+nS3&#10;Cq6XeX640Lk2fOzfAh/zOv8ipSbjYbsEEWgI/+G/9qtWkC5S+D0Tj4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6ltf/EAAAA3AAAAA8AAAAAAAAAAAAAAAAAmAIAAGRycy9k&#10;b3ducmV2LnhtbFBLBQYAAAAABAAEAPUAAACJAwAAAAA=&#10;" path="m,3047l,e" filled="f" strokeweight=".08464mm">
                  <v:path arrowok="t" textboxrect="0,0,0,3047"/>
                </v:shape>
                <w10:wrap anchorx="page"/>
              </v:group>
            </w:pict>
          </mc:Fallback>
        </mc:AlternateConten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ное</w:t>
      </w:r>
      <w:r w:rsidRPr="00495F20"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обращение</w:t>
      </w:r>
      <w:r w:rsidRPr="00495F20"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ит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терр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ториальный</w:t>
      </w:r>
      <w:r w:rsidRPr="00495F20"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рган</w:t>
      </w:r>
      <w:r w:rsidRPr="00495F20"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да</w:t>
      </w:r>
      <w:r w:rsidRPr="00495F20"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</w:t>
      </w:r>
      <w:r w:rsidRPr="00495F20"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жител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тва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(пребывания)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предост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влением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ударст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ги</w:t>
      </w:r>
    </w:p>
    <w:p w:rsidR="0080568F" w:rsidRPr="00495F20" w:rsidRDefault="00FA4E69">
      <w:pPr>
        <w:widowControl w:val="0"/>
        <w:spacing w:before="58" w:line="240" w:lineRule="auto"/>
        <w:ind w:left="4626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↓</w:t>
      </w:r>
    </w:p>
    <w:p w:rsidR="0080568F" w:rsidRPr="00495F20" w:rsidRDefault="00FA4E69">
      <w:pPr>
        <w:widowControl w:val="0"/>
        <w:spacing w:before="94" w:line="240" w:lineRule="auto"/>
        <w:ind w:left="816" w:right="773" w:firstLine="17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95F20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376" behindDoc="1" locked="0" layoutInCell="0" allowOverlap="1" wp14:anchorId="2BB0A69C" wp14:editId="32F47DB9">
                <wp:simplePos x="0" y="0"/>
                <wp:positionH relativeFrom="page">
                  <wp:posOffset>1528825</wp:posOffset>
                </wp:positionH>
                <wp:positionV relativeFrom="paragraph">
                  <wp:posOffset>4598</wp:posOffset>
                </wp:positionV>
                <wp:extent cx="5043930" cy="411481"/>
                <wp:effectExtent l="0" t="0" r="0" b="0"/>
                <wp:wrapNone/>
                <wp:docPr id="283" name="drawingObject2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43930" cy="411481"/>
                          <a:chOff x="0" y="0"/>
                          <a:chExt cx="5043930" cy="411481"/>
                        </a:xfrm>
                        <a:noFill/>
                      </wpg:grpSpPr>
                      <wps:wsp>
                        <wps:cNvPr id="284" name="Shape 284"/>
                        <wps:cNvSpPr/>
                        <wps:spPr>
                          <a:xfrm>
                            <a:off x="0" y="1523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" name="Shape 285"/>
                        <wps:cNvSpPr/>
                        <wps:spPr>
                          <a:xfrm>
                            <a:off x="3048" y="1523"/>
                            <a:ext cx="50392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9232">
                                <a:moveTo>
                                  <a:pt x="0" y="0"/>
                                </a:moveTo>
                                <a:lnTo>
                                  <a:pt x="5039232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" name="Shape 286"/>
                        <wps:cNvSpPr/>
                        <wps:spPr>
                          <a:xfrm>
                            <a:off x="5043930" y="0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" name="Shape 287"/>
                        <wps:cNvSpPr/>
                        <wps:spPr>
                          <a:xfrm>
                            <a:off x="1524" y="3047"/>
                            <a:ext cx="0" cy="4053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5383">
                                <a:moveTo>
                                  <a:pt x="0" y="4053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" name="Shape 288"/>
                        <wps:cNvSpPr/>
                        <wps:spPr>
                          <a:xfrm>
                            <a:off x="0" y="409957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" name="Shape 289"/>
                        <wps:cNvSpPr/>
                        <wps:spPr>
                          <a:xfrm>
                            <a:off x="3048" y="409957"/>
                            <a:ext cx="50392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9232">
                                <a:moveTo>
                                  <a:pt x="0" y="0"/>
                                </a:moveTo>
                                <a:lnTo>
                                  <a:pt x="5039232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" name="Shape 290"/>
                        <wps:cNvSpPr/>
                        <wps:spPr>
                          <a:xfrm>
                            <a:off x="5043930" y="3047"/>
                            <a:ext cx="0" cy="4053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5383">
                                <a:moveTo>
                                  <a:pt x="0" y="4053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" name="Shape 291"/>
                        <wps:cNvSpPr/>
                        <wps:spPr>
                          <a:xfrm>
                            <a:off x="5043930" y="408433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85C664" id="drawingObject283" o:spid="_x0000_s1026" style="position:absolute;margin-left:120.4pt;margin-top:.35pt;width:397.15pt;height:32.4pt;z-index:-503316104;mso-position-horizontal-relative:page" coordsize="50439,4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" o:allowincell="f">
                <v:shape id="Shape 284" o:spid="_x0000_s1027" style="position:absolute;top:15;width:30;height:0;visibility:visible;mso-wrap-style:square;v-text-anchor:top" coordsize="30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+rJsQA&#10;AADcAAAADwAAAGRycy9kb3ducmV2LnhtbESPQWvCQBSE74X+h+UVvDWbBqlLdBVpEbx4SCqeX7LP&#10;JJh9m2ZXjf++Wyj0OMzMN8xqM9le3Gj0nWMNb0kKgrh2puNGw/Fr96pA+IBssHdMGh7kYbN+flph&#10;btydC7qVoRERwj5HDW0IQy6lr1uy6BM3EEfv7EaLIcqxkWbEe4TbXmZp+i4tdhwXWhzoo6X6Ul6t&#10;hqGqemlOh+/Cq0ap4+fi6rOF1rOXabsEEWgK/+G/9t5oyNQcfs/EI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vqybEAAAA3AAAAA8AAAAAAAAAAAAAAAAAmAIAAGRycy9k&#10;b3ducmV2LnhtbFBLBQYAAAAABAAEAPUAAACJAwAAAAA=&#10;" path="m,l3048,e" filled="f" strokeweight=".08464mm">
                  <v:path arrowok="t" textboxrect="0,0,3048,0"/>
                </v:shape>
                <v:shape id="Shape 285" o:spid="_x0000_s1028" style="position:absolute;left:30;top:15;width:50392;height:0;visibility:visible;mso-wrap-style:square;v-text-anchor:top" coordsize="50392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joz8MA&#10;AADcAAAADwAAAGRycy9kb3ducmV2LnhtbESP0YrCMBRE3xf8h3AF39bUootWo4gg+CBbVv2AS3Nt&#10;Spub0kStfv1GWNjHYWbOMKtNbxtxp85XjhVMxgkI4sLpiksFl/P+cw7CB2SNjWNS8CQPm/XgY4WZ&#10;dg/+ofsplCJC2GeowITQZlL6wpBFP3YtcfSurrMYouxKqTt8RLhtZJokX9JixXHBYEs7Q0V9ulkF&#10;07yQL2MWdb1NQ744Xm/fl5yUGg377RJEoD78h//aB60gnc/gfSYeAb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joz8MAAADcAAAADwAAAAAAAAAAAAAAAACYAgAAZHJzL2Rv&#10;d25yZXYueG1sUEsFBgAAAAAEAAQA9QAAAIgDAAAAAA==&#10;" path="m,l5039232,e" filled="f" strokeweight=".08464mm">
                  <v:path arrowok="t" textboxrect="0,0,5039232,0"/>
                </v:shape>
                <v:shape id="Shape 286" o:spid="_x0000_s1029" style="position:absolute;left:50439;width:0;height:30;visibility:visible;mso-wrap-style:square;v-text-anchor:top" coordsize="0,3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6z/MQA&#10;AADcAAAADwAAAGRycy9kb3ducmV2LnhtbESP3WrCQBSE7wu+w3IE7+qmgiKpq0hBaFEC9Qe8PM0e&#10;syHZszG7xvj2bqHQy2FmvmEWq97WoqPWl44VvI0TEMS50yUXCo6HzeschA/IGmvHpOBBHlbLwcsC&#10;U+3u/E3dPhQiQtinqMCE0KRS+tyQRT92DXH0Lq61GKJsC6lbvEe4reUkSWbSYslxwWBDH4byan+z&#10;Cn7O0+zrTKfK8LbbBd5mVXYlpUbDfv0OIlAf/sN/7U+tYDKfwe+ZeATk8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es/zEAAAA3AAAAA8AAAAAAAAAAAAAAAAAmAIAAGRycy9k&#10;b3ducmV2LnhtbFBLBQYAAAAABAAEAPUAAACJAwAAAAA=&#10;" path="m,3047l,e" filled="f" strokeweight=".08464mm">
                  <v:path arrowok="t" textboxrect="0,0,0,3047"/>
                </v:shape>
                <v:shape id="Shape 287" o:spid="_x0000_s1030" style="position:absolute;left:15;top:30;width:0;height:4054;visibility:visible;mso-wrap-style:square;v-text-anchor:top" coordsize="0,405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0jX8YA&#10;AADcAAAADwAAAGRycy9kb3ducmV2LnhtbESPT2vCQBTE7wW/w/KEXkQ3tcU/0VWKIFQPhWovvT2z&#10;zySafRuzr5p++65Q6HGYmd8w82XrKnWlJpSeDTwNElDEmbcl5wY+9+v+BFQQZIuVZzLwQwGWi87D&#10;HFPrb/xB153kKkI4pGigEKlTrUNWkMMw8DVx9I6+cShRNrm2Dd4i3FV6mCQj7bDkuFBgTauCsvPu&#10;2xl42fROQtPNu2yTy4G/hGndezbmsdu+zkAJtfIf/mu/WQPDyRjuZ+IR0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60jX8YAAADcAAAADwAAAAAAAAAAAAAAAACYAgAAZHJz&#10;L2Rvd25yZXYueG1sUEsFBgAAAAAEAAQA9QAAAIsDAAAAAA==&#10;" path="m,405383l,e" filled="f" strokeweight=".24pt">
                  <v:path arrowok="t" textboxrect="0,0,0,405383"/>
                </v:shape>
                <v:shape id="Shape 288" o:spid="_x0000_s1031" style="position:absolute;top:4099;width:30;height:0;visibility:visible;mso-wrap-style:square;v-text-anchor:top" coordsize="30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KhI8EA&#10;AADcAAAADwAAAGRycy9kb3ducmV2LnhtbERPu26DMBTdK/UfrFupWzFhaCyCE0WpImXpkIcyX/AN&#10;oOBrig2hf18PlTIenXexmW0nJhp861jDIklBEFfOtFxruJz3HwqED8gGO8ek4Zc8bNavLwXmxj34&#10;SNMp1CKGsM9RQxNCn0vpq4Ys+sT1xJG7ucFiiHCopRnwEcNtJ7M0/ZQWW44NDfa0a6i6n0aroS/L&#10;Tprr98/Rq1qpy9dy9NlS6/e3ebsCEWgOT/G/+2A0ZCqujWfiEZ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ioSPBAAAA3AAAAA8AAAAAAAAAAAAAAAAAmAIAAGRycy9kb3du&#10;cmV2LnhtbFBLBQYAAAAABAAEAPUAAACGAwAAAAA=&#10;" path="m,l3048,e" filled="f" strokeweight=".08464mm">
                  <v:path arrowok="t" textboxrect="0,0,3048,0"/>
                </v:shape>
                <v:shape id="Shape 289" o:spid="_x0000_s1032" style="position:absolute;left:30;top:4099;width:50392;height:0;visibility:visible;mso-wrap-style:square;v-text-anchor:top" coordsize="50392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XiysMA&#10;AADcAAAADwAAAGRycy9kb3ducmV2LnhtbESP3YrCMBSE7xd8h3CEvVtTyyK2GkUEwQvZ4s8DHJpj&#10;U9qclCZq3affLAheDjPzDbNcD7YVd+p97VjBdJKAIC6drrlScDnvvuYgfEDW2DomBU/ysF6NPpaY&#10;a/fgI91PoRIRwj5HBSaELpfSl4Ys+onriKN3db3FEGVfSd3jI8JtK9MkmUmLNccFgx1tDZXN6WYV&#10;fBel/DUma5pNGorscL39XApS6nM8bBYgAg3hHX6191pBOs/g/0w8An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2XiysMAAADcAAAADwAAAAAAAAAAAAAAAACYAgAAZHJzL2Rv&#10;d25yZXYueG1sUEsFBgAAAAAEAAQA9QAAAIgDAAAAAA==&#10;" path="m,l5039232,e" filled="f" strokeweight=".08464mm">
                  <v:path arrowok="t" textboxrect="0,0,5039232,0"/>
                </v:shape>
                <v:shape id="Shape 290" o:spid="_x0000_s1033" style="position:absolute;left:50439;top:30;width:0;height:4054;visibility:visible;mso-wrap-style:square;v-text-anchor:top" coordsize="0,405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BtXcQA&#10;AADcAAAADwAAAGRycy9kb3ducmV2LnhtbERPz2vCMBS+D/wfwhN2EU0VNrZqFLsh8zCQOT14eyRv&#10;bWfzUpJou//eHIQdP77fi1VvG3ElH2rHCqaTDASxdqbmUsHhezN+AREissHGMSn4owCr5eBhgblx&#10;HX/RdR9LkUI45KigirHNpQy6Ioth4lrixP04bzEm6EtpPHYp3DZylmXP0mLNqaHClt4q0uf9xSpY&#10;O999FE9HUxSnX7371KPN++mi1OOwX89BROrjv/ju3hoFs9c0P51JR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gbV3EAAAA3AAAAA8AAAAAAAAAAAAAAAAAmAIAAGRycy9k&#10;b3ducmV2LnhtbFBLBQYAAAAABAAEAPUAAACJAwAAAAA=&#10;" path="m,405383l,e" filled="f" strokeweight=".08464mm">
                  <v:path arrowok="t" textboxrect="0,0,0,405383"/>
                </v:shape>
                <v:shape id="Shape 291" o:spid="_x0000_s1034" style="position:absolute;left:50439;top:4084;width:0;height:30;visibility:visible;mso-wrap-style:square;v-text-anchor:top" coordsize="0,3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69VcUA&#10;AADcAAAADwAAAGRycy9kb3ducmV2LnhtbESPQWvCQBSE7wX/w/KE3pqNQouNrlIEwWIJaFvw+My+&#10;ZkOyb2N2G9N/3xUEj8PMfMMsVoNtRE+drxwrmCQpCOLC6YpLBV+fm6cZCB+QNTaOScEfeVgtRw8L&#10;zLS78J76QyhFhLDPUIEJoc2k9IUhiz5xLXH0flxnMUTZlVJ3eIlw28hpmr5IixXHBYMtrQ0V9eHX&#10;Kjgdn/P3I33Xhnf9R+BdXudnUupxPLzNQQQawj18a2+1gunrBK5n4hG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rr1VxQAAANwAAAAPAAAAAAAAAAAAAAAAAJgCAABkcnMv&#10;ZG93bnJldi54bWxQSwUGAAAAAAQABAD1AAAAigMAAAAA&#10;" path="m,3047l,e" filled="f" strokeweight=".08464mm">
                  <v:path arrowok="t" textboxrect="0,0,0,3047"/>
                </v:shape>
                <w10:wrap anchorx="page"/>
              </v:group>
            </w:pict>
          </mc:Fallback>
        </mc:AlternateConten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Подача</w:t>
      </w:r>
      <w:r w:rsidRPr="00495F20">
        <w:rPr>
          <w:rFonts w:ascii="Times New Roman" w:eastAsia="Times New Roman" w:hAnsi="Times New Roman" w:cs="Times New Roman"/>
          <w:color w:val="000000"/>
          <w:spacing w:val="137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заяв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ия</w:t>
      </w:r>
      <w:r w:rsidRPr="00495F20">
        <w:rPr>
          <w:rFonts w:ascii="Times New Roman" w:eastAsia="Times New Roman" w:hAnsi="Times New Roman" w:cs="Times New Roman"/>
          <w:color w:val="000000"/>
          <w:spacing w:val="135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38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доставле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ием</w:t>
      </w:r>
      <w:r w:rsidRPr="00495F20">
        <w:rPr>
          <w:rFonts w:ascii="Times New Roman" w:eastAsia="Times New Roman" w:hAnsi="Times New Roman" w:cs="Times New Roman"/>
          <w:color w:val="000000"/>
          <w:spacing w:val="138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перечня</w:t>
      </w:r>
      <w:r w:rsidRPr="00495F20">
        <w:rPr>
          <w:rFonts w:ascii="Times New Roman" w:eastAsia="Times New Roman" w:hAnsi="Times New Roman" w:cs="Times New Roman"/>
          <w:color w:val="000000"/>
          <w:spacing w:val="138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тов,</w:t>
      </w:r>
      <w:r w:rsidRPr="00495F20">
        <w:rPr>
          <w:rFonts w:ascii="Times New Roman" w:eastAsia="Times New Roman" w:hAnsi="Times New Roman" w:cs="Times New Roman"/>
          <w:color w:val="000000"/>
          <w:spacing w:val="136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необхо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имых</w:t>
      </w:r>
      <w:r w:rsidRPr="00495F20">
        <w:rPr>
          <w:rFonts w:ascii="Times New Roman" w:eastAsia="Times New Roman" w:hAnsi="Times New Roman" w:cs="Times New Roman"/>
          <w:color w:val="000000"/>
          <w:spacing w:val="138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для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предоставлени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ударств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нной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сл</w:t>
      </w:r>
      <w:r w:rsidRPr="00495F20"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</w:p>
    <w:p w:rsidR="0080568F" w:rsidRPr="00495F20" w:rsidRDefault="00FA4E69">
      <w:pPr>
        <w:widowControl w:val="0"/>
        <w:spacing w:before="93" w:line="245" w:lineRule="auto"/>
        <w:ind w:left="4626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↓</w:t>
      </w:r>
    </w:p>
    <w:p w:rsidR="0080568F" w:rsidRPr="00495F20" w:rsidRDefault="00FA4E69">
      <w:pPr>
        <w:widowControl w:val="0"/>
        <w:spacing w:line="238" w:lineRule="auto"/>
        <w:ind w:left="816" w:right="802" w:firstLine="17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95F20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567" behindDoc="1" locked="0" layoutInCell="0" allowOverlap="1" wp14:anchorId="6887EDE2" wp14:editId="41BDE279">
                <wp:simplePos x="0" y="0"/>
                <wp:positionH relativeFrom="page">
                  <wp:posOffset>1528825</wp:posOffset>
                </wp:positionH>
                <wp:positionV relativeFrom="paragraph">
                  <wp:posOffset>1677</wp:posOffset>
                </wp:positionV>
                <wp:extent cx="5043930" cy="443483"/>
                <wp:effectExtent l="0" t="0" r="0" b="0"/>
                <wp:wrapNone/>
                <wp:docPr id="292" name="drawingObject2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43930" cy="443483"/>
                          <a:chOff x="0" y="0"/>
                          <a:chExt cx="5043930" cy="443483"/>
                        </a:xfrm>
                        <a:noFill/>
                      </wpg:grpSpPr>
                      <wps:wsp>
                        <wps:cNvPr id="293" name="Shape 293"/>
                        <wps:cNvSpPr/>
                        <wps:spPr>
                          <a:xfrm>
                            <a:off x="0" y="1523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" name="Shape 294"/>
                        <wps:cNvSpPr/>
                        <wps:spPr>
                          <a:xfrm>
                            <a:off x="3048" y="1523"/>
                            <a:ext cx="50392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9232">
                                <a:moveTo>
                                  <a:pt x="0" y="0"/>
                                </a:moveTo>
                                <a:lnTo>
                                  <a:pt x="5039232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" name="Shape 295"/>
                        <wps:cNvSpPr/>
                        <wps:spPr>
                          <a:xfrm>
                            <a:off x="5043930" y="0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6" name="Shape 296"/>
                        <wps:cNvSpPr/>
                        <wps:spPr>
                          <a:xfrm>
                            <a:off x="1524" y="3047"/>
                            <a:ext cx="0" cy="437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7388">
                                <a:moveTo>
                                  <a:pt x="0" y="437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7" name="Shape 297"/>
                        <wps:cNvSpPr/>
                        <wps:spPr>
                          <a:xfrm>
                            <a:off x="0" y="441959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8" name="Shape 298"/>
                        <wps:cNvSpPr/>
                        <wps:spPr>
                          <a:xfrm>
                            <a:off x="3048" y="441959"/>
                            <a:ext cx="50392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9232">
                                <a:moveTo>
                                  <a:pt x="0" y="0"/>
                                </a:moveTo>
                                <a:lnTo>
                                  <a:pt x="5039232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9" name="Shape 299"/>
                        <wps:cNvSpPr/>
                        <wps:spPr>
                          <a:xfrm>
                            <a:off x="5043930" y="3047"/>
                            <a:ext cx="0" cy="437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7388">
                                <a:moveTo>
                                  <a:pt x="0" y="437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0" name="Shape 300"/>
                        <wps:cNvSpPr/>
                        <wps:spPr>
                          <a:xfrm>
                            <a:off x="5043930" y="440435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E09D6B" id="drawingObject292" o:spid="_x0000_s1026" style="position:absolute;margin-left:120.4pt;margin-top:.15pt;width:397.15pt;height:34.9pt;z-index:-503315913;mso-position-horizontal-relative:page" coordsize="50439,4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" o:allowincell="f">
                <v:shape id="Shape 293" o:spid="_x0000_s1027" style="position:absolute;top:15;width:30;height:0;visibility:visible;mso-wrap-style:square;v-text-anchor:top" coordsize="30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+lj8MA&#10;AADcAAAADwAAAGRycy9kb3ducmV2LnhtbESPQYvCMBSE7wv+h/AEb2tqBa3VtMiK4GUPurLnZ/Ns&#10;i81Lt4la//1GEDwOM/MNs8p704gbda62rGAyjkAQF1bXXCo4/mw/ExDOI2tsLJOCBznIs8HHClNt&#10;77yn28GXIkDYpaig8r5NpXRFRQbd2LbEwTvbzqAPsiul7vAe4KaRcRTNpMGaw0KFLX1VVFwOV6Og&#10;PZ0aqX+///YuKZPkuJlfXTxXajTs10sQnnr/Dr/aO60gXkzheSYcAZ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B+lj8MAAADcAAAADwAAAAAAAAAAAAAAAACYAgAAZHJzL2Rv&#10;d25yZXYueG1sUEsFBgAAAAAEAAQA9QAAAIgDAAAAAA==&#10;" path="m,l3048,e" filled="f" strokeweight=".08464mm">
                  <v:path arrowok="t" textboxrect="0,0,3048,0"/>
                </v:shape>
                <v:shape id="Shape 294" o:spid="_x0000_s1028" style="position:absolute;left:30;top:15;width:50392;height:0;visibility:visible;mso-wrap-style:square;v-text-anchor:top" coordsize="50392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3bicMA&#10;AADcAAAADwAAAGRycy9kb3ducmV2LnhtbESP0YrCMBRE3xf8h3AF39bUImK7RhFhYR8Wi64fcGmu&#10;TWlzU5qoXb/eCIKPw8ycYVabwbbiSr2vHSuYTRMQxKXTNVcKTn/fn0sQPiBrbB2Tgn/ysFmPPlaY&#10;a3fjA12PoRIRwj5HBSaELpfSl4Ys+qnriKN3dr3FEGVfSd3jLcJtK9MkWUiLNccFgx3tDJXN8WIV&#10;zItS3o3JmmabhiL7PV/2p4KUmoyH7ReIQEN4h1/tH60gzebwPBOP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3bicMAAADcAAAADwAAAAAAAAAAAAAAAACYAgAAZHJzL2Rv&#10;d25yZXYueG1sUEsFBgAAAAAEAAQA9QAAAIgDAAAAAA==&#10;" path="m,l5039232,e" filled="f" strokeweight=".08464mm">
                  <v:path arrowok="t" textboxrect="0,0,5039232,0"/>
                </v:shape>
                <v:shape id="Shape 295" o:spid="_x0000_s1029" style="position:absolute;left:50439;width:0;height:30;visibility:visible;mso-wrap-style:square;v-text-anchor:top" coordsize="0,3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W7VsQA&#10;AADcAAAADwAAAGRycy9kb3ducmV2LnhtbESPQWvCQBSE74L/YXmF3nRTwVKjqxRBaLEE1BY8PrOv&#10;2ZDs25jdxvjvXaHgcZiZb5jFqre16Kj1pWMFL+MEBHHudMmFgu/DZvQGwgdkjbVjUnAlD6vlcLDA&#10;VLsL76jbh0JECPsUFZgQmlRKnxuy6MeuIY7er2sthijbQuoWLxFuazlJkldpseS4YLChtaG82v9Z&#10;BafjNPs80k9leNt9Bd5mVXYmpZ6f+vc5iEB9eIT/2x9awWQ2hfuZeAT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Vu1bEAAAA3AAAAA8AAAAAAAAAAAAAAAAAmAIAAGRycy9k&#10;b3ducmV2LnhtbFBLBQYAAAAABAAEAPUAAACJAwAAAAA=&#10;" path="m,3047l,e" filled="f" strokeweight=".08464mm">
                  <v:path arrowok="t" textboxrect="0,0,0,3047"/>
                </v:shape>
                <v:shape id="Shape 296" o:spid="_x0000_s1030" style="position:absolute;left:15;top:30;width:0;height:4374;visibility:visible;mso-wrap-style:square;v-text-anchor:top" coordsize="0,437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XcpcMA&#10;AADcAAAADwAAAGRycy9kb3ducmV2LnhtbESPXWvCMBSG7wf7D+EMvNN0BT/WGcsQlSEMse4HHJqz&#10;pqw56ZKo9d8vwmCXL+/Hw7ssB9uJC/nQOlbwPMlAENdOt9wo+DxtxwsQISJr7ByTghsFKFePD0ss&#10;tLvykS5VbEQa4VCgAhNjX0gZakMWw8T1xMn7ct5iTNI3Unu8pnHbyTzLZtJiy4lgsKe1ofq7OtsE&#10;+TjMLdnay5/dcW+6TTWdyptSo6fh7RVEpCH+h//a71pB/jKD+5l0BO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XcpcMAAADcAAAADwAAAAAAAAAAAAAAAACYAgAAZHJzL2Rv&#10;d25yZXYueG1sUEsFBgAAAAAEAAQA9QAAAIgDAAAAAA==&#10;" path="m,437388l,e" filled="f" strokeweight=".24pt">
                  <v:path arrowok="t" textboxrect="0,0,0,437388"/>
                </v:shape>
                <v:shape id="Shape 297" o:spid="_x0000_s1031" style="position:absolute;top:4419;width:30;height:0;visibility:visible;mso-wrap-style:square;v-text-anchor:top" coordsize="30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SjjMQA&#10;AADcAAAADwAAAGRycy9kb3ducmV2LnhtbESPQWvCQBSE7wX/w/KE3pqNOTQxuoq0FHrpQQ2en9ln&#10;Esy+TbObmP77riB4HGbmG2a9nUwrRupdY1nBIopBEJdWN1wpKI5fbxkI55E1tpZJwR852G5mL2vM&#10;tb3xnsaDr0SAsMtRQe19l0vpypoMush2xMG72N6gD7KvpO7xFuCmlUkcv0uDDYeFGjv6qKm8Hgaj&#10;oDufW6lPP797l1VZVnymg0tSpV7n024FwtPkn+FH+1srSJYp3M+EIyA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ko4zEAAAA3AAAAA8AAAAAAAAAAAAAAAAAmAIAAGRycy9k&#10;b3ducmV2LnhtbFBLBQYAAAAABAAEAPUAAACJAwAAAAA=&#10;" path="m,l3048,e" filled="f" strokeweight=".08464mm">
                  <v:path arrowok="t" textboxrect="0,0,3048,0"/>
                </v:shape>
                <v:shape id="Shape 298" o:spid="_x0000_s1032" style="position:absolute;left:30;top:4419;width:50392;height:0;visibility:visible;mso-wrap-style:square;v-text-anchor:top" coordsize="50392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DRjMAA&#10;AADcAAAADwAAAGRycy9kb3ducmV2LnhtbERPzYrCMBC+C75DGMGbphZZtl2jiCB4EMu6fYChGZvS&#10;ZlKaqHWffnMQ9vjx/W92o+3EgwbfOFawWiYgiCunG64VlD/HxScIH5A1do5JwYs87LbTyQZz7Z78&#10;TY9rqEUMYZ+jAhNCn0vpK0MW/dL1xJG7ucFiiHCopR7wGcNtJ9Mk+ZAWG44NBns6GKra690qWBeV&#10;/DUma9t9GorsfLtfyoKUms/G/ReIQGP4F7/dJ60gzeLaeCYeAbn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fDRjMAAAADcAAAADwAAAAAAAAAAAAAAAACYAgAAZHJzL2Rvd25y&#10;ZXYueG1sUEsFBgAAAAAEAAQA9QAAAIUDAAAAAA==&#10;" path="m,l5039232,e" filled="f" strokeweight=".08464mm">
                  <v:path arrowok="t" textboxrect="0,0,5039232,0"/>
                </v:shape>
                <v:shape id="Shape 299" o:spid="_x0000_s1033" style="position:absolute;left:50439;top:30;width:0;height:4374;visibility:visible;mso-wrap-style:square;v-text-anchor:top" coordsize="0,437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UeocQA&#10;AADcAAAADwAAAGRycy9kb3ducmV2LnhtbESP0WrCQBRE3wv+w3KFvtVNQ5EmdQ1FLFEfik37AZfs&#10;NRvN3g3Zrca/d4VCH4eZOcMsitF24kyDbx0reJ4lIIhrp1tuFPx8fzy9gvABWWPnmBRcyUOxnDws&#10;MNfuwl90rkIjIoR9jgpMCH0upa8NWfQz1xNH7+AGiyHKoZF6wEuE206mSTKXFluOCwZ7WhmqT9Wv&#10;VRA0Vy+HdWs+nSy36W5f7o41K/U4Hd/fQAQaw3/4r73RCtIsg/uZeAT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1HqHEAAAA3AAAAA8AAAAAAAAAAAAAAAAAmAIAAGRycy9k&#10;b3ducmV2LnhtbFBLBQYAAAAABAAEAPUAAACJAwAAAAA=&#10;" path="m,437388l,e" filled="f" strokeweight=".08464mm">
                  <v:path arrowok="t" textboxrect="0,0,0,437388"/>
                </v:shape>
                <v:shape id="Shape 300" o:spid="_x0000_s1034" style="position:absolute;left:50439;top:4404;width:0;height:30;visibility:visible;mso-wrap-style:square;v-text-anchor:top" coordsize="0,3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mC1MIA&#10;AADcAAAADwAAAGRycy9kb3ducmV2LnhtbERPXWvCMBR9H+w/hDvwbaZTNqQ2lTEYbCiFOQUfr821&#10;KW1uahNr9+/Ng7DHw/nOVqNtxUC9rx0reJkmIIhLp2uuFOx+P58XIHxA1tg6JgV/5GGVPz5kmGp3&#10;5R8atqESMYR9igpMCF0qpS8NWfRT1xFH7uR6iyHCvpK6x2sMt62cJcmbtFhzbDDY0YehstlerILj&#10;4bX4PtC+MbweNoHXRVOcSanJ0/i+BBFoDP/iu/tLK5gncX48E4+Az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CYLUwgAAANwAAAAPAAAAAAAAAAAAAAAAAJgCAABkcnMvZG93&#10;bnJldi54bWxQSwUGAAAAAAQABAD1AAAAhwMAAAAA&#10;" path="m,3047l,e" filled="f" strokeweight=".08464mm">
                  <v:path arrowok="t" textboxrect="0,0,0,3047"/>
                </v:shape>
                <w10:wrap anchorx="page"/>
              </v:group>
            </w:pict>
          </mc:Fallback>
        </mc:AlternateConten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Расс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трение</w:t>
      </w:r>
      <w:r w:rsidRPr="00495F20">
        <w:rPr>
          <w:rFonts w:ascii="Times New Roman" w:eastAsia="Times New Roman" w:hAnsi="Times New Roman" w:cs="Times New Roman"/>
          <w:color w:val="000000"/>
          <w:spacing w:val="69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заявл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ения</w:t>
      </w:r>
      <w:r w:rsidRPr="00495F20">
        <w:rPr>
          <w:rFonts w:ascii="Times New Roman" w:eastAsia="Times New Roman" w:hAnsi="Times New Roman" w:cs="Times New Roman"/>
          <w:color w:val="000000"/>
          <w:spacing w:val="71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определение</w:t>
      </w:r>
      <w:r w:rsidRPr="00495F20">
        <w:rPr>
          <w:rFonts w:ascii="Times New Roman" w:eastAsia="Times New Roman" w:hAnsi="Times New Roman" w:cs="Times New Roman"/>
          <w:color w:val="000000"/>
          <w:spacing w:val="69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 w:rsidRPr="00495F20">
        <w:rPr>
          <w:rFonts w:ascii="Times New Roman" w:eastAsia="Times New Roman" w:hAnsi="Times New Roman" w:cs="Times New Roman"/>
          <w:color w:val="000000"/>
          <w:spacing w:val="69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нии</w:t>
      </w:r>
      <w:r w:rsidRPr="00495F20">
        <w:rPr>
          <w:rFonts w:ascii="Times New Roman" w:eastAsia="Times New Roman" w:hAnsi="Times New Roman" w:cs="Times New Roman"/>
          <w:color w:val="000000"/>
          <w:spacing w:val="68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представле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68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докум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нтов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наличия</w:t>
      </w:r>
      <w:r w:rsidRPr="00495F20"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ибо</w:t>
      </w:r>
      <w:r w:rsidRPr="00495F20"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ия</w:t>
      </w:r>
      <w:r w:rsidRPr="00495F20"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зая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права</w:t>
      </w:r>
      <w:r w:rsidRPr="00495F20"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 w:rsidRPr="00495F20"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получение</w:t>
      </w:r>
      <w:r w:rsidRPr="00495F20"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ударственной</w:t>
      </w:r>
      <w:r w:rsidRPr="00495F20"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услуги</w:t>
      </w:r>
      <w:r w:rsidRPr="00495F20"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соответствии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твую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щи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законодатель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твом</w:t>
      </w:r>
    </w:p>
    <w:p w:rsidR="0080568F" w:rsidRPr="00495F20" w:rsidRDefault="00FA4E69">
      <w:pPr>
        <w:widowControl w:val="0"/>
        <w:spacing w:before="7" w:line="241" w:lineRule="auto"/>
        <w:ind w:left="4626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↓</w:t>
      </w:r>
    </w:p>
    <w:p w:rsidR="0080568F" w:rsidRPr="00495F20" w:rsidRDefault="00FA4E69">
      <w:pPr>
        <w:widowControl w:val="0"/>
        <w:spacing w:before="46" w:line="291" w:lineRule="auto"/>
        <w:ind w:left="4626" w:right="3370" w:hanging="363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95F20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628" behindDoc="1" locked="0" layoutInCell="0" allowOverlap="1" wp14:anchorId="2CA620F6" wp14:editId="7C4B5182">
                <wp:simplePos x="0" y="0"/>
                <wp:positionH relativeFrom="page">
                  <wp:posOffset>1528825</wp:posOffset>
                </wp:positionH>
                <wp:positionV relativeFrom="paragraph">
                  <wp:posOffset>3519</wp:posOffset>
                </wp:positionV>
                <wp:extent cx="5043930" cy="207646"/>
                <wp:effectExtent l="0" t="0" r="0" b="0"/>
                <wp:wrapNone/>
                <wp:docPr id="301" name="drawingObject3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43930" cy="207646"/>
                          <a:chOff x="0" y="0"/>
                          <a:chExt cx="5043930" cy="207646"/>
                        </a:xfrm>
                        <a:noFill/>
                      </wpg:grpSpPr>
                      <wps:wsp>
                        <wps:cNvPr id="302" name="Shape 302"/>
                        <wps:cNvSpPr/>
                        <wps:spPr>
                          <a:xfrm>
                            <a:off x="0" y="1523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3" name="Shape 303"/>
                        <wps:cNvSpPr/>
                        <wps:spPr>
                          <a:xfrm>
                            <a:off x="3048" y="1523"/>
                            <a:ext cx="50392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9232">
                                <a:moveTo>
                                  <a:pt x="0" y="0"/>
                                </a:moveTo>
                                <a:lnTo>
                                  <a:pt x="5039232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4" name="Shape 304"/>
                        <wps:cNvSpPr/>
                        <wps:spPr>
                          <a:xfrm>
                            <a:off x="5043930" y="0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5" name="Shape 305"/>
                        <wps:cNvSpPr/>
                        <wps:spPr>
                          <a:xfrm>
                            <a:off x="1524" y="3124"/>
                            <a:ext cx="0" cy="201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472">
                                <a:moveTo>
                                  <a:pt x="0" y="2014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6" name="Shape 306"/>
                        <wps:cNvSpPr/>
                        <wps:spPr>
                          <a:xfrm>
                            <a:off x="0" y="206122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7" name="Shape 307"/>
                        <wps:cNvSpPr/>
                        <wps:spPr>
                          <a:xfrm>
                            <a:off x="3048" y="206122"/>
                            <a:ext cx="50392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9232">
                                <a:moveTo>
                                  <a:pt x="0" y="0"/>
                                </a:moveTo>
                                <a:lnTo>
                                  <a:pt x="5039232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8" name="Shape 308"/>
                        <wps:cNvSpPr/>
                        <wps:spPr>
                          <a:xfrm>
                            <a:off x="5043930" y="3124"/>
                            <a:ext cx="0" cy="201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472">
                                <a:moveTo>
                                  <a:pt x="0" y="2014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9" name="Shape 309"/>
                        <wps:cNvSpPr/>
                        <wps:spPr>
                          <a:xfrm>
                            <a:off x="5043930" y="204598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11AD2B" id="drawingObject301" o:spid="_x0000_s1026" style="position:absolute;margin-left:120.4pt;margin-top:.3pt;width:397.15pt;height:16.35pt;z-index:-503315852;mso-position-horizontal-relative:page" coordsize="50439,20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" o:allowincell="f">
                <v:shape id="Shape 302" o:spid="_x0000_s1027" style="position:absolute;top:15;width:30;height:0;visibility:visible;mso-wrap-style:square;v-text-anchor:top" coordsize="30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iaDsQA&#10;AADcAAAADwAAAGRycy9kb3ducmV2LnhtbESPzWrDMBCE74G+g9hCb4lcFxLjRDGhpdBLDnZDzhtr&#10;Y5tYK9eSf/L2UaHQ4zAz3zC7bDatGKl3jWUFr6sIBHFpdcOVgtP35zIB4TyyxtYyKbiTg2z/tNhh&#10;qu3EOY2Fr0SAsEtRQe19l0rpypoMupXtiIN3tb1BH2RfSd3jFOCmlXEUraXBhsNCjR2911TeisEo&#10;6C6XVurz8Sd3SZUkp4/N4OKNUi/P82ELwtPs/8N/7S+t4C2K4fdMOAJy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4mg7EAAAA3AAAAA8AAAAAAAAAAAAAAAAAmAIAAGRycy9k&#10;b3ducmV2LnhtbFBLBQYAAAAABAAEAPUAAACJAwAAAAA=&#10;" path="m,l3048,e" filled="f" strokeweight=".08464mm">
                  <v:path arrowok="t" textboxrect="0,0,3048,0"/>
                </v:shape>
                <v:shape id="Shape 303" o:spid="_x0000_s1028" style="position:absolute;left:30;top:15;width:50392;height:0;visibility:visible;mso-wrap-style:square;v-text-anchor:top" coordsize="50392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/Z58MA&#10;AADcAAAADwAAAGRycy9kb3ducmV2LnhtbESP3YrCMBSE7xd8h3AE79bUHxatRhFB8EK2rPoAh+bY&#10;lDYnpYlaffqNIHg5zMw3zHLd2VrcqPWlYwWjYQKCOHe65ELB+bT7noHwAVlj7ZgUPMjDetX7WmKq&#10;3Z3/6HYMhYgQ9ikqMCE0qZQ+N2TRD11DHL2Lay2GKNtC6hbvEW5rOU6SH2mx5LhgsKGtobw6Xq2C&#10;aZbLpzHzqtqMQzY/XK6/54yUGvS7zQJEoC58wu/2XiuYJBN4nYlH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/Z58MAAADcAAAADwAAAAAAAAAAAAAAAACYAgAAZHJzL2Rv&#10;d25yZXYueG1sUEsFBgAAAAAEAAQA9QAAAIgDAAAAAA==&#10;" path="m,l5039232,e" filled="f" strokeweight=".08464mm">
                  <v:path arrowok="t" textboxrect="0,0,5039232,0"/>
                </v:shape>
                <v:shape id="Shape 304" o:spid="_x0000_s1029" style="position:absolute;left:50439;width:0;height:30;visibility:visible;mso-wrap-style:square;v-text-anchor:top" coordsize="0,3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KE18UA&#10;AADcAAAADwAAAGRycy9kb3ducmV2LnhtbESPQWvCQBSE7wX/w/IEb3WjbaVEVxFBaLEE1BY8vmaf&#10;2ZDs25hdY/rvu4WCx2FmvmEWq97WoqPWl44VTMYJCOLc6ZILBZ/H7eMrCB+QNdaOScEPeVgtBw8L&#10;TLW78Z66QyhEhLBPUYEJoUml9Lkhi37sGuLonV1rMUTZFlK3eItwW8tpksykxZLjgsGGNoby6nC1&#10;Cr5PL9n7ib4qw7vuI/Auq7ILKTUa9us5iEB9uIf/229awVPyDH9n4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oTXxQAAANwAAAAPAAAAAAAAAAAAAAAAAJgCAABkcnMv&#10;ZG93bnJldi54bWxQSwUGAAAAAAQABAD1AAAAigMAAAAA&#10;" path="m,3047l,e" filled="f" strokeweight=".08464mm">
                  <v:path arrowok="t" textboxrect="0,0,0,3047"/>
                </v:shape>
                <v:shape id="Shape 305" o:spid="_x0000_s1030" style="position:absolute;left:15;top:31;width:0;height:2014;visibility:visible;mso-wrap-style:square;v-text-anchor:top" coordsize="0,201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Zw7ccA&#10;AADcAAAADwAAAGRycy9kb3ducmV2LnhtbESPQWvCQBSE7wX/w/IEb3WjraVEVxGxGCgFG0Xa2zP7&#10;TILZtzG7jfHfu4VCj8PMfMPMFp2pREuNKy0rGA0jEMSZ1SXnCva7t8dXEM4ja6wsk4IbOVjMew8z&#10;jLW98ie1qc9FgLCLUUHhfR1L6bKCDLqhrYmDd7KNQR9kk0vd4DXATSXHUfQiDZYcFgqsaVVQdk5/&#10;jILLcXubfJiv5WbzfEje051bX76dUoN+t5yC8NT5//BfO9EKnqIJ/J4JR0DO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6GcO3HAAAA3AAAAA8AAAAAAAAAAAAAAAAAmAIAAGRy&#10;cy9kb3ducmV2LnhtbFBLBQYAAAAABAAEAPUAAACMAwAAAAA=&#10;" path="m,201472l,e" filled="f" strokeweight=".24pt">
                  <v:path arrowok="t" textboxrect="0,0,0,201472"/>
                </v:shape>
                <v:shape id="Shape 306" o:spid="_x0000_s1031" style="position:absolute;top:2061;width:30;height:0;visibility:visible;mso-wrap-style:square;v-text-anchor:top" coordsize="30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OcDcAA&#10;AADcAAAADwAAAGRycy9kb3ducmV2LnhtbESPzQrCMBCE74LvEFbwpqkKWqpRRBG8ePAHz2uztsVm&#10;U5uo9e2NIHgcZuYbZrZoTCmeVLvCsoJBPwJBnFpdcKbgdNz0YhDOI2ssLZOCNzlYzNutGSbavnhP&#10;z4PPRICwS1BB7n2VSOnSnAy6vq2Ig3e1tUEfZJ1JXeMrwE0ph1E0lgYLDgs5VrTKKb0dHkZBdbmU&#10;Up93972Lszg+rScPN5wo1e00yykIT43/h3/trVYwisbwPROOgJx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oOcDcAAAADcAAAADwAAAAAAAAAAAAAAAACYAgAAZHJzL2Rvd25y&#10;ZXYueG1sUEsFBgAAAAAEAAQA9QAAAIUDAAAAAA==&#10;" path="m,l3048,e" filled="f" strokeweight=".08464mm">
                  <v:path arrowok="t" textboxrect="0,0,3048,0"/>
                </v:shape>
                <v:shape id="Shape 307" o:spid="_x0000_s1032" style="position:absolute;left:30;top:2061;width:50392;height:0;visibility:visible;mso-wrap-style:square;v-text-anchor:top" coordsize="50392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Tf5MUA&#10;AADcAAAADwAAAGRycy9kb3ducmV2LnhtbESPwWrDMBBE74X+g9hAb42cNLSJE9mEQiGHUpM0H7BY&#10;G8vYWhlLdtx8fRUo9DjMzBtml0+2FSP1vnasYDFPQBCXTtdcKTh/fzyvQfiArLF1TAp+yEOePT7s&#10;MNXuykcaT6ESEcI+RQUmhC6V0peGLPq564ijd3G9xRBlX0nd4zXCbSuXSfIqLdYcFwx29G6obE6D&#10;VbAqSnkzZtM0+2UoNp+X4etckFJPs2m/BRFoCv/hv/ZBK3hJ3uB+Jh4Bmf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N/kxQAAANwAAAAPAAAAAAAAAAAAAAAAAJgCAABkcnMv&#10;ZG93bnJldi54bWxQSwUGAAAAAAQABAD1AAAAigMAAAAA&#10;" path="m,l5039232,e" filled="f" strokeweight=".08464mm">
                  <v:path arrowok="t" textboxrect="0,0,5039232,0"/>
                </v:shape>
                <v:shape id="Shape 308" o:spid="_x0000_s1033" style="position:absolute;left:50439;top:31;width:0;height:2014;visibility:visible;mso-wrap-style:square;v-text-anchor:top" coordsize="0,201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jEmMMA&#10;AADcAAAADwAAAGRycy9kb3ducmV2LnhtbERPy2oCMRTdF/yHcIVuiia1UGQ0iq9CF13UB4K7y+Q6&#10;Mzi5mSapM/P3zaLg8nDe82Vna3EnHyrHGl7HCgRx7kzFhYbT8WM0BREissHaMWnoKcByMXiaY2Zc&#10;y3u6H2IhUgiHDDWUMTaZlCEvyWIYu4Y4cVfnLcYEfSGNxzaF21pOlHqXFitODSU2tCkpvx1+rYav&#10;72n7Yn7Wl3O/7w377e6mzE7r52G3moGI1MWH+N/9aTS8qbQ2nUlH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ujEmMMAAADcAAAADwAAAAAAAAAAAAAAAACYAgAAZHJzL2Rv&#10;d25yZXYueG1sUEsFBgAAAAAEAAQA9QAAAIgDAAAAAA==&#10;" path="m,201472l,e" filled="f" strokeweight=".08464mm">
                  <v:path arrowok="t" textboxrect="0,0,0,201472"/>
                </v:shape>
                <v:shape id="Shape 309" o:spid="_x0000_s1034" style="position:absolute;left:50439;top:2045;width:0;height:31;visibility:visible;mso-wrap-style:square;v-text-anchor:top" coordsize="0,3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MrScUA&#10;AADcAAAADwAAAGRycy9kb3ducmV2LnhtbESPQWvCQBSE7wX/w/IEb3WjpcVGVxFBaLEE1BY8vmaf&#10;2ZDs25hdY/rvu4WCx2FmvmEWq97WoqPWl44VTMYJCOLc6ZILBZ/H7eMMhA/IGmvHpOCHPKyWg4cF&#10;ptrdeE/dIRQiQtinqMCE0KRS+tyQRT92DXH0zq61GKJsC6lbvEW4reU0SV6kxZLjgsGGNoby6nC1&#10;Cr5Pz9n7ib4qw7vuI/Auq7ILKTUa9us5iEB9uIf/229awVPyCn9n4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MytJxQAAANwAAAAPAAAAAAAAAAAAAAAAAJgCAABkcnMv&#10;ZG93bnJldi54bWxQSwUGAAAAAAQABAD1AAAAigMAAAAA&#10;" path="m,3047l,e" filled="f" strokeweight=".08464mm">
                  <v:path arrowok="t" textboxrect="0,0,0,3047"/>
                </v:shape>
                <w10:wrap anchorx="page"/>
              </v:group>
            </w:pict>
          </mc:Fallback>
        </mc:AlternateContent>
      </w:r>
      <w:r w:rsidRPr="00495F20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782" behindDoc="1" locked="0" layoutInCell="0" allowOverlap="1" wp14:anchorId="7082E7C0" wp14:editId="6901B6F2">
                <wp:simplePos x="0" y="0"/>
                <wp:positionH relativeFrom="page">
                  <wp:posOffset>1528825</wp:posOffset>
                </wp:positionH>
                <wp:positionV relativeFrom="paragraph">
                  <wp:posOffset>357468</wp:posOffset>
                </wp:positionV>
                <wp:extent cx="5043930" cy="365759"/>
                <wp:effectExtent l="0" t="0" r="0" b="0"/>
                <wp:wrapNone/>
                <wp:docPr id="310" name="drawingObject3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43930" cy="365759"/>
                          <a:chOff x="0" y="0"/>
                          <a:chExt cx="5043930" cy="365759"/>
                        </a:xfrm>
                        <a:noFill/>
                      </wpg:grpSpPr>
                      <wps:wsp>
                        <wps:cNvPr id="311" name="Shape 311"/>
                        <wps:cNvSpPr/>
                        <wps:spPr>
                          <a:xfrm>
                            <a:off x="0" y="1523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2" name="Shape 312"/>
                        <wps:cNvSpPr/>
                        <wps:spPr>
                          <a:xfrm>
                            <a:off x="3048" y="1523"/>
                            <a:ext cx="50392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9232">
                                <a:moveTo>
                                  <a:pt x="0" y="0"/>
                                </a:moveTo>
                                <a:lnTo>
                                  <a:pt x="5039232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3" name="Shape 313"/>
                        <wps:cNvSpPr/>
                        <wps:spPr>
                          <a:xfrm>
                            <a:off x="5043930" y="0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4" name="Shape 314"/>
                        <wps:cNvSpPr/>
                        <wps:spPr>
                          <a:xfrm>
                            <a:off x="1524" y="3047"/>
                            <a:ext cx="0" cy="359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9664">
                                <a:moveTo>
                                  <a:pt x="0" y="3596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5" name="Shape 315"/>
                        <wps:cNvSpPr/>
                        <wps:spPr>
                          <a:xfrm>
                            <a:off x="0" y="364235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6" name="Shape 316"/>
                        <wps:cNvSpPr/>
                        <wps:spPr>
                          <a:xfrm>
                            <a:off x="3048" y="364235"/>
                            <a:ext cx="50392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9232">
                                <a:moveTo>
                                  <a:pt x="0" y="0"/>
                                </a:moveTo>
                                <a:lnTo>
                                  <a:pt x="5039232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7" name="Shape 317"/>
                        <wps:cNvSpPr/>
                        <wps:spPr>
                          <a:xfrm>
                            <a:off x="5043930" y="3047"/>
                            <a:ext cx="0" cy="359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9664">
                                <a:moveTo>
                                  <a:pt x="0" y="3596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8" name="Shape 318"/>
                        <wps:cNvSpPr/>
                        <wps:spPr>
                          <a:xfrm>
                            <a:off x="5043930" y="362711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D3F2E9" id="drawingObject310" o:spid="_x0000_s1026" style="position:absolute;margin-left:120.4pt;margin-top:28.15pt;width:397.15pt;height:28.8pt;z-index:-503315698;mso-position-horizontal-relative:page" coordsize="50439,3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" o:allowincell="f">
                <v:shape id="Shape 311" o:spid="_x0000_s1027" style="position:absolute;top:15;width:30;height:0;visibility:visible;mso-wrap-style:square;v-text-anchor:top" coordsize="30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OSpMMA&#10;AADcAAAADwAAAGRycy9kb3ducmV2LnhtbESPT4vCMBTE74LfITzBm6atoKUai+yysBcP/sHzs3m2&#10;xealNlHrtzcLCx6HmfkNs8p704gHda62rCCeRiCIC6trLhUcDz+TFITzyBoby6TgRQ7y9XCwwkzb&#10;J+/osfelCBB2GSqovG8zKV1RkUE3tS1x8C62M+iD7EqpO3wGuGlkEkVzabDmsFBhS18VFdf93Sho&#10;z+dG6tP2tnNpmabH78XdJQulxqN+swThqfef8H/7VyuYxTH8nQlHQK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OSpMMAAADcAAAADwAAAAAAAAAAAAAAAACYAgAAZHJzL2Rv&#10;d25yZXYueG1sUEsFBgAAAAAEAAQA9QAAAIgDAAAAAA==&#10;" path="m,l3048,e" filled="f" strokeweight=".08464mm">
                  <v:path arrowok="t" textboxrect="0,0,3048,0"/>
                </v:shape>
                <v:shape id="Shape 312" o:spid="_x0000_s1028" style="position:absolute;left:30;top:15;width:50392;height:0;visibility:visible;mso-wrap-style:square;v-text-anchor:top" coordsize="50392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rqocMA&#10;AADcAAAADwAAAGRycy9kb3ducmV2LnhtbESP0YrCMBRE3xf8h3AF39bUKotWo4gg+CBbVv2AS3Nt&#10;Spub0kStfv1GWNjHYWbOMKtNbxtxp85XjhVMxgkI4sLpiksFl/P+cw7CB2SNjWNS8CQPm/XgY4WZ&#10;dg/+ofsplCJC2GeowITQZlL6wpBFP3YtcfSurrMYouxKqTt8RLhtZJokX9JixXHBYEs7Q0V9ulkF&#10;s7yQL2MWdb1NQ744Xm/fl5yUGg377RJEoD78h//aB61gOknhfSYeAb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yrqocMAAADcAAAADwAAAAAAAAAAAAAAAACYAgAAZHJzL2Rv&#10;d25yZXYueG1sUEsFBgAAAAAEAAQA9QAAAIgDAAAAAA==&#10;" path="m,l5039232,e" filled="f" strokeweight=".08464mm">
                  <v:path arrowok="t" textboxrect="0,0,5039232,0"/>
                </v:shape>
                <v:shape id="Shape 313" o:spid="_x0000_s1029" style="position:absolute;left:50439;width:0;height:30;visibility:visible;mso-wrap-style:square;v-text-anchor:top" coordsize="0,3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KKfsQA&#10;AADcAAAADwAAAGRycy9kb3ducmV2LnhtbESPQWvCQBSE74L/YXmCN92otJToKkUQWiyB2hY8PrOv&#10;2ZDs25hdY/z3bqHgcZiZb5jVpre16Kj1pWMFs2kCgjh3uuRCwffXbvICwgdkjbVjUnAjD5v1cLDC&#10;VLsrf1J3CIWIEPYpKjAhNKmUPjdk0U9dQxy9X9daDFG2hdQtXiPc1nKeJM/SYslxwWBDW0N5dbhY&#10;BafjU/Z+pJ/K8L77CLzPquxMSo1H/esSRKA+PML/7TetYDFbwN+ZeAT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Cin7EAAAA3AAAAA8AAAAAAAAAAAAAAAAAmAIAAGRycy9k&#10;b3ducmV2LnhtbFBLBQYAAAAABAAEAPUAAACJAwAAAAA=&#10;" path="m,3047l,e" filled="f" strokeweight=".08464mm">
                  <v:path arrowok="t" textboxrect="0,0,0,3047"/>
                </v:shape>
                <v:shape id="Shape 314" o:spid="_x0000_s1030" style="position:absolute;left:15;top:30;width:0;height:3597;visibility:visible;mso-wrap-style:square;v-text-anchor:top" coordsize="0,359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I01sQA&#10;AADcAAAADwAAAGRycy9kb3ducmV2LnhtbESPT2vCQBTE74LfYXlCb7qJDVajq0hpoQgetHp/ZF/+&#10;kOzbkN3GtJ++Kwgeh5n5DbPZDaYRPXWusqwgnkUgiDOrKy4UXL4/p0sQziNrbCyTgl9ysNuORxtM&#10;tb3xifqzL0SAsEtRQel9m0rpspIMupltiYOX286gD7IrpO7wFuCmkfMoWkiDFYeFElt6Lymrzz9G&#10;gV4m9fUjr/u/KDsMb6vcx4k5KvUyGfZrEJ4G/ww/2l9awWucwP1MOAJy+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SNNbEAAAA3AAAAA8AAAAAAAAAAAAAAAAAmAIAAGRycy9k&#10;b3ducmV2LnhtbFBLBQYAAAAABAAEAPUAAACJAwAAAAA=&#10;" path="m,359664l,e" filled="f" strokeweight=".24pt">
                  <v:path arrowok="t" textboxrect="0,0,0,359664"/>
                </v:shape>
                <v:shape id="Shape 315" o:spid="_x0000_s1031" style="position:absolute;top:3642;width:30;height:0;visibility:visible;mso-wrap-style:square;v-text-anchor:top" coordsize="30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iUp8QA&#10;AADcAAAADwAAAGRycy9kb3ducmV2LnhtbESPQWvCQBSE74X+h+UVems2WtQQXUWUQi8eosHzM/tM&#10;gtm3Mbua9N93BcHjMDPfMIvVYBpxp87VlhWMohgEcWF1zaWC/PDzlYBwHlljY5kU/JGD1fL9bYGp&#10;tj1ndN/7UgQIuxQVVN63qZSuqMigi2xLHLyz7Qz6ILtS6g77ADeNHMfxVBqsOSxU2NKmouKyvxkF&#10;7enUSH3cXTOXlEmSb2c3N54p9fkxrOcgPA3+FX62f7WC79EEHmfCE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IlKfEAAAA3AAAAA8AAAAAAAAAAAAAAAAAmAIAAGRycy9k&#10;b3ducmV2LnhtbFBLBQYAAAAABAAEAPUAAACJAwAAAAA=&#10;" path="m,l3048,e" filled="f" strokeweight=".08464mm">
                  <v:path arrowok="t" textboxrect="0,0,3048,0"/>
                </v:shape>
                <v:shape id="Shape 316" o:spid="_x0000_s1032" style="position:absolute;left:30;top:3642;width:50392;height:0;visibility:visible;mso-wrap-style:square;v-text-anchor:top" coordsize="50392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HsosMA&#10;AADcAAAADwAAAGRycy9kb3ducmV2LnhtbESP3YrCMBSE74V9h3AE7zT1B9FqFFlY2Aux+PMAh+bY&#10;lDYnpYna3ac3guDlMDPfMOttZ2txp9aXjhWMRwkI4tzpkgsFl/PPcAHCB2SNtWNS8Ecetpuv3hpT&#10;7R58pPspFCJC2KeowITQpFL63JBFP3INcfSurrUYomwLqVt8RLit5SRJ5tJiyXHBYEPfhvLqdLMK&#10;Zlku/41ZVtVuErLl/no7XDJSatDvdisQgbrwCb/bv1rBdDyH15l4BOTm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HsosMAAADcAAAADwAAAAAAAAAAAAAAAACYAgAAZHJzL2Rv&#10;d25yZXYueG1sUEsFBgAAAAAEAAQA9QAAAIgDAAAAAA==&#10;" path="m,l5039232,e" filled="f" strokeweight=".08464mm">
                  <v:path arrowok="t" textboxrect="0,0,5039232,0"/>
                </v:shape>
                <v:shape id="Shape 317" o:spid="_x0000_s1033" style="position:absolute;left:50439;top:30;width:0;height:3597;visibility:visible;mso-wrap-style:square;v-text-anchor:top" coordsize="0,359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hKGcQA&#10;AADcAAAADwAAAGRycy9kb3ducmV2LnhtbESPQU8CMRSE7yb+h+aZeJMuaJQsFKIkGvEGGM4v28fu&#10;wva1tHW3/ntqYsJxMjPfZObLZDrRkw+tZQXjUQGCuLK65VrB9+79YQoiRGSNnWVS8EsBlovbmzmW&#10;2g68oX4ba5EhHEpU0MToSilD1ZDBMLKOOHsH6w3GLH0ttcchw00nJ0XxLA22nBcadLRqqDptf4yC&#10;427oU/jYuHTeP7nIb+7r7NdK3d+l1xmISClew//tT63gcfwCf2fyEZC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IShnEAAAA3AAAAA8AAAAAAAAAAAAAAAAAmAIAAGRycy9k&#10;b3ducmV2LnhtbFBLBQYAAAAABAAEAPUAAACJAwAAAAA=&#10;" path="m,359664l,e" filled="f" strokeweight=".08464mm">
                  <v:path arrowok="t" textboxrect="0,0,0,359664"/>
                </v:shape>
                <v:shape id="Shape 318" o:spid="_x0000_s1034" style="position:absolute;left:50439;top:3627;width:0;height:30;visibility:visible;mso-wrap-style:square;v-text-anchor:top" coordsize="0,3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YYD8IA&#10;AADcAAAADwAAAGRycy9kb3ducmV2LnhtbERPW2vCMBR+H/gfwhH2NlM3NqQ2FRGEDUdhXsDHY3Ns&#10;SpuTrslq9++Xh4GPH989W422FQP1vnasYD5LQBCXTtdcKTgetk8LED4ga2wdk4Jf8rDKJw8Zptrd&#10;+IuGfahEDGGfogITQpdK6UtDFv3MdcSRu7reYoiwr6Tu8RbDbSufk+RNWqw5NhjsaGOobPY/VsHl&#10;/Fp8nOnUGN4Nn4F3RVN8k1KP03G9BBFoDHfxv/tdK3iZx7XxTDwCM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phgPwgAAANwAAAAPAAAAAAAAAAAAAAAAAJgCAABkcnMvZG93&#10;bnJldi54bWxQSwUGAAAAAAQABAD1AAAAhwMAAAAA&#10;" path="m,3047l,e" filled="f" strokeweight=".08464mm">
                  <v:path arrowok="t" textboxrect="0,0,0,3047"/>
                </v:shape>
                <w10:wrap anchorx="page"/>
              </v:group>
            </w:pict>
          </mc:Fallback>
        </mc:AlternateConten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Регистрация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заявле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ия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Ж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нале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реги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трац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заявл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ний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↓</w:t>
      </w:r>
    </w:p>
    <w:p w:rsidR="0080568F" w:rsidRPr="00495F20" w:rsidRDefault="00FA4E69">
      <w:pPr>
        <w:widowControl w:val="0"/>
        <w:spacing w:before="9" w:line="240" w:lineRule="auto"/>
        <w:ind w:left="816" w:right="774" w:firstLine="17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Истребование</w:t>
      </w:r>
      <w:r w:rsidRPr="00495F20"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необходим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предост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ния</w:t>
      </w:r>
      <w:r w:rsidRPr="00495F20"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енной</w:t>
      </w:r>
      <w:r w:rsidRPr="00495F20"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уги</w:t>
      </w:r>
      <w:r w:rsidRPr="00495F20"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докуме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тов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(сведени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амк</w:t>
      </w:r>
      <w:r w:rsidRPr="00495F20"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меж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едомст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ого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вз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им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дей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тв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(в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сл</w:t>
      </w:r>
      <w:r w:rsidRPr="00495F20"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чае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необ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одимос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и)</w:t>
      </w:r>
    </w:p>
    <w:p w:rsidR="0080568F" w:rsidRPr="00495F20" w:rsidRDefault="00FA4E69">
      <w:pPr>
        <w:widowControl w:val="0"/>
        <w:spacing w:before="58" w:line="240" w:lineRule="auto"/>
        <w:ind w:left="4626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↓</w:t>
      </w:r>
    </w:p>
    <w:p w:rsidR="0080568F" w:rsidRPr="00495F20" w:rsidRDefault="00FA4E69">
      <w:pPr>
        <w:widowControl w:val="0"/>
        <w:spacing w:before="48" w:line="290" w:lineRule="auto"/>
        <w:ind w:left="4626" w:right="3188" w:hanging="380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95F20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846" behindDoc="1" locked="0" layoutInCell="0" allowOverlap="1" wp14:anchorId="01D4480C" wp14:editId="47DC9793">
                <wp:simplePos x="0" y="0"/>
                <wp:positionH relativeFrom="page">
                  <wp:posOffset>1528825</wp:posOffset>
                </wp:positionH>
                <wp:positionV relativeFrom="paragraph">
                  <wp:posOffset>3276</wp:posOffset>
                </wp:positionV>
                <wp:extent cx="5043930" cy="208788"/>
                <wp:effectExtent l="0" t="0" r="0" b="0"/>
                <wp:wrapNone/>
                <wp:docPr id="319" name="drawingObject3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43930" cy="208788"/>
                          <a:chOff x="0" y="0"/>
                          <a:chExt cx="5043930" cy="208788"/>
                        </a:xfrm>
                        <a:noFill/>
                      </wpg:grpSpPr>
                      <wps:wsp>
                        <wps:cNvPr id="320" name="Shape 320"/>
                        <wps:cNvSpPr/>
                        <wps:spPr>
                          <a:xfrm>
                            <a:off x="0" y="1523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1" name="Shape 321"/>
                        <wps:cNvSpPr/>
                        <wps:spPr>
                          <a:xfrm>
                            <a:off x="3048" y="1523"/>
                            <a:ext cx="50392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9232">
                                <a:moveTo>
                                  <a:pt x="0" y="0"/>
                                </a:moveTo>
                                <a:lnTo>
                                  <a:pt x="5039232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2" name="Shape 322"/>
                        <wps:cNvSpPr/>
                        <wps:spPr>
                          <a:xfrm>
                            <a:off x="5043930" y="0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3" name="Shape 323"/>
                        <wps:cNvSpPr/>
                        <wps:spPr>
                          <a:xfrm>
                            <a:off x="1524" y="3047"/>
                            <a:ext cx="0" cy="202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692">
                                <a:moveTo>
                                  <a:pt x="0" y="2026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4" name="Shape 324"/>
                        <wps:cNvSpPr/>
                        <wps:spPr>
                          <a:xfrm>
                            <a:off x="0" y="207264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5" name="Shape 325"/>
                        <wps:cNvSpPr/>
                        <wps:spPr>
                          <a:xfrm>
                            <a:off x="3048" y="207264"/>
                            <a:ext cx="50392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9232">
                                <a:moveTo>
                                  <a:pt x="0" y="0"/>
                                </a:moveTo>
                                <a:lnTo>
                                  <a:pt x="5039232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6" name="Shape 326"/>
                        <wps:cNvSpPr/>
                        <wps:spPr>
                          <a:xfrm>
                            <a:off x="5043930" y="3047"/>
                            <a:ext cx="0" cy="202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692">
                                <a:moveTo>
                                  <a:pt x="0" y="2026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7" name="Shape 327"/>
                        <wps:cNvSpPr/>
                        <wps:spPr>
                          <a:xfrm>
                            <a:off x="5043930" y="205740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A0516A" id="drawingObject319" o:spid="_x0000_s1026" style="position:absolute;margin-left:120.4pt;margin-top:.25pt;width:397.15pt;height:16.45pt;z-index:-503315634;mso-position-horizontal-relative:page" coordsize="50439,2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" o:allowincell="f">
                <v:shape id="Shape 320" o:spid="_x0000_s1027" style="position:absolute;top:15;width:30;height:0;visibility:visible;mso-wrap-style:square;v-text-anchor:top" coordsize="30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P9gr0A&#10;AADcAAAADwAAAGRycy9kb3ducmV2LnhtbERPuwrCMBTdBf8hXMFNUytoqUYRRXBx8IHztbm2xeam&#10;NlHr35tBcDyc93zZmkq8qHGlZQWjYQSCOLO65FzB+bQdJCCcR9ZYWSYFH3KwXHQ7c0y1ffOBXkef&#10;ixDCLkUFhfd1KqXLCjLohrYmDtzNNgZ9gE0udYPvEG4qGUfRRBosOTQUWNO6oOx+fBoF9fVaSX3Z&#10;Pw4uyZPkvJk+XTxVqt9rVzMQnlr/F//cO61gHIf54Uw4AnLx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ZP9gr0AAADcAAAADwAAAAAAAAAAAAAAAACYAgAAZHJzL2Rvd25yZXYu&#10;eG1sUEsFBgAAAAAEAAQA9QAAAIIDAAAAAA==&#10;" path="m,l3048,e" filled="f" strokeweight=".08464mm">
                  <v:path arrowok="t" textboxrect="0,0,3048,0"/>
                </v:shape>
                <v:shape id="Shape 321" o:spid="_x0000_s1028" style="position:absolute;left:30;top:15;width:50392;height:0;visibility:visible;mso-wrap-style:square;v-text-anchor:top" coordsize="50392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S+a8MA&#10;AADcAAAADwAAAGRycy9kb3ducmV2LnhtbESP0YrCMBRE3xf8h3AF39bUKotWo4gg+CBbVv2AS3Nt&#10;Spub0kStfv1GWNjHYWbOMKtNbxtxp85XjhVMxgkI4sLpiksFl/P+cw7CB2SNjWNS8CQPm/XgY4WZ&#10;dg/+ofsplCJC2GeowITQZlL6wpBFP3YtcfSurrMYouxKqTt8RLhtZJokX9JixXHBYEs7Q0V9ulkF&#10;s7yQL2MWdb1NQ744Xm/fl5yUGg377RJEoD78h//aB61gmk7gfSYeAb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ZS+a8MAAADcAAAADwAAAAAAAAAAAAAAAACYAgAAZHJzL2Rv&#10;d25yZXYueG1sUEsFBgAAAAAEAAQA9QAAAIgDAAAAAA==&#10;" path="m,l5039232,e" filled="f" strokeweight=".08464mm">
                  <v:path arrowok="t" textboxrect="0,0,5039232,0"/>
                </v:shape>
                <v:shape id="Shape 322" o:spid="_x0000_s1029" style="position:absolute;left:50439;width:0;height:30;visibility:visible;mso-wrap-style:square;v-text-anchor:top" coordsize="0,3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LlWMUA&#10;AADcAAAADwAAAGRycy9kb3ducmV2LnhtbESPQWvCQBSE7wX/w/KE3urGFEtJXUUKBYsSqLbg8Zl9&#10;ZkOyb2N2G+O/dwsFj8PMfMPMl4NtRE+drxwrmE4SEMSF0xWXCr73H0+vIHxA1tg4JgVX8rBcjB7m&#10;mGl34S/qd6EUEcI+QwUmhDaT0heGLPqJa4mjd3KdxRBlV0rd4SXCbSPTJHmRFiuOCwZbejdU1Ltf&#10;q+B4mOWfB/qpDW/6beBNXudnUupxPKzeQAQawj38315rBc9pCn9n4hG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IuVYxQAAANwAAAAPAAAAAAAAAAAAAAAAAJgCAABkcnMv&#10;ZG93bnJldi54bWxQSwUGAAAAAAQABAD1AAAAigMAAAAA&#10;" path="m,3047l,e" filled="f" strokeweight=".08464mm">
                  <v:path arrowok="t" textboxrect="0,0,0,3047"/>
                </v:shape>
                <v:shape id="Shape 323" o:spid="_x0000_s1030" style="position:absolute;left:15;top:30;width:0;height:2027;visibility:visible;mso-wrap-style:square;v-text-anchor:top" coordsize="0,202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kdrMQA&#10;AADcAAAADwAAAGRycy9kb3ducmV2LnhtbESPzWrDMBCE74G+g9hCL6GRa0NanMimFFpyzQ/Ex621&#10;sU2tlZEUx83TR4FCj8PMfMOsy8n0YiTnO8sKXhYJCOLa6o4bBYf95/MbCB+QNfaWScEveSiLh9ka&#10;c20vvKVxFxoRIexzVNCGMORS+rolg35hB+LonawzGKJ0jdQOLxFuepkmyVIa7DgutDjQR0v1z+5s&#10;FDg8p9nrtx7N1/VYZ9VQzXFjlXp6nN5XIAJN4T/8195oBVmawf1MPAKy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ZHazEAAAA3AAAAA8AAAAAAAAAAAAAAAAAmAIAAGRycy9k&#10;b3ducmV2LnhtbFBLBQYAAAAABAAEAPUAAACJAwAAAAA=&#10;" path="m,202692l,e" filled="f" strokeweight=".24pt">
                  <v:path arrowok="t" textboxrect="0,0,0,202692"/>
                </v:shape>
                <v:shape id="Shape 324" o:spid="_x0000_s1031" style="position:absolute;top:2072;width:30;height:0;visibility:visible;mso-wrap-style:square;v-text-anchor:top" coordsize="30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j7gcMA&#10;AADcAAAADwAAAGRycy9kb3ducmV2LnhtbESPQYvCMBSE74L/ITzBm6bWRUttKrKL4GUPurLnZ/Ns&#10;i81LbaLWf28WFjwOM/MNk61704g7da62rGA2jUAQF1bXXCo4/mwnCQjnkTU2lknBkxys8+Egw1Tb&#10;B+/pfvClCBB2KSqovG9TKV1RkUE3tS1x8M62M+iD7EqpO3wEuGlkHEULabDmsFBhS58VFZfDzSho&#10;T6dG6t/v694lZZIcv5Y3Fy+VGo/6zQqEp96/w//tnVYwjz/g70w4AjJ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qj7gcMAAADcAAAADwAAAAAAAAAAAAAAAACYAgAAZHJzL2Rv&#10;d25yZXYueG1sUEsFBgAAAAAEAAQA9QAAAIgDAAAAAA==&#10;" path="m,l3048,e" filled="f" strokeweight=".08464mm">
                  <v:path arrowok="t" textboxrect="0,0,3048,0"/>
                </v:shape>
                <v:shape id="Shape 325" o:spid="_x0000_s1032" style="position:absolute;left:30;top:2072;width:50392;height:0;visibility:visible;mso-wrap-style:square;v-text-anchor:top" coordsize="50392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+4aMQA&#10;AADcAAAADwAAAGRycy9kb3ducmV2LnhtbESP3WrCQBSE7wu+w3IE7+rG2IpGVxFB8KI0+PMAh+wx&#10;G5I9G7KrRp++Wyj0cpiZb5jVpreNuFPnK8cKJuMEBHHhdMWlgst5/z4H4QOyxsYxKXiSh8168LbC&#10;TLsHH+l+CqWIEPYZKjAhtJmUvjBk0Y9dSxy9q+sshii7UuoOHxFuG5kmyUxarDguGGxpZ6ioTzer&#10;4CMv5MuYRV1v05Avvq6370tOSo2G/XYJIlAf/sN/7YNWME0/4fdMPAJ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vuGjEAAAA3AAAAA8AAAAAAAAAAAAAAAAAmAIAAGRycy9k&#10;b3ducmV2LnhtbFBLBQYAAAAABAAEAPUAAACJAwAAAAA=&#10;" path="m,l5039232,e" filled="f" strokeweight=".08464mm">
                  <v:path arrowok="t" textboxrect="0,0,5039232,0"/>
                </v:shape>
                <v:shape id="Shape 326" o:spid="_x0000_s1033" style="position:absolute;left:50439;top:30;width:0;height:2027;visibility:visible;mso-wrap-style:square;v-text-anchor:top" coordsize="0,202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mrNsUA&#10;AADcAAAADwAAAGRycy9kb3ducmV2LnhtbESPQWvCQBSE74X+h+UVequbWAgSXYNKhV5aiApeH9ln&#10;Nib7NmS3Ju2v7xYKHoeZ+YZZFZPtxI0G3zhWkM4SEMSV0w3XCk7H/csChA/IGjvHpOCbPBTrx4cV&#10;5tqNXNLtEGoRIexzVGBC6HMpfWXIop+5njh6FzdYDFEOtdQDjhFuOzlPkkxabDguGOxpZ6hqD19W&#10;waW87m3Zf27PP2/mI6Rtsqu6Vqnnp2mzBBFoCvfwf/tdK3idZ/B3Jh4B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eas2xQAAANwAAAAPAAAAAAAAAAAAAAAAAJgCAABkcnMv&#10;ZG93bnJldi54bWxQSwUGAAAAAAQABAD1AAAAigMAAAAA&#10;" path="m,202692l,e" filled="f" strokeweight=".08464mm">
                  <v:path arrowok="t" textboxrect="0,0,0,202692"/>
                </v:shape>
                <v:shape id="Shape 327" o:spid="_x0000_s1034" style="position:absolute;left:50439;top:2057;width:0;height:30;visibility:visible;mso-wrap-style:square;v-text-anchor:top" coordsize="0,3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VGwMUA&#10;AADcAAAADwAAAGRycy9kb3ducmV2LnhtbESP3WrCQBSE7wt9h+UUelc3tVgluooIhYol4B94ecye&#10;ZkOyZ9PsNqZv7woFL4eZ+YaZLXpbi45aXzpW8DpIQBDnTpdcKDjsP14mIHxA1lg7JgV/5GExf3yY&#10;YardhbfU7UIhIoR9igpMCE0qpc8NWfQD1xBH79u1FkOUbSF1i5cIt7UcJsm7tFhyXDDY0MpQXu1+&#10;rYLzaZStT3SsDG+6r8CbrMp+SKnnp345BRGoD/fwf/tTK3gbjuF2Jh4BO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VUbAxQAAANwAAAAPAAAAAAAAAAAAAAAAAJgCAABkcnMv&#10;ZG93bnJldi54bWxQSwUGAAAAAAQABAD1AAAAigMAAAAA&#10;" path="m,3047l,e" filled="f" strokeweight=".08464mm">
                  <v:path arrowok="t" textboxrect="0,0,0,3047"/>
                </v:shape>
                <w10:wrap anchorx="page"/>
              </v:group>
            </w:pict>
          </mc:Fallback>
        </mc:AlternateContent>
      </w:r>
      <w:r w:rsidRPr="00495F20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890" behindDoc="1" locked="0" layoutInCell="0" allowOverlap="1" wp14:anchorId="74AFCA7A" wp14:editId="16F7A6A1">
                <wp:simplePos x="0" y="0"/>
                <wp:positionH relativeFrom="page">
                  <wp:posOffset>1528825</wp:posOffset>
                </wp:positionH>
                <wp:positionV relativeFrom="paragraph">
                  <wp:posOffset>358368</wp:posOffset>
                </wp:positionV>
                <wp:extent cx="5043930" cy="207264"/>
                <wp:effectExtent l="0" t="0" r="0" b="0"/>
                <wp:wrapNone/>
                <wp:docPr id="328" name="drawingObject3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43930" cy="207264"/>
                          <a:chOff x="0" y="0"/>
                          <a:chExt cx="5043930" cy="207264"/>
                        </a:xfrm>
                        <a:noFill/>
                      </wpg:grpSpPr>
                      <wps:wsp>
                        <wps:cNvPr id="329" name="Shape 329"/>
                        <wps:cNvSpPr/>
                        <wps:spPr>
                          <a:xfrm>
                            <a:off x="1524" y="0"/>
                            <a:ext cx="0" cy="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8">
                                <a:moveTo>
                                  <a:pt x="0" y="30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0" name="Shape 330"/>
                        <wps:cNvSpPr/>
                        <wps:spPr>
                          <a:xfrm>
                            <a:off x="3048" y="1524"/>
                            <a:ext cx="50392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9232">
                                <a:moveTo>
                                  <a:pt x="0" y="0"/>
                                </a:moveTo>
                                <a:lnTo>
                                  <a:pt x="5039232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1" name="Shape 331"/>
                        <wps:cNvSpPr/>
                        <wps:spPr>
                          <a:xfrm>
                            <a:off x="5043930" y="0"/>
                            <a:ext cx="0" cy="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8">
                                <a:moveTo>
                                  <a:pt x="0" y="30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2" name="Shape 332"/>
                        <wps:cNvSpPr/>
                        <wps:spPr>
                          <a:xfrm>
                            <a:off x="1524" y="3048"/>
                            <a:ext cx="0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3" name="Shape 333"/>
                        <wps:cNvSpPr/>
                        <wps:spPr>
                          <a:xfrm>
                            <a:off x="0" y="205740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4" name="Shape 334"/>
                        <wps:cNvSpPr/>
                        <wps:spPr>
                          <a:xfrm>
                            <a:off x="3048" y="205740"/>
                            <a:ext cx="50392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9232">
                                <a:moveTo>
                                  <a:pt x="0" y="0"/>
                                </a:moveTo>
                                <a:lnTo>
                                  <a:pt x="5039232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5" name="Shape 335"/>
                        <wps:cNvSpPr/>
                        <wps:spPr>
                          <a:xfrm>
                            <a:off x="5043930" y="3048"/>
                            <a:ext cx="0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6" name="Shape 336"/>
                        <wps:cNvSpPr/>
                        <wps:spPr>
                          <a:xfrm>
                            <a:off x="5043930" y="204216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D80673" id="drawingObject328" o:spid="_x0000_s1026" style="position:absolute;margin-left:120.4pt;margin-top:28.2pt;width:397.15pt;height:16.3pt;z-index:-503315590;mso-position-horizontal-relative:page" coordsize="50439,20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" o:allowincell="f">
                <v:shape id="Shape 329" o:spid="_x0000_s1027" style="position:absolute;left:15;width:0;height:30;visibility:visible;mso-wrap-style:square;v-text-anchor:top" coordsize="0,3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Di8QA&#10;AADcAAAADwAAAGRycy9kb3ducmV2LnhtbESPT4vCMBTE7wt+h/CEva2plV1tNYqIC8uyF/9cvD2a&#10;Z1tMXkqTav32ZkHwOMzMb5jFqrdGXKn1tWMF41ECgrhwuuZSwfHw/TED4QOyRuOYFNzJw2o5eFtg&#10;rt2Nd3Tdh1JECPscFVQhNLmUvqjIoh+5hjh6Z9daDFG2pdQt3iLcGpkmyZe0WHNcqLChTUXFZd9Z&#10;BdOJD/z5d+zWWapN97sx2fY0Vup92K/nIAL14RV+tn+0gkmawf+ZeAT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iw4vEAAAA3AAAAA8AAAAAAAAAAAAAAAAAmAIAAGRycy9k&#10;b3ducmV2LnhtbFBLBQYAAAAABAAEAPUAAACJAwAAAAA=&#10;" path="m,3048l,e" filled="f" strokeweight=".24pt">
                  <v:path arrowok="t" textboxrect="0,0,0,3048"/>
                </v:shape>
                <v:shape id="Shape 330" o:spid="_x0000_s1028" style="position:absolute;left:30;top:15;width:50392;height:0;visibility:visible;mso-wrap-style:square;v-text-anchor:top" coordsize="50392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Rl3MAA&#10;AADcAAAADwAAAGRycy9kb3ducmV2LnhtbERPTYvCMBC9L/gfwgje1lQLItUoIggiiKi7grehGdtq&#10;MylJrPXfm8PCHh/ve77sTC1acr6yrGA0TEAQ51ZXXCj4OW++pyB8QNZYWyYFb/KwXPS+5php++Ij&#10;tadQiBjCPkMFZQhNJqXPSzLoh7YhjtzNOoMhQldI7fAVw00tx0kykQYrjg0lNrQuKX+cnkbB4b5v&#10;9ehybSebXXo/4K++dG6v1KDfrWYgAnXhX/zn3moFaRrnxzPxCMjF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eRl3MAAAADcAAAADwAAAAAAAAAAAAAAAACYAgAAZHJzL2Rvd25y&#10;ZXYueG1sUEsFBgAAAAAEAAQA9QAAAIUDAAAAAA==&#10;" path="m,l5039232,e" filled="f" strokeweight=".24pt">
                  <v:path arrowok="t" textboxrect="0,0,5039232,0"/>
                </v:shape>
                <v:shape id="Shape 331" o:spid="_x0000_s1029" style="position:absolute;left:50439;width:0;height:30;visibility:visible;mso-wrap-style:square;v-text-anchor:top" coordsize="0,3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Nx48QA&#10;AADcAAAADwAAAGRycy9kb3ducmV2LnhtbESPzWrCQBSF90LfYbiF7nRiI1Kio9hCQxclYOzG3TVz&#10;zQQzd0JmmqRv3xEKXR7Oz8fZ7ifbioF63zhWsFwkIIgrpxuuFXyd3ucvIHxA1tg6JgU/5GG/e5ht&#10;MdNu5CMNZahFHGGfoQITQpdJ6StDFv3CdcTRu7reYoiyr6XucYzjtpXPSbKWFhuOBIMdvRmqbuW3&#10;jdz6aNarz5O1IT+/lhcu8mEqlHp6nA4bEIGm8B/+a39oBWm6hPuZeATk7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TcePEAAAA3AAAAA8AAAAAAAAAAAAAAAAAmAIAAGRycy9k&#10;b3ducmV2LnhtbFBLBQYAAAAABAAEAPUAAACJAwAAAAA=&#10;" path="m,3048l,e" filled="f" strokeweight=".08464mm">
                  <v:path arrowok="t" textboxrect="0,0,0,3048"/>
                </v:shape>
                <v:shape id="Shape 332" o:spid="_x0000_s1030" style="position:absolute;left:15;top:30;width:0;height:2012;visibility:visible;mso-wrap-style:square;v-text-anchor:top" coordsize="0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VqH8IA&#10;AADcAAAADwAAAGRycy9kb3ducmV2LnhtbESPQYvCMBSE74L/ITxhL6KpCrJWo4igCJ7sevH2SJ5t&#10;sXmpTdTuvzeC4HGYmW+Yxaq1lXhQ40vHCkbDBASxdqbkXMHpbzv4BeEDssHKMSn4Jw+rZbezwNS4&#10;Jx/pkYVcRAj7FBUUIdSplF4XZNEPXU0cvYtrLIYom1yaBp8Rbis5TpKptFhyXCiwpk1B+prdrYKt&#10;Pl2merRLbm3/7PbULw+zQ6bUT69dz0EEasM3/GnvjYLJZAzvM/EIyO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JWofwgAAANwAAAAPAAAAAAAAAAAAAAAAAJgCAABkcnMvZG93&#10;bnJldi54bWxQSwUGAAAAAAQABAD1AAAAhwMAAAAA&#10;" path="m,201167l,e" filled="f" strokeweight=".24pt">
                  <v:path arrowok="t" textboxrect="0,0,0,201167"/>
                </v:shape>
                <v:shape id="Shape 333" o:spid="_x0000_s1031" style="position:absolute;top:2057;width:30;height:0;visibility:visible;mso-wrap-style:square;v-text-anchor:top" coordsize="30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j1KMMA&#10;AADcAAAADwAAAGRycy9kb3ducmV2LnhtbESPQYvCMBSE78L+h/AW9qapLWipxiIuC3vxoBbPz+Zt&#10;W7Z5qU3U+u+NIHgcZuYbZpkPphVX6l1jWcF0EoEgLq1uuFJQHH7GKQjnkTW2lknBnRzkq4/REjNt&#10;b7yj695XIkDYZaig9r7LpHRlTQbdxHbEwfuzvUEfZF9J3eMtwE0r4yiaSYMNh4UaO9rUVP7vL0ZB&#10;dzq1Uh+3551LqzQtvucXF8+V+voc1gsQngb/Dr/av1pBkiTwPBOO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Jj1KMMAAADcAAAADwAAAAAAAAAAAAAAAACYAgAAZHJzL2Rv&#10;d25yZXYueG1sUEsFBgAAAAAEAAQA9QAAAIgDAAAAAA==&#10;" path="m,l3048,e" filled="f" strokeweight=".08464mm">
                  <v:path arrowok="t" textboxrect="0,0,3048,0"/>
                </v:shape>
                <v:shape id="Shape 334" o:spid="_x0000_s1032" style="position:absolute;left:30;top:2057;width:50392;height:0;visibility:visible;mso-wrap-style:square;v-text-anchor:top" coordsize="50392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qLLsMA&#10;AADcAAAADwAAAGRycy9kb3ducmV2LnhtbESP0YrCMBRE3wX/IVzBN01XRdauUWRhwQex2PUDLs21&#10;KW1uShO1u19vBMHHYWbOMOttbxtxo85XjhV8TBMQxIXTFZcKzr8/k08QPiBrbByTgj/ysN0MB2tM&#10;tbvziW55KEWEsE9RgQmhTaX0hSGLfupa4uhdXGcxRNmVUnd4j3DbyFmSLKXFiuOCwZa+DRV1frUK&#10;Flkh/41Z1fVuFrLV4XI9njNSajzqd18gAvXhHX6191rBfL6A55l4BOTm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DqLLsMAAADcAAAADwAAAAAAAAAAAAAAAACYAgAAZHJzL2Rv&#10;d25yZXYueG1sUEsFBgAAAAAEAAQA9QAAAIgDAAAAAA==&#10;" path="m,l5039232,e" filled="f" strokeweight=".08464mm">
                  <v:path arrowok="t" textboxrect="0,0,5039232,0"/>
                </v:shape>
                <v:shape id="Shape 335" o:spid="_x0000_s1033" style="position:absolute;left:50439;top:30;width:0;height:2012;visibility:visible;mso-wrap-style:square;v-text-anchor:top" coordsize="0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50K8gA&#10;AADcAAAADwAAAGRycy9kb3ducmV2LnhtbESPT0/CQBTE7yZ+h80j4SZbIAqpbBsFTPRAEPzH8aX7&#10;aBu7b+vuCpVPz5qYeJzMzG8ys7wzjTiQ87VlBcNBAoK4sLrmUsHry8PVFIQPyBoby6Tghzzk2eXF&#10;DFNtj7yhwzaUIkLYp6igCqFNpfRFRQb9wLbE0dtbZzBE6UqpHR4j3DRylCQ30mDNcaHCluYVFZ/b&#10;b6PgY1dPTk/r5bO+xy/j1m/6fZGslOr3urtbEIG68B/+az9qBePxNfyeiUdAZm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I7nQryAAAANwAAAAPAAAAAAAAAAAAAAAAAJgCAABk&#10;cnMvZG93bnJldi54bWxQSwUGAAAAAAQABAD1AAAAjQMAAAAA&#10;" path="m,201167l,e" filled="f" strokeweight=".08464mm">
                  <v:path arrowok="t" textboxrect="0,0,0,201167"/>
                </v:shape>
                <v:shape id="Shape 336" o:spid="_x0000_s1034" style="position:absolute;left:50439;top:2042;width:0;height:30;visibility:visible;mso-wrap-style:square;v-text-anchor:top" coordsize="0,3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B1hsUA&#10;AADcAAAADwAAAGRycy9kb3ducmV2LnhtbESPQWvCQBSE70L/w/IKvZlNlYpEVykFoUUJVFvw+My+&#10;ZkOyb9PsGtN/7woFj8PMfMMs14NtRE+drxwreE5SEMSF0xWXCr4Om/EchA/IGhvHpOCPPKxXD6Ml&#10;Ztpd+JP6fShFhLDPUIEJoc2k9IUhiz5xLXH0flxnMUTZlVJ3eIlw28hJms6kxYrjgsGW3gwV9f5s&#10;FZyOL/nHkb5rw9t+F3ib1/kvKfX0OLwuQAQawj38337XCqbTGdzOxCMgV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wHWGxQAAANwAAAAPAAAAAAAAAAAAAAAAAJgCAABkcnMv&#10;ZG93bnJldi54bWxQSwUGAAAAAAQABAD1AAAAigMAAAAA&#10;" path="m,3047l,e" filled="f" strokeweight=".08464mm">
                  <v:path arrowok="t" textboxrect="0,0,0,3047"/>
                </v:shape>
                <w10:wrap anchorx="page"/>
              </v:group>
            </w:pict>
          </mc:Fallback>
        </mc:AlternateConten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реш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ния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предостав</w:t>
      </w:r>
      <w:r w:rsidRPr="00495F20"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ении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ударственной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усл</w:t>
      </w:r>
      <w:r w:rsidRPr="00495F20"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↓</w:t>
      </w:r>
    </w:p>
    <w:p w:rsidR="0080568F" w:rsidRPr="00495F20" w:rsidRDefault="00FA4E69">
      <w:pPr>
        <w:widowControl w:val="0"/>
        <w:spacing w:line="240" w:lineRule="auto"/>
        <w:ind w:left="816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Оформлени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ударственн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слуги</w:t>
      </w:r>
    </w:p>
    <w:p w:rsidR="0080568F" w:rsidRPr="00495F20" w:rsidRDefault="00FA4E69">
      <w:pPr>
        <w:widowControl w:val="0"/>
        <w:spacing w:before="49" w:line="240" w:lineRule="auto"/>
        <w:ind w:left="4626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↓</w:t>
      </w:r>
    </w:p>
    <w:p w:rsidR="0080568F" w:rsidRPr="00495F20" w:rsidRDefault="00FA4E69">
      <w:pPr>
        <w:widowControl w:val="0"/>
        <w:spacing w:before="48" w:line="240" w:lineRule="auto"/>
        <w:ind w:left="816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95F20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962" behindDoc="1" locked="0" layoutInCell="0" allowOverlap="1" wp14:anchorId="35C02F27" wp14:editId="28DDBBA5">
                <wp:simplePos x="0" y="0"/>
                <wp:positionH relativeFrom="page">
                  <wp:posOffset>1528825</wp:posOffset>
                </wp:positionH>
                <wp:positionV relativeFrom="paragraph">
                  <wp:posOffset>4698</wp:posOffset>
                </wp:positionV>
                <wp:extent cx="5043930" cy="207264"/>
                <wp:effectExtent l="0" t="0" r="0" b="0"/>
                <wp:wrapNone/>
                <wp:docPr id="337" name="drawingObject3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43930" cy="207264"/>
                          <a:chOff x="0" y="0"/>
                          <a:chExt cx="5043930" cy="207264"/>
                        </a:xfrm>
                        <a:noFill/>
                      </wpg:grpSpPr>
                      <wps:wsp>
                        <wps:cNvPr id="338" name="Shape 338"/>
                        <wps:cNvSpPr/>
                        <wps:spPr>
                          <a:xfrm>
                            <a:off x="1524" y="0"/>
                            <a:ext cx="0" cy="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8">
                                <a:moveTo>
                                  <a:pt x="0" y="30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9" name="Shape 339"/>
                        <wps:cNvSpPr/>
                        <wps:spPr>
                          <a:xfrm>
                            <a:off x="3048" y="1523"/>
                            <a:ext cx="50392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9232">
                                <a:moveTo>
                                  <a:pt x="0" y="0"/>
                                </a:moveTo>
                                <a:lnTo>
                                  <a:pt x="5039232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0" name="Shape 340"/>
                        <wps:cNvSpPr/>
                        <wps:spPr>
                          <a:xfrm>
                            <a:off x="5043930" y="0"/>
                            <a:ext cx="0" cy="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8">
                                <a:moveTo>
                                  <a:pt x="0" y="30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1" name="Shape 341"/>
                        <wps:cNvSpPr/>
                        <wps:spPr>
                          <a:xfrm>
                            <a:off x="1524" y="3048"/>
                            <a:ext cx="0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2" name="Shape 342"/>
                        <wps:cNvSpPr/>
                        <wps:spPr>
                          <a:xfrm>
                            <a:off x="0" y="205740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3" name="Shape 343"/>
                        <wps:cNvSpPr/>
                        <wps:spPr>
                          <a:xfrm>
                            <a:off x="3048" y="205740"/>
                            <a:ext cx="50392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9232">
                                <a:moveTo>
                                  <a:pt x="0" y="0"/>
                                </a:moveTo>
                                <a:lnTo>
                                  <a:pt x="5039232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4" name="Shape 344"/>
                        <wps:cNvSpPr/>
                        <wps:spPr>
                          <a:xfrm>
                            <a:off x="5043930" y="3048"/>
                            <a:ext cx="0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5" name="Shape 345"/>
                        <wps:cNvSpPr/>
                        <wps:spPr>
                          <a:xfrm>
                            <a:off x="5043930" y="204216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4A179B" id="drawingObject337" o:spid="_x0000_s1026" style="position:absolute;margin-left:120.4pt;margin-top:.35pt;width:397.15pt;height:16.3pt;z-index:-503315518;mso-position-horizontal-relative:page" coordsize="50439,20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" o:allowincell="f">
                <v:shape id="Shape 338" o:spid="_x0000_s1027" style="position:absolute;left:15;width:0;height:30;visibility:visible;mso-wrap-style:square;v-text-anchor:top" coordsize="0,3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fwzcAA&#10;AADcAAAADwAAAGRycy9kb3ducmV2LnhtbERPy4rCMBTdD/gP4QruxlSLo1ajiCgMMhsfG3eX5toW&#10;k5vSpFr/frIQXB7Oe7nurBEPanzlWMFomIAgzp2uuFBwOe+/ZyB8QNZoHJOCF3lYr3pfS8y0e/KR&#10;HqdQiBjCPkMFZQh1JqXPS7Loh64mjtzNNRZDhE0hdYPPGG6NHCfJj7RYcWwosaZtSfn91FoF09QH&#10;nvxd2s18rE172Jr57jpSatDvNgsQgbrwEb/dv1pBmsa18Uw8An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HfwzcAAAADcAAAADwAAAAAAAAAAAAAAAACYAgAAZHJzL2Rvd25y&#10;ZXYueG1sUEsFBgAAAAAEAAQA9QAAAIUDAAAAAA==&#10;" path="m,3048l,e" filled="f" strokeweight=".24pt">
                  <v:path arrowok="t" textboxrect="0,0,0,3048"/>
                </v:shape>
                <v:shape id="Shape 339" o:spid="_x0000_s1028" style="position:absolute;left:30;top:15;width:50392;height:0;visibility:visible;mso-wrap-style:square;v-text-anchor:top" coordsize="50392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7MQcUA&#10;AADcAAAADwAAAGRycy9kb3ducmV2LnhtbESPW2sCMRSE3wv+h3AE32rWLkjdmhURhFIQqTfo22Fz&#10;upduTpYkXdd/3whCH4eZ+YZZrgbTip6cry0rmE0TEMSF1TWXCk7H7fMrCB+QNbaWScGNPKzy0dMS&#10;M22v/En9IZQiQthnqKAKocuk9EVFBv3UdsTR+7bOYIjSlVI7vEa4aeVLksylwZrjQoUdbSoqfg6/&#10;RsG+2fV6dvnq59uPtNnjWV8Gt1NqMh7WbyACDeE//Gi/awVpuoD7mXgEZ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3sxBxQAAANwAAAAPAAAAAAAAAAAAAAAAAJgCAABkcnMv&#10;ZG93bnJldi54bWxQSwUGAAAAAAQABAD1AAAAigMAAAAA&#10;" path="m,l5039232,e" filled="f" strokeweight=".24pt">
                  <v:path arrowok="t" textboxrect="0,0,5039232,0"/>
                </v:shape>
                <v:shape id="Shape 340" o:spid="_x0000_s1029" style="position:absolute;left:50439;width:0;height:30;visibility:visible;mso-wrap-style:square;v-text-anchor:top" coordsize="0,3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mnBcIA&#10;AADcAAAADwAAAGRycy9kb3ducmV2LnhtbERPTWvCQBC9F/wPyxS81U2riERX0UKlhyKYeOltmh2z&#10;wexsyG5j+u87h0KPj/e92Y2+VQP1sQls4HmWgSKugm24NnAp355WoGJCttgGJgM/FGG3nTxsMLfh&#10;zmcailQrCeGYowGXUpdrHStHHuMsdMTCXUPvMQnsa217vEu4b/VLli21x4alwWFHr46qW/Htpbc+&#10;u+Xio/Q+HT8PxRefjsN4Mmb6OO7XoBKN6V/85363BuYLmS9n5Ajo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GacFwgAAANwAAAAPAAAAAAAAAAAAAAAAAJgCAABkcnMvZG93&#10;bnJldi54bWxQSwUGAAAAAAQABAD1AAAAhwMAAAAA&#10;" path="m,3048l,e" filled="f" strokeweight=".08464mm">
                  <v:path arrowok="t" textboxrect="0,0,0,3048"/>
                </v:shape>
                <v:shape id="Shape 341" o:spid="_x0000_s1030" style="position:absolute;left:15;top:30;width:0;height:2012;visibility:visible;mso-wrap-style:square;v-text-anchor:top" coordsize="0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GHFcQA&#10;AADcAAAADwAAAGRycy9kb3ducmV2LnhtbESPQYvCMBSE78L+h/AWvMiaVkV2q1EWQRE8Wb3s7ZE8&#10;22Lz0m2i1n9vBMHjMDPfMPNlZ2txpdZXjhWkwwQEsXam4kLB8bD++gbhA7LB2jEpuJOH5eKjN8fM&#10;uBvv6ZqHQkQI+wwVlCE0mZRel2TRD11DHL2Tay2GKNtCmhZvEW5rOUqSqbRYcVwosaFVSfqcX6yC&#10;tT6epjrdJP/d4M9taVDtfna5Uv3P7ncGIlAX3uFXe2sUjCcpPM/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xhxXEAAAA3AAAAA8AAAAAAAAAAAAAAAAAmAIAAGRycy9k&#10;b3ducmV2LnhtbFBLBQYAAAAABAAEAPUAAACJAwAAAAA=&#10;" path="m,201167l,e" filled="f" strokeweight=".24pt">
                  <v:path arrowok="t" textboxrect="0,0,0,201167"/>
                </v:shape>
                <v:shape id="Shape 342" o:spid="_x0000_s1031" style="position:absolute;top:2057;width:30;height:0;visibility:visible;mso-wrap-style:square;v-text-anchor:top" coordsize="30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IjzsMA&#10;AADcAAAADwAAAGRycy9kb3ducmV2LnhtbESPQYvCMBSE74L/ITzBm6bWRUttKrKL4GUPurLnZ/Ns&#10;i81LbaLWf28WFjwOM/MNk61704g7da62rGA2jUAQF1bXXCo4/mwnCQjnkTU2lknBkxys8+Egw1Tb&#10;B+/pfvClCBB2KSqovG9TKV1RkUE3tS1x8M62M+iD7EqpO3wEuGlkHEULabDmsFBhS58VFZfDzSho&#10;T6dG6t/v694lZZIcv5Y3Fy+VGo/6zQqEp96/w//tnVYw/4jh70w4AjJ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IjzsMAAADcAAAADwAAAAAAAAAAAAAAAACYAgAAZHJzL2Rv&#10;d25yZXYueG1sUEsFBgAAAAAEAAQA9QAAAIgDAAAAAA==&#10;" path="m,l3048,e" filled="f" strokeweight=".08464mm">
                  <v:path arrowok="t" textboxrect="0,0,3048,0"/>
                </v:shape>
                <v:shape id="Shape 343" o:spid="_x0000_s1032" style="position:absolute;left:30;top:2057;width:50392;height:0;visibility:visible;mso-wrap-style:square;v-text-anchor:top" coordsize="50392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VgJ8MA&#10;AADcAAAADwAAAGRycy9kb3ducmV2LnhtbESP0YrCMBRE3wX/IVzBN01XRdauUWRhwQex2PUDLs21&#10;KW1uShO1u19vBMHHYWbOMOttbxtxo85XjhV8TBMQxIXTFZcKzr8/k08QPiBrbByTgj/ysN0MB2tM&#10;tbvziW55KEWEsE9RgQmhTaX0hSGLfupa4uhdXGcxRNmVUnd4j3DbyFmSLKXFiuOCwZa+DRV1frUK&#10;Flkh/41Z1fVuFrLV4XI9njNSajzqd18gAvXhHX6191rBfDGH55l4BOTm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9VgJ8MAAADcAAAADwAAAAAAAAAAAAAAAACYAgAAZHJzL2Rv&#10;d25yZXYueG1sUEsFBgAAAAAEAAQA9QAAAIgDAAAAAA==&#10;" path="m,l5039232,e" filled="f" strokeweight=".08464mm">
                  <v:path arrowok="t" textboxrect="0,0,5039232,0"/>
                </v:shape>
                <v:shape id="Shape 344" o:spid="_x0000_s1033" style="position:absolute;left:50439;top:30;width:0;height:2012;visibility:visible;mso-wrap-style:square;v-text-anchor:top" coordsize="0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SizcgA&#10;AADcAAAADwAAAGRycy9kb3ducmV2LnhtbESPS0/DMBCE70j8B2uRuFEbqEoV6laUh9QeqtLyPK7i&#10;JYkar4PtJoFfjytV4jiamW80k1lva9GSD5VjDZcDBYI4d6biQsPry9PFGESIyAZrx6ThhwLMpqcn&#10;E8yM63hD7TYWIkE4ZKihjLHJpAx5SRbDwDXEyfty3mJM0hfSeOwS3NbySqmRtFhxWiixofuS8t12&#10;bzV8fFY3v8v147OZ47f16zfz/qBWWp+f9Xe3ICL18T98bC+MhuvhEA5n0hGQ0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/pKLNyAAAANwAAAAPAAAAAAAAAAAAAAAAAJgCAABk&#10;cnMvZG93bnJldi54bWxQSwUGAAAAAAQABAD1AAAAjQMAAAAA&#10;" path="m,201167l,e" filled="f" strokeweight=".08464mm">
                  <v:path arrowok="t" textboxrect="0,0,0,201167"/>
                </v:shape>
                <v:shape id="Shape 345" o:spid="_x0000_s1034" style="position:absolute;left:50439;top:2042;width:0;height:30;visibility:visible;mso-wrap-style:square;v-text-anchor:top" coordsize="0,3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SYjMUA&#10;AADcAAAADwAAAGRycy9kb3ducmV2LnhtbESP3WrCQBSE7wt9h+UUelc32lokukopFFqUgH/g5TF7&#10;zIZkz8bsNqZv7wpCL4eZ+YaZLXpbi45aXzpWMBwkIIhzp0suFOy2Xy8TED4ga6wdk4I/8rCYPz7M&#10;MNXuwmvqNqEQEcI+RQUmhCaV0ueGLPqBa4ijd3KtxRBlW0jd4iXCbS1HSfIuLZYcFww29Gkorza/&#10;VsHxMM5+DrSvDC+7VeBlVmVnUur5qf+YggjUh//wvf2tFby+jeF2Jh4BO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FJiMxQAAANwAAAAPAAAAAAAAAAAAAAAAAJgCAABkcnMv&#10;ZG93bnJldi54bWxQSwUGAAAAAAQABAD1AAAAigMAAAAA&#10;" path="m,3047l,e" filled="f" strokeweight=".08464mm">
                  <v:path arrowok="t" textboxrect="0,0,0,3047"/>
                </v:shape>
                <w10:wrap anchorx="page"/>
              </v:group>
            </w:pict>
          </mc:Fallback>
        </mc:AlternateConten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реш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ния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отка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предоставлении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удар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твенной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услуги</w:t>
      </w:r>
    </w:p>
    <w:p w:rsidR="0080568F" w:rsidRPr="00495F20" w:rsidRDefault="0080568F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Pr="00495F20" w:rsidRDefault="00FA4E69">
      <w:pPr>
        <w:widowControl w:val="0"/>
        <w:spacing w:line="240" w:lineRule="auto"/>
        <w:ind w:left="5421" w:right="-59" w:firstLine="21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 к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егла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</w:p>
    <w:p w:rsidR="0080568F" w:rsidRPr="00495F20" w:rsidRDefault="00FA4E69">
      <w:pPr>
        <w:widowControl w:val="0"/>
        <w:spacing w:before="1" w:line="240" w:lineRule="auto"/>
        <w:ind w:left="3446" w:right="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ым фо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дом соц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ого 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 Прид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олд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495F2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Выда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правок в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сф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80568F" w:rsidRPr="00495F20" w:rsidRDefault="0080568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Pr="00495F20" w:rsidRDefault="00FA4E69">
      <w:pPr>
        <w:widowControl w:val="0"/>
        <w:spacing w:line="240" w:lineRule="auto"/>
        <w:ind w:left="2593" w:right="2537" w:firstLine="15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Блок-с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ема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 го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9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</w:p>
    <w:p w:rsidR="0080568F" w:rsidRPr="00495F20" w:rsidRDefault="00FA4E69">
      <w:pPr>
        <w:widowControl w:val="0"/>
        <w:spacing w:line="240" w:lineRule="auto"/>
        <w:ind w:left="223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Выда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правок в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сф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49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80568F" w:rsidRPr="00495F20" w:rsidRDefault="0080568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Pr="00495F20" w:rsidRDefault="00FA4E69">
      <w:pPr>
        <w:widowControl w:val="0"/>
        <w:spacing w:line="240" w:lineRule="auto"/>
        <w:ind w:left="1" w:right="-53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 w:rsidRPr="00495F20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равка</w:t>
      </w:r>
      <w:r w:rsidRPr="00495F20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 w:rsidRPr="00495F20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495F20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5F20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выплачиваемого</w:t>
      </w:r>
      <w:r w:rsidRPr="00495F20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 бе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80568F" w:rsidRPr="00495F20" w:rsidRDefault="00FA4E69">
      <w:pPr>
        <w:widowControl w:val="0"/>
        <w:spacing w:line="240" w:lineRule="auto"/>
        <w:ind w:left="1" w:right="-51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б)</w:t>
      </w:r>
      <w:r w:rsidRPr="00495F20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равка</w:t>
      </w:r>
      <w:r w:rsidRPr="00495F20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495F20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вш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495F20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F20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495F20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(не</w:t>
      </w:r>
      <w:r w:rsidRPr="00495F20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сос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95F2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proofErr w:type="spellStart"/>
      <w:r w:rsidRPr="0049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чѐ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 w:rsidRPr="00495F20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е сод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те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рр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го орга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</w:t>
      </w:r>
      <w:r w:rsidRPr="00495F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0568F" w:rsidRPr="00495F20" w:rsidRDefault="0080568F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68F" w:rsidRPr="00495F20" w:rsidRDefault="00FA4E69">
      <w:pPr>
        <w:widowControl w:val="0"/>
        <w:spacing w:line="239" w:lineRule="auto"/>
        <w:ind w:left="816" w:right="775" w:firstLine="17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95F20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1696" behindDoc="1" locked="0" layoutInCell="0" allowOverlap="1" wp14:anchorId="5D745F90" wp14:editId="5483011C">
                <wp:simplePos x="0" y="0"/>
                <wp:positionH relativeFrom="page">
                  <wp:posOffset>1528825</wp:posOffset>
                </wp:positionH>
                <wp:positionV relativeFrom="paragraph">
                  <wp:posOffset>3331</wp:posOffset>
                </wp:positionV>
                <wp:extent cx="5045454" cy="734567"/>
                <wp:effectExtent l="0" t="0" r="0" b="0"/>
                <wp:wrapNone/>
                <wp:docPr id="346" name="drawingObject3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45454" cy="734567"/>
                          <a:chOff x="0" y="0"/>
                          <a:chExt cx="5045454" cy="734567"/>
                        </a:xfrm>
                        <a:noFill/>
                      </wpg:grpSpPr>
                      <wps:wsp>
                        <wps:cNvPr id="347" name="Shape 347"/>
                        <wps:cNvSpPr/>
                        <wps:spPr>
                          <a:xfrm>
                            <a:off x="0" y="0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8" name="Shape 348"/>
                        <wps:cNvSpPr/>
                        <wps:spPr>
                          <a:xfrm>
                            <a:off x="3048" y="0"/>
                            <a:ext cx="50392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9232">
                                <a:moveTo>
                                  <a:pt x="0" y="0"/>
                                </a:moveTo>
                                <a:lnTo>
                                  <a:pt x="5039232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9" name="Shape 349"/>
                        <wps:cNvSpPr/>
                        <wps:spPr>
                          <a:xfrm>
                            <a:off x="5042407" y="0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0" name="Shape 350"/>
                        <wps:cNvSpPr/>
                        <wps:spPr>
                          <a:xfrm>
                            <a:off x="1524" y="1523"/>
                            <a:ext cx="0" cy="729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9995">
                                <a:moveTo>
                                  <a:pt x="0" y="729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1" name="Shape 351"/>
                        <wps:cNvSpPr/>
                        <wps:spPr>
                          <a:xfrm>
                            <a:off x="0" y="733043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2" name="Shape 352"/>
                        <wps:cNvSpPr/>
                        <wps:spPr>
                          <a:xfrm>
                            <a:off x="3048" y="733043"/>
                            <a:ext cx="50392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9232">
                                <a:moveTo>
                                  <a:pt x="0" y="0"/>
                                </a:moveTo>
                                <a:lnTo>
                                  <a:pt x="5039232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3" name="Shape 353"/>
                        <wps:cNvSpPr/>
                        <wps:spPr>
                          <a:xfrm>
                            <a:off x="5043930" y="1523"/>
                            <a:ext cx="0" cy="729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9995">
                                <a:moveTo>
                                  <a:pt x="0" y="729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4" name="Shape 354"/>
                        <wps:cNvSpPr/>
                        <wps:spPr>
                          <a:xfrm>
                            <a:off x="5043930" y="731519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65A3AB" id="drawingObject346" o:spid="_x0000_s1026" style="position:absolute;margin-left:120.4pt;margin-top:.25pt;width:397.3pt;height:57.85pt;z-index:-503314784;mso-position-horizontal-relative:page" coordsize="50454,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" o:allowincell="f">
                <v:shape id="Shape 347" o:spid="_x0000_s1027" style="position:absolute;width:30;height:0;visibility:visible;mso-wrap-style:square;v-text-anchor:top" coordsize="30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Rl5scA&#10;AADcAAAADwAAAGRycy9kb3ducmV2LnhtbESP3WoCMRSE7wt9h3CE3pSa9Ye2bI1SKqX2QsVtH+Cw&#10;OW7Wbk7WJNXVpzdCoZfDzHzDTGadbcSBfKgdKxj0MxDEpdM1Vwq+v94fnkGEiKyxcUwKThRgNr29&#10;mWCu3ZE3dChiJRKEQ44KTIxtLmUoDVkMfdcSJ2/rvMWYpK+k9nhMcNvIYZY9Sos1pwWDLb0ZKn+K&#10;X6tg+UnFans/LvcrI+frD3/mwXCn1F2ve30BEamL/+G/9kIrGI2f4HomHQE5v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qEZebHAAAA3AAAAA8AAAAAAAAAAAAAAAAAmAIAAGRy&#10;cy9kb3ducmV2LnhtbFBLBQYAAAAABAAEAPUAAACMAwAAAAA=&#10;" path="m,l3048,e" filled="f" strokeweight=".08461mm">
                  <v:path arrowok="t" textboxrect="0,0,3048,0"/>
                </v:shape>
                <v:shape id="Shape 348" o:spid="_x0000_s1028" style="position:absolute;left:30;width:50392;height:0;visibility:visible;mso-wrap-style:square;v-text-anchor:top" coordsize="50392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jk9b8A&#10;AADcAAAADwAAAGRycy9kb3ducmV2LnhtbERPzYrCMBC+C/sOYYS9aaorItVYdguyHryofYChmW1D&#10;m0lJonbf3hwEjx/f/64YbS/u5INxrGAxz0AQ104bbhRU18NsAyJEZI29Y1LwTwGK/cdkh7l2Dz7T&#10;/RIbkUI45KigjXHIpQx1SxbD3A3Eiftz3mJM0DdSe3ykcNvLZZatpUXDqaHFgcqW6u5yswrWsjrR&#10;6Lv652Ca44a6svodjFKf0/F7CyLSGN/il/uoFXyt0tp0Jh0BuX8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iOT1vwAAANwAAAAPAAAAAAAAAAAAAAAAAJgCAABkcnMvZG93bnJl&#10;di54bWxQSwUGAAAAAAQABAD1AAAAhAMAAAAA&#10;" path="m,l5039232,e" filled="f" strokeweight=".08461mm">
                  <v:path arrowok="t" textboxrect="0,0,5039232,0"/>
                </v:shape>
                <v:shape id="Shape 349" o:spid="_x0000_s1029" style="position:absolute;left:50424;width:30;height:0;visibility:visible;mso-wrap-style:square;v-text-anchor:top" coordsize="304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6YO8YA&#10;AADcAAAADwAAAGRycy9kb3ducmV2LnhtbESPT2sCMRTE74V+h/AKXopmrUV0NYoWpB4stP65P5PX&#10;zdbNy7JJdf32Rij0OMzMb5jpvHWVOFMTSs8K+r0MBLH2puRCwX636o5AhIhssPJMCq4UYD57fJhi&#10;bvyFv+i8jYVIEA45KrAx1rmUQVtyGHq+Jk7et28cxiSbQpoGLwnuKvmSZUPpsOS0YLGmN0v6tP11&#10;CsaDzef781Hqg13b4bK/+NA/O6NU56ldTEBEauN/+K+9NgoGr2O4n0lHQM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06YO8YAAADcAAAADwAAAAAAAAAAAAAAAACYAgAAZHJz&#10;L2Rvd25yZXYueG1sUEsFBgAAAAAEAAQA9QAAAIsDAAAAAA==&#10;" path="m,l3047,e" filled="f" strokeweight=".08461mm">
                  <v:path arrowok="t" textboxrect="0,0,3047,0"/>
                </v:shape>
                <v:shape id="Shape 350" o:spid="_x0000_s1030" style="position:absolute;left:15;top:15;width:0;height:7300;visibility:visible;mso-wrap-style:square;v-text-anchor:top" coordsize="0,7299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sGurwA&#10;AADcAAAADwAAAGRycy9kb3ducmV2LnhtbERPyw7BQBTdS/zD5ErsmCJEyhAhElv1WN90rrZ07lRn&#10;aP29WUgsT857uW5NKd5Uu8KygtEwAkGcWl1wpuB82g/mIJxH1lhaJgUfcrBedTtLjLVt+EjvxGci&#10;hLCLUUHufRVL6dKcDLqhrYgDd7O1QR9gnUldYxPCTSnHUTSTBgsODTlWtM0pfSQvo2AnH+n1/rlk&#10;OE5Gc/28XKtGG6X6vXazAOGp9X/xz33QCibTMD+cCUdArr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2+wa6vAAAANwAAAAPAAAAAAAAAAAAAAAAAJgCAABkcnMvZG93bnJldi54&#10;bWxQSwUGAAAAAAQABAD1AAAAgQMAAAAA&#10;" path="m,729995l,e" filled="f" strokeweight=".24pt">
                  <v:path arrowok="t" textboxrect="0,0,0,729995"/>
                </v:shape>
                <v:shape id="Shape 351" o:spid="_x0000_s1031" style="position:absolute;top:7330;width:30;height:0;visibility:visible;mso-wrap-style:square;v-text-anchor:top" coordsize="30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rZMQA&#10;AADcAAAADwAAAGRycy9kb3ducmV2LnhtbESPQWvCQBSE74X+h+UVems2WtQQXUWUQi8eosHzM/tM&#10;gtm3Mbua9N93BcHjMDPfMIvVYBpxp87VlhWMohgEcWF1zaWC/PDzlYBwHlljY5kU/JGD1fL9bYGp&#10;tj1ndN/7UgQIuxQVVN63qZSuqMigi2xLHLyz7Qz6ILtS6g77ADeNHMfxVBqsOSxU2NKmouKyvxkF&#10;7enUSH3cXTOXlEmSb2c3N54p9fkxrOcgPA3+FX62f7WC78kIHmfCE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ZK2TEAAAA3AAAAA8AAAAAAAAAAAAAAAAAmAIAAGRycy9k&#10;b3ducmV2LnhtbFBLBQYAAAAABAAEAPUAAACJAwAAAAA=&#10;" path="m,l3048,e" filled="f" strokeweight=".08464mm">
                  <v:path arrowok="t" textboxrect="0,0,3048,0"/>
                </v:shape>
                <v:shape id="Shape 352" o:spid="_x0000_s1032" style="position:absolute;left:30;top:7330;width:50392;height:0;visibility:visible;mso-wrap-style:square;v-text-anchor:top" coordsize="50392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BTYcQA&#10;AADcAAAADwAAAGRycy9kb3ducmV2LnhtbESP3WrCQBSE7wu+w3IE7+rG2IpGVxFB8KI0+PMAh+wx&#10;G5I9G7KrRp++Wyj0cpiZb5jVpreNuFPnK8cKJuMEBHHhdMWlgst5/z4H4QOyxsYxKXiSh8168LbC&#10;TLsHH+l+CqWIEPYZKjAhtJmUvjBk0Y9dSxy9q+sshii7UuoOHxFuG5kmyUxarDguGGxpZ6ioTzer&#10;4CMv5MuYRV1v05Avvq6370tOSo2G/XYJIlAf/sN/7YNWMP1M4fdMPAJ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AU2HEAAAA3AAAAA8AAAAAAAAAAAAAAAAAmAIAAGRycy9k&#10;b3ducmV2LnhtbFBLBQYAAAAABAAEAPUAAACJAwAAAAA=&#10;" path="m,l5039232,e" filled="f" strokeweight=".08464mm">
                  <v:path arrowok="t" textboxrect="0,0,5039232,0"/>
                </v:shape>
                <v:shape id="Shape 353" o:spid="_x0000_s1033" style="position:absolute;left:50439;top:15;width:0;height:7300;visibility:visible;mso-wrap-style:square;v-text-anchor:top" coordsize="0,7299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HZe8YA&#10;AADcAAAADwAAAGRycy9kb3ducmV2LnhtbESPzWrDMBCE74W8g9hAb42cmJrgRAklxFASatr89LxY&#10;W9vUWhlLsZ23rwqFHoeZ+YZZb0fTiJ46V1tWMJ9FIIgLq2suFVzO2dMShPPIGhvLpOBODrabycMa&#10;U20H/qD+5EsRIOxSVFB536ZSuqIig25mW+LgfdnOoA+yK6XucAhw08hFFCXSYM1hocKWdhUV36eb&#10;UfC5yPdv0ftwPPRlnSX51d0Pu6VSj9PxZQXC0+j/w3/tV60gfo7h90w4AnLz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THZe8YAAADcAAAADwAAAAAAAAAAAAAAAACYAgAAZHJz&#10;L2Rvd25yZXYueG1sUEsFBgAAAAAEAAQA9QAAAIsDAAAAAA==&#10;" path="m,729995l,e" filled="f" strokeweight=".08464mm">
                  <v:path arrowok="t" textboxrect="0,0,0,729995"/>
                </v:shape>
                <v:shape id="Shape 354" o:spid="_x0000_s1034" style="position:absolute;left:50439;top:7315;width:0;height:30;visibility:visible;mso-wrap-style:square;v-text-anchor:top" coordsize="0,3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GrysUA&#10;AADcAAAADwAAAGRycy9kb3ducmV2LnhtbESP3WrCQBSE7wt9h+UUelc32lokukopFFqUgH/g5TF7&#10;zIZkz8bsNqZv7wpCL4eZ+YaZLXpbi45aXzpWMBwkIIhzp0suFOy2Xy8TED4ga6wdk4I/8rCYPz7M&#10;MNXuwmvqNqEQEcI+RQUmhCaV0ueGLPqBa4ijd3KtxRBlW0jd4iXCbS1HSfIuLZYcFww29Gkorza/&#10;VsHxMM5+DrSvDC+7VeBlVmVnUur5qf+YggjUh//wvf2tFbyO3+B2Jh4BO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gavKxQAAANwAAAAPAAAAAAAAAAAAAAAAAJgCAABkcnMv&#10;ZG93bnJldi54bWxQSwUGAAAAAAQABAD1AAAAigMAAAAA&#10;" path="m,3047l,e" filled="f" strokeweight=".08464mm">
                  <v:path arrowok="t" textboxrect="0,0,0,3047"/>
                </v:shape>
                <w10:wrap anchorx="page"/>
              </v:group>
            </w:pict>
          </mc:Fallback>
        </mc:AlternateConten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Подача</w:t>
      </w:r>
      <w:r w:rsidRPr="00495F20">
        <w:rPr>
          <w:rFonts w:ascii="Times New Roman" w:eastAsia="Times New Roman" w:hAnsi="Times New Roman" w:cs="Times New Roman"/>
          <w:color w:val="000000"/>
          <w:spacing w:val="108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заявит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лем</w:t>
      </w:r>
      <w:r w:rsidRPr="00495F20">
        <w:rPr>
          <w:rFonts w:ascii="Times New Roman" w:eastAsia="Times New Roman" w:hAnsi="Times New Roman" w:cs="Times New Roman"/>
          <w:color w:val="000000"/>
          <w:spacing w:val="108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(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его</w:t>
      </w:r>
      <w:r w:rsidRPr="00495F20">
        <w:rPr>
          <w:rFonts w:ascii="Times New Roman" w:eastAsia="Times New Roman" w:hAnsi="Times New Roman" w:cs="Times New Roman"/>
          <w:color w:val="000000"/>
          <w:spacing w:val="108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представит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лем)</w:t>
      </w:r>
      <w:r w:rsidRPr="00495F20">
        <w:rPr>
          <w:rFonts w:ascii="Times New Roman" w:eastAsia="Times New Roman" w:hAnsi="Times New Roman" w:cs="Times New Roman"/>
          <w:color w:val="000000"/>
          <w:spacing w:val="108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зая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ления</w:t>
      </w:r>
      <w:r w:rsidRPr="00495F20">
        <w:rPr>
          <w:rFonts w:ascii="Times New Roman" w:eastAsia="Times New Roman" w:hAnsi="Times New Roman" w:cs="Times New Roman"/>
          <w:color w:val="000000"/>
          <w:spacing w:val="109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09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предоставл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нием</w:t>
      </w:r>
      <w:r w:rsidRPr="00495F20">
        <w:rPr>
          <w:rFonts w:ascii="Times New Roman" w:eastAsia="Times New Roman" w:hAnsi="Times New Roman" w:cs="Times New Roman"/>
          <w:color w:val="000000"/>
          <w:spacing w:val="111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переч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необ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х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одимых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ов:</w:t>
      </w:r>
    </w:p>
    <w:p w:rsidR="0080568F" w:rsidRPr="00495F20" w:rsidRDefault="00FA4E69">
      <w:pPr>
        <w:widowControl w:val="0"/>
        <w:spacing w:line="240" w:lineRule="auto"/>
        <w:ind w:left="816" w:right="772" w:firstLine="17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а)</w:t>
      </w:r>
      <w:r w:rsidRPr="00495F20"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путем</w:t>
      </w:r>
      <w:r w:rsidRPr="00495F20"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личного</w:t>
      </w:r>
      <w:r w:rsidRPr="00495F20"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посеще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Ф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да</w:t>
      </w:r>
      <w:r w:rsidRPr="00495F20"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ли</w:t>
      </w:r>
      <w:r w:rsidRPr="00495F20"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террито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ьн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ого</w:t>
      </w:r>
      <w:r w:rsidRPr="00495F20"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Фонда</w:t>
      </w:r>
      <w:r w:rsidRPr="00495F20"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</w:t>
      </w:r>
      <w:r w:rsidRPr="00495F20"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жите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тва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(преб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вания);</w:t>
      </w:r>
    </w:p>
    <w:p w:rsidR="0080568F" w:rsidRPr="00495F20" w:rsidRDefault="00FA4E69">
      <w:pPr>
        <w:widowControl w:val="0"/>
        <w:spacing w:line="245" w:lineRule="auto"/>
        <w:ind w:left="4626" w:right="1680" w:hanging="363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б)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осредством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Портала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(док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мент,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удостовер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щ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ий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личность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не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требует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я).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↓</w:t>
      </w:r>
    </w:p>
    <w:p w:rsidR="0080568F" w:rsidRPr="00495F20" w:rsidRDefault="00FA4E69">
      <w:pPr>
        <w:widowControl w:val="0"/>
        <w:spacing w:line="245" w:lineRule="auto"/>
        <w:ind w:left="4626" w:right="2608" w:hanging="363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95F20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1763" behindDoc="1" locked="0" layoutInCell="0" allowOverlap="1" wp14:anchorId="40CE7B4B" wp14:editId="4C5CCA35">
                <wp:simplePos x="0" y="0"/>
                <wp:positionH relativeFrom="page">
                  <wp:posOffset>1528825</wp:posOffset>
                </wp:positionH>
                <wp:positionV relativeFrom="paragraph">
                  <wp:posOffset>2189</wp:posOffset>
                </wp:positionV>
                <wp:extent cx="5045454" cy="149351"/>
                <wp:effectExtent l="0" t="0" r="0" b="0"/>
                <wp:wrapNone/>
                <wp:docPr id="355" name="drawingObject3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45454" cy="149351"/>
                          <a:chOff x="0" y="0"/>
                          <a:chExt cx="5045454" cy="149351"/>
                        </a:xfrm>
                        <a:noFill/>
                      </wpg:grpSpPr>
                      <wps:wsp>
                        <wps:cNvPr id="356" name="Shape 356"/>
                        <wps:cNvSpPr/>
                        <wps:spPr>
                          <a:xfrm>
                            <a:off x="0" y="0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7" name="Shape 357"/>
                        <wps:cNvSpPr/>
                        <wps:spPr>
                          <a:xfrm>
                            <a:off x="3048" y="0"/>
                            <a:ext cx="50392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9232">
                                <a:moveTo>
                                  <a:pt x="0" y="0"/>
                                </a:moveTo>
                                <a:lnTo>
                                  <a:pt x="5039232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8" name="Shape 358"/>
                        <wps:cNvSpPr/>
                        <wps:spPr>
                          <a:xfrm>
                            <a:off x="5042407" y="0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9" name="Shape 359"/>
                        <wps:cNvSpPr/>
                        <wps:spPr>
                          <a:xfrm>
                            <a:off x="1524" y="1523"/>
                            <a:ext cx="0" cy="146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5">
                                <a:moveTo>
                                  <a:pt x="0" y="1463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0" name="Shape 360"/>
                        <wps:cNvSpPr/>
                        <wps:spPr>
                          <a:xfrm>
                            <a:off x="0" y="149351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1" name="Shape 361"/>
                        <wps:cNvSpPr/>
                        <wps:spPr>
                          <a:xfrm>
                            <a:off x="3048" y="149351"/>
                            <a:ext cx="50392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9232">
                                <a:moveTo>
                                  <a:pt x="0" y="0"/>
                                </a:moveTo>
                                <a:lnTo>
                                  <a:pt x="5039232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2" name="Shape 362"/>
                        <wps:cNvSpPr/>
                        <wps:spPr>
                          <a:xfrm>
                            <a:off x="5043930" y="1523"/>
                            <a:ext cx="0" cy="146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5">
                                <a:moveTo>
                                  <a:pt x="0" y="1463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3" name="Shape 363"/>
                        <wps:cNvSpPr/>
                        <wps:spPr>
                          <a:xfrm>
                            <a:off x="5042407" y="149351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8D1E13C" id="drawingObject355" o:spid="_x0000_s1026" style="position:absolute;margin-left:120.4pt;margin-top:.15pt;width:397.3pt;height:11.75pt;z-index:-503314717;mso-position-horizontal-relative:page" coordsize="50454,1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" o:allowincell="f">
                <v:shape id="Shape 356" o:spid="_x0000_s1027" style="position:absolute;width:30;height:0;visibility:visible;mso-wrap-style:square;v-text-anchor:top" coordsize="30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WoMcA&#10;AADcAAAADwAAAGRycy9kb3ducmV2LnhtbESP0WoCMRRE3wv9h3ALfSk1q1YpW6NIS1EftHTbD7hs&#10;rputm5ttkurq1xtB6OMwM2eYyayzjdiTD7VjBf1eBoK4dLrmSsH31/vjM4gQkTU2jknBkQLMprc3&#10;E8y1O/An7YtYiQThkKMCE2ObSxlKQxZDz7XEyds6bzEm6SupPR4S3DZykGVjabHmtGCwpVdD5a74&#10;swrWKyo224en8ndj5NvHwp+4P/hR6v6um7+AiNTF//C1vdQKhqMxXM6kIyCnZ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ARVqDHAAAA3AAAAA8AAAAAAAAAAAAAAAAAmAIAAGRy&#10;cy9kb3ducmV2LnhtbFBLBQYAAAAABAAEAPUAAACMAwAAAAA=&#10;" path="m,l3048,e" filled="f" strokeweight=".08461mm">
                  <v:path arrowok="t" textboxrect="0,0,3048,0"/>
                </v:shape>
                <v:shape id="Shape 357" o:spid="_x0000_s1028" style="position:absolute;left:30;width:50392;height:0;visibility:visible;mso-wrap-style:square;v-text-anchor:top" coordsize="50392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7mWsIA&#10;AADcAAAADwAAAGRycy9kb3ducmV2LnhtbESPQYvCMBSE7wv+h/AEb2uqoivVKCqIHvaybn/Ao3m2&#10;oc1LSaLWf2+EhT0OM/MNs972thV38sE4VjAZZyCIS6cNVwqK3+PnEkSIyBpbx6TgSQG2m8HHGnPt&#10;HvxD90usRIJwyFFBHWOXSxnKmiyGseuIk3d13mJM0ldSe3wkuG3lNMsW0qLhtFBjR4eayuZyswoW&#10;svim3jfl/miq85KaQ3HqjFKjYb9bgYjUx//wX/usFczmX/A+k46A3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zuZawgAAANwAAAAPAAAAAAAAAAAAAAAAAJgCAABkcnMvZG93&#10;bnJldi54bWxQSwUGAAAAAAQABAD1AAAAhwMAAAAA&#10;" path="m,l5039232,e" filled="f" strokeweight=".08461mm">
                  <v:path arrowok="t" textboxrect="0,0,5039232,0"/>
                </v:shape>
                <v:shape id="Shape 358" o:spid="_x0000_s1029" style="position:absolute;left:50424;width:30;height:0;visibility:visible;mso-wrap-style:square;v-text-anchor:top" coordsize="304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urfcMA&#10;AADcAAAADwAAAGRycy9kb3ducmV2LnhtbERPTWsCMRC9F/wPYQQvpWZVlHZrFBVKPVTQtb1Pk+lm&#10;dTNZNqlu/31zEDw+3vd82blaXKgNlWcFo2EGglh7U3Gp4PP49vQMIkRkg7VnUvBHAZaL3sMcc+Ov&#10;fKBLEUuRQjjkqMDG2ORSBm3JYRj6hjhxP751GBNsS2lavKZwV8txls2kw4pTg8WGNpb0ufh1Cl4m&#10;H/v3x2+pv+zWztaj1U6fjkapQb9bvYKI1MW7+ObeGgWTaVqbzqQj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urfcMAAADcAAAADwAAAAAAAAAAAAAAAACYAgAAZHJzL2Rv&#10;d25yZXYueG1sUEsFBgAAAAAEAAQA9QAAAIgDAAAAAA==&#10;" path="m,l3047,e" filled="f" strokeweight=".08461mm">
                  <v:path arrowok="t" textboxrect="0,0,3047,0"/>
                </v:shape>
                <v:shape id="Shape 359" o:spid="_x0000_s1030" style="position:absolute;left:15;top:15;width:0;height:1463;visibility:visible;mso-wrap-style:square;v-text-anchor:top" coordsize="0,146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eLI8IA&#10;AADcAAAADwAAAGRycy9kb3ducmV2LnhtbESP3YrCMBSE7wXfIRzBO03XP9yuUURUvBJ0+wCH5tiW&#10;Nielibbu028EwcthZr5hVpvOVOJBjSssK/gaRyCIU6sLzhQkv4fREoTzyBory6TgSQ42635vhbG2&#10;LV/ocfWZCBB2MSrIva9jKV2ak0E3tjVx8G62MeiDbDKpG2wD3FRyEkULabDgsJBjTbuc0vJ6NwrO&#10;Zk/HJdLN/slktl+0kS3LRKnhoNv+gPDU+U/43T5pBdP5N7zOhCM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B4sjwgAAANwAAAAPAAAAAAAAAAAAAAAAAJgCAABkcnMvZG93&#10;bnJldi54bWxQSwUGAAAAAAQABAD1AAAAhwMAAAAA&#10;" path="m,146305l,e" filled="f" strokeweight=".24pt">
                  <v:path arrowok="t" textboxrect="0,0,0,146305"/>
                </v:shape>
                <v:shape id="Shape 360" o:spid="_x0000_s1031" style="position:absolute;top:1493;width:30;height:0;visibility:visible;mso-wrap-style:square;v-text-anchor:top" coordsize="30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ih8sMA&#10;AADcAAAADwAAAGRycy9kb3ducmV2LnhtbERPzWoCMRC+F3yHMEIvRbNakbIaRZTSetDS1QcYNuNm&#10;281kTVJd+/TNQejx4/ufLzvbiAv5UDtWMBpmIIhLp2uuFBwPr4MXECEia2wck4IbBVgueg9zzLW7&#10;8iddiliJFMIhRwUmxjaXMpSGLIaha4kTd3LeYkzQV1J7vKZw28hxlk2lxZpTg8GW1obK7+LHKtht&#10;qdifnibleW/k5uPN//Jo/KXUY79bzUBE6uK/+O5+1wqep2l+OpOOgF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ih8sMAAADcAAAADwAAAAAAAAAAAAAAAACYAgAAZHJzL2Rv&#10;d25yZXYueG1sUEsFBgAAAAAEAAQA9QAAAIgDAAAAAA==&#10;" path="m,l3048,e" filled="f" strokeweight=".08461mm">
                  <v:path arrowok="t" textboxrect="0,0,3048,0"/>
                </v:shape>
                <v:shape id="Shape 361" o:spid="_x0000_s1032" style="position:absolute;left:30;top:1493;width:50392;height:0;visibility:visible;mso-wrap-style:square;v-text-anchor:top" coordsize="50392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cRCMIA&#10;AADcAAAADwAAAGRycy9kb3ducmV2LnhtbESPQYvCMBSE7wv+h/AEb9tUhSLVKKsgevCi9gc8mrdt&#10;aPNSkqjdf78RFvY4zMw3zGY32l48yQfjWME8y0EQ104bbhRU9+PnCkSIyBp7x6TghwLstpOPDZba&#10;vfhKz1tsRIJwKFFBG+NQShnqliyGzA3Eyft23mJM0jdSe3wluO3lIs8LadFwWmhxoENLdXd7WAWF&#10;rC40+q7eH01zXlF3qE6DUWo2Hb/WICKN8T/81z5rBctiDu8z6Qj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BxEIwgAAANwAAAAPAAAAAAAAAAAAAAAAAJgCAABkcnMvZG93&#10;bnJldi54bWxQSwUGAAAAAAQABAD1AAAAhwMAAAAA&#10;" path="m,l5039232,e" filled="f" strokeweight=".08461mm">
                  <v:path arrowok="t" textboxrect="0,0,5039232,0"/>
                </v:shape>
                <v:shape id="Shape 362" o:spid="_x0000_s1033" style="position:absolute;left:50439;top:15;width:0;height:1463;visibility:visible;mso-wrap-style:square;v-text-anchor:top" coordsize="0,146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KN38QA&#10;AADcAAAADwAAAGRycy9kb3ducmV2LnhtbESPW2sCMRSE3wv+h3AKfSk1qyteVqNIqeCrl74fN8fN&#10;2uRk2UTd/ntTKPg4zMw3zGLVOStu1Ibas4JBPwNBXHpdc6XgeNh8TEGEiKzReiYFvxRgtey9LLDQ&#10;/s47uu1jJRKEQ4EKTIxNIWUoDTkMfd8QJ+/sW4cxybaSusV7gjsrh1k2lg5rTgsGG/o0VP7sr07B&#10;bIJ0HtnT5cu870a2meWT702u1Ntrt56DiNTFZ/i/vdUK8vEQ/s6k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Cjd/EAAAA3AAAAA8AAAAAAAAAAAAAAAAAmAIAAGRycy9k&#10;b3ducmV2LnhtbFBLBQYAAAAABAAEAPUAAACJAwAAAAA=&#10;" path="m,146305l,e" filled="f" strokeweight=".08464mm">
                  <v:path arrowok="t" textboxrect="0,0,0,146305"/>
                </v:shape>
                <v:shape id="Shape 363" o:spid="_x0000_s1034" style="position:absolute;left:50424;top:1493;width:30;height:0;visibility:visible;mso-wrap-style:square;v-text-anchor:top" coordsize="304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PzscYA&#10;AADcAAAADwAAAGRycy9kb3ducmV2LnhtbESPQWsCMRSE7wX/Q3hCL6VmdWHR1Si2IPVgodX2/po8&#10;N6ubl2WT6vbfm0Khx2FmvmEWq9414kJdqD0rGI8yEMTam5orBR+HzeMURIjIBhvPpOCHAqyWg7sF&#10;lsZf+Z0u+1iJBOFQogIbY1tKGbQlh2HkW+LkHX3nMCbZVdJ0eE1w18hJlhXSYc1pwWJLz5b0ef/t&#10;FMzy3dvLw5fUn3Zri6fx+lWfDkap+2G/noOI1Mf/8F97axTkRQ6/Z9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RPzscYAAADcAAAADwAAAAAAAAAAAAAAAACYAgAAZHJz&#10;L2Rvd25yZXYueG1sUEsFBgAAAAAEAAQA9QAAAIsDAAAAAA==&#10;" path="m,l3047,e" filled="f" strokeweight=".08461mm">
                  <v:path arrowok="t" textboxrect="0,0,3047,0"/>
                </v:shape>
                <w10:wrap anchorx="page"/>
              </v:group>
            </w:pict>
          </mc:Fallback>
        </mc:AlternateConten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Прием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регистр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ция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ния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Журнале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регистр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ции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заяв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ний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↓</w:t>
      </w:r>
    </w:p>
    <w:p w:rsidR="0080568F" w:rsidRPr="00495F20" w:rsidRDefault="00FA4E69">
      <w:pPr>
        <w:widowControl w:val="0"/>
        <w:spacing w:line="238" w:lineRule="auto"/>
        <w:ind w:left="816" w:right="802" w:firstLine="17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95F20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1937" behindDoc="1" locked="0" layoutInCell="0" allowOverlap="1" wp14:anchorId="1EC6248E" wp14:editId="32751223">
                <wp:simplePos x="0" y="0"/>
                <wp:positionH relativeFrom="page">
                  <wp:posOffset>1528825</wp:posOffset>
                </wp:positionH>
                <wp:positionV relativeFrom="paragraph">
                  <wp:posOffset>665</wp:posOffset>
                </wp:positionV>
                <wp:extent cx="5045454" cy="441908"/>
                <wp:effectExtent l="0" t="0" r="0" b="0"/>
                <wp:wrapNone/>
                <wp:docPr id="364" name="drawingObject3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45454" cy="441908"/>
                          <a:chOff x="0" y="0"/>
                          <a:chExt cx="5045454" cy="441908"/>
                        </a:xfrm>
                        <a:noFill/>
                      </wpg:grpSpPr>
                      <wps:wsp>
                        <wps:cNvPr id="365" name="Shape 365"/>
                        <wps:cNvSpPr/>
                        <wps:spPr>
                          <a:xfrm>
                            <a:off x="1524" y="0"/>
                            <a:ext cx="0" cy="2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95">
                                <a:moveTo>
                                  <a:pt x="0" y="2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6" name="Shape 366"/>
                        <wps:cNvSpPr/>
                        <wps:spPr>
                          <a:xfrm>
                            <a:off x="3048" y="1524"/>
                            <a:ext cx="50392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9232">
                                <a:moveTo>
                                  <a:pt x="0" y="0"/>
                                </a:moveTo>
                                <a:lnTo>
                                  <a:pt x="5039232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7" name="Shape 367"/>
                        <wps:cNvSpPr/>
                        <wps:spPr>
                          <a:xfrm>
                            <a:off x="5043930" y="0"/>
                            <a:ext cx="0" cy="2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95">
                                <a:moveTo>
                                  <a:pt x="0" y="2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8" name="Shape 368"/>
                        <wps:cNvSpPr/>
                        <wps:spPr>
                          <a:xfrm>
                            <a:off x="1524" y="2995"/>
                            <a:ext cx="0" cy="437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7388">
                                <a:moveTo>
                                  <a:pt x="0" y="437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9" name="Shape 369"/>
                        <wps:cNvSpPr/>
                        <wps:spPr>
                          <a:xfrm>
                            <a:off x="0" y="441908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0" name="Shape 370"/>
                        <wps:cNvSpPr/>
                        <wps:spPr>
                          <a:xfrm>
                            <a:off x="3048" y="441908"/>
                            <a:ext cx="50392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9232">
                                <a:moveTo>
                                  <a:pt x="0" y="0"/>
                                </a:moveTo>
                                <a:lnTo>
                                  <a:pt x="5039232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1" name="Shape 371"/>
                        <wps:cNvSpPr/>
                        <wps:spPr>
                          <a:xfrm>
                            <a:off x="5043930" y="2995"/>
                            <a:ext cx="0" cy="437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7388">
                                <a:moveTo>
                                  <a:pt x="0" y="437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2" name="Shape 372"/>
                        <wps:cNvSpPr/>
                        <wps:spPr>
                          <a:xfrm>
                            <a:off x="5042407" y="441908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2E25F0" id="drawingObject364" o:spid="_x0000_s1026" style="position:absolute;margin-left:120.4pt;margin-top:.05pt;width:397.3pt;height:34.8pt;z-index:-503314543;mso-position-horizontal-relative:page" coordsize="50454,4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" o:allowincell="f">
                <v:shape id="Shape 365" o:spid="_x0000_s1027" style="position:absolute;left:15;width:0;height:29;visibility:visible;mso-wrap-style:square;v-text-anchor:top" coordsize="0,29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DcN8gA&#10;AADcAAAADwAAAGRycy9kb3ducmV2LnhtbESPS2vDMBCE74X+B7GF3Bo5CXngRgl50KaHlNK0mBwX&#10;a2OZWCtjqbHTX18FCj0OM/MNM192thIXanzpWMGgn4Agzp0uuVDw9fn8OAPhA7LGyjEpuJKH5eL+&#10;bo6pdi1/0OUQChEh7FNUYEKoUyl9bsii77uaOHon11gMUTaF1A22EW4rOUySibRYclwwWNPGUH4+&#10;fFsF8qfdvpj17n0zmE2zt2M13E+zTKneQ7d6AhGoC//hv/arVjCajOF2Jh4Bufg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1ANw3yAAAANwAAAAPAAAAAAAAAAAAAAAAAJgCAABk&#10;cnMvZG93bnJldi54bWxQSwUGAAAAAAQABAD1AAAAjQMAAAAA&#10;" path="m,2995l,e" filled="f" strokeweight=".24pt">
                  <v:path arrowok="t" textboxrect="0,0,0,2995"/>
                </v:shape>
                <v:shape id="Shape 366" o:spid="_x0000_s1028" style="position:absolute;left:30;top:15;width:50392;height:0;visibility:visible;mso-wrap-style:square;v-text-anchor:top" coordsize="50392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J3LsQA&#10;AADcAAAADwAAAGRycy9kb3ducmV2LnhtbESP3YrCMBSE7xd8h3AE79ZUhSJdoyyCIILI+gfeHZqz&#10;bd3mpCSx1rc3C4KXw8x8w8wWnalFS85XlhWMhgkI4tzqigsFx8PqcwrCB2SNtWVS8CAPi3nvY4aZ&#10;tnf+oXYfChEh7DNUUIbQZFL6vCSDfmgb4uj9WmcwROkKqR3eI9zUcpwkqTRYcVwosaFlSfnf/mYU&#10;7K7bVo/OlzZdbSbXHZ70uXNbpQb97vsLRKAuvMOv9lormKQp/J+JR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ydy7EAAAA3AAAAA8AAAAAAAAAAAAAAAAAmAIAAGRycy9k&#10;b3ducmV2LnhtbFBLBQYAAAAABAAEAPUAAACJAwAAAAA=&#10;" path="m,l5039232,e" filled="f" strokeweight=".24pt">
                  <v:path arrowok="t" textboxrect="0,0,5039232,0"/>
                </v:shape>
                <v:shape id="Shape 367" o:spid="_x0000_s1029" style="position:absolute;left:50439;width:0;height:29;visibility:visible;mso-wrap-style:square;v-text-anchor:top" coordsize="0,29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0jsr8A&#10;AADcAAAADwAAAGRycy9kb3ducmV2LnhtbERPzYrCMBC+C/sOYRa8aboqulSjLIIg7MnaBxib2TaY&#10;TEoTtfr0ZkHw+P3zrTa9s+JKXTCeFXyNMxDEldeGawXlcTf6BhEiskbrmRTcKcBm/TFYYa79jQ90&#10;LWItUgmHHBU0Mba5lKFqyGEY+5Y4aX++cxgT7GqpO7ylcmflJMvm0qHhtNBgS9uGqnNxcQrMwz7u&#10;4Tcxx7LIduaysDNzUmr42f8sQUTq49v8Su+1gul8Af9n0hGQ6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/SOyvwAAANwAAAAPAAAAAAAAAAAAAAAAAJgCAABkcnMvZG93bnJl&#10;di54bWxQSwUGAAAAAAQABAD1AAAAhAMAAAAA&#10;" path="m,2995l,e" filled="f" strokeweight=".08464mm">
                  <v:path arrowok="t" textboxrect="0,0,0,2995"/>
                </v:shape>
                <v:shape id="Shape 368" o:spid="_x0000_s1030" style="position:absolute;left:15;top:29;width:0;height:4374;visibility:visible;mso-wrap-style:square;v-text-anchor:top" coordsize="0,437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KS9sEA&#10;AADcAAAADwAAAGRycy9kb3ducmV2LnhtbERPzWoCMRC+C32HMIXeNNsWtaxGKcWWIhRx7QMMm3Gz&#10;dDPZJlHXt+8chB4/vv/levCdOlNMbWADj5MCFHEdbMuNge/D+/gFVMrIFrvAZOBKCdaru9ESSxsu&#10;vKdzlRslIZxKNOBy7kutU+3IY5qEnli4Y4ges8DYaBvxIuG+009FMdMeW5YGhz29Oap/qpOXkq/d&#10;3JOvo/792G9dt6mmU3015uF+eF2AyjTkf/HN/WkNPM9krZyRI6B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SkvbBAAAA3AAAAA8AAAAAAAAAAAAAAAAAmAIAAGRycy9kb3du&#10;cmV2LnhtbFBLBQYAAAAABAAEAPUAAACGAwAAAAA=&#10;" path="m,437388l,e" filled="f" strokeweight=".24pt">
                  <v:path arrowok="t" textboxrect="0,0,0,437388"/>
                </v:shape>
                <v:shape id="Shape 369" o:spid="_x0000_s1031" style="position:absolute;top:4419;width:30;height:0;visibility:visible;mso-wrap-style:square;v-text-anchor:top" coordsize="30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IIb8cA&#10;AADcAAAADwAAAGRycy9kb3ducmV2LnhtbESP0WoCMRRE3wv9h3CFvpSaVYu0W6OUSqk+qLjtB1w2&#10;183azc2apLr69aZQ6OMwM2eYyayzjTiSD7VjBYN+BoK4dLrmSsHX5/vDE4gQkTU2jknBmQLMprc3&#10;E8y1O/GWjkWsRIJwyFGBibHNpQylIYuh71ri5O2ctxiT9JXUHk8Jbhs5zLKxtFhzWjDY0puh8rv4&#10;sQpWSyrWu/vH8rA2cr758BceDPdK3fW61xcQkbr4H/5rL7SC0fgZfs+kIyC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/iCG/HAAAA3AAAAA8AAAAAAAAAAAAAAAAAmAIAAGRy&#10;cy9kb3ducmV2LnhtbFBLBQYAAAAABAAEAPUAAACMAwAAAAA=&#10;" path="m,l3048,e" filled="f" strokeweight=".08461mm">
                  <v:path arrowok="t" textboxrect="0,0,3048,0"/>
                </v:shape>
                <v:shape id="Shape 370" o:spid="_x0000_s1032" style="position:absolute;left:30;top:4419;width:50392;height:0;visibility:visible;mso-wrap-style:square;v-text-anchor:top" coordsize="50392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IiTr8A&#10;AADcAAAADwAAAGRycy9kb3ducmV2LnhtbERPzYrCMBC+C/sOYYS9aaoLKtVYdguyHryofYChmW1D&#10;m0lJonbf3hwEjx/f/64YbS/u5INxrGAxz0AQ104bbhRU18NsAyJEZI29Y1LwTwGK/cdkh7l2Dz7T&#10;/RIbkUI45KigjXHIpQx1SxbD3A3Eiftz3mJM0DdSe3ykcNvLZZatpEXDqaHFgcqW6u5yswpWsjrR&#10;6Lv652Ca44a6svodjFKf0/F7CyLSGN/il/uoFXyt0/x0Jh0BuX8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kiJOvwAAANwAAAAPAAAAAAAAAAAAAAAAAJgCAABkcnMvZG93bnJl&#10;di54bWxQSwUGAAAAAAQABAD1AAAAhAMAAAAA&#10;" path="m,l5039232,e" filled="f" strokeweight=".08461mm">
                  <v:path arrowok="t" textboxrect="0,0,5039232,0"/>
                </v:shape>
                <v:shape id="Shape 371" o:spid="_x0000_s1033" style="position:absolute;left:50439;top:29;width:0;height:4374;visibility:visible;mso-wrap-style:square;v-text-anchor:top" coordsize="0,437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77wMQA&#10;AADcAAAADwAAAGRycy9kb3ducmV2LnhtbESP3WrCQBSE7wu+w3IE75qNP1SJriLSYvWi1OgDHLLH&#10;bDR7NmS3Gt/eLRR6OczMN8xi1dla3Kj1lWMFwyQFQVw4XXGp4HT8eJ2B8AFZY+2YFDzIw2rZe1lg&#10;pt2dD3TLQykihH2GCkwITSalLwxZ9IlriKN3dq3FEGVbSt3iPcJtLUdp+iYtVhwXDDa0MVRc8x+r&#10;IGjOJ+f3ynw5ud2N9t/b/aVgpQb9bj0HEagL/+G/9qdWMJ4O4fdMPAJy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u+8DEAAAA3AAAAA8AAAAAAAAAAAAAAAAAmAIAAGRycy9k&#10;b3ducmV2LnhtbFBLBQYAAAAABAAEAPUAAACJAwAAAAA=&#10;" path="m,437388l,e" filled="f" strokeweight=".08464mm">
                  <v:path arrowok="t" textboxrect="0,0,0,437388"/>
                </v:shape>
                <v:shape id="Shape 372" o:spid="_x0000_s1034" style="position:absolute;left:50424;top:4419;width:30;height:0;visibility:visible;mso-wrap-style:square;v-text-anchor:top" coordsize="304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bA98YA&#10;AADcAAAADwAAAGRycy9kb3ducmV2LnhtbESPW2sCMRSE34X+h3AKfSmaVcHLahQVSn1ood7ej8lx&#10;s+3mZNmkuv33TaHg4zAz3zDzZesqcaUmlJ4V9HsZCGLtTcmFguPhpTsBESKywcozKfihAMvFQ2eO&#10;ufE33tF1HwuRIBxyVGBjrHMpg7bkMPR8TZy8i28cxiSbQpoGbwnuKjnIspF0WHJasFjTxpL+2n87&#10;BdPh28fr81nqk93a0bq/etefB6PU02O7moGI1MZ7+L+9NQqG4wH8nUlH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4bA98YAAADcAAAADwAAAAAAAAAAAAAAAACYAgAAZHJz&#10;L2Rvd25yZXYueG1sUEsFBgAAAAAEAAQA9QAAAIsDAAAAAA==&#10;" path="m,l3047,e" filled="f" strokeweight=".08461mm">
                  <v:path arrowok="t" textboxrect="0,0,3047,0"/>
                </v:shape>
                <w10:wrap anchorx="page"/>
              </v:group>
            </w:pict>
          </mc:Fallback>
        </mc:AlternateConten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формирование</w:t>
      </w:r>
      <w:r w:rsidRPr="00495F20"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вителя</w:t>
      </w:r>
      <w:r w:rsidRPr="00495F20"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(его</w:t>
      </w:r>
      <w:r w:rsidRPr="00495F20"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предста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ителя)</w:t>
      </w:r>
      <w:r w:rsidRPr="00495F20"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еме</w:t>
      </w:r>
      <w:r w:rsidRPr="00495F20"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регистр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ции</w:t>
      </w:r>
      <w:r w:rsidRPr="00495F20"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заявл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ния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путем</w:t>
      </w:r>
      <w:r w:rsidRPr="00495F20"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равл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дом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ения</w:t>
      </w:r>
      <w:r w:rsidRPr="00495F20"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посредством</w:t>
      </w:r>
      <w:r w:rsidRPr="00495F20"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рта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(дейст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ет</w:t>
      </w:r>
      <w:r w:rsidRPr="00495F20"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</w:t>
      </w:r>
      <w:r w:rsidRPr="00495F20"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подаче</w:t>
      </w:r>
      <w:r w:rsidRPr="00495F20"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зая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ления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посредством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Портала)</w:t>
      </w:r>
    </w:p>
    <w:p w:rsidR="0080568F" w:rsidRPr="00495F20" w:rsidRDefault="00FA4E69">
      <w:pPr>
        <w:widowControl w:val="0"/>
        <w:spacing w:before="5" w:line="245" w:lineRule="auto"/>
        <w:ind w:left="994" w:right="4579" w:firstLine="363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95F20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1980" behindDoc="1" locked="0" layoutInCell="0" allowOverlap="1" wp14:anchorId="5045852E" wp14:editId="161325F5">
                <wp:simplePos x="0" y="0"/>
                <wp:positionH relativeFrom="page">
                  <wp:posOffset>1528825</wp:posOffset>
                </wp:positionH>
                <wp:positionV relativeFrom="paragraph">
                  <wp:posOffset>155586</wp:posOffset>
                </wp:positionV>
                <wp:extent cx="5045454" cy="150875"/>
                <wp:effectExtent l="0" t="0" r="0" b="0"/>
                <wp:wrapNone/>
                <wp:docPr id="373" name="drawingObject3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45454" cy="150875"/>
                          <a:chOff x="0" y="0"/>
                          <a:chExt cx="5045454" cy="150875"/>
                        </a:xfrm>
                        <a:noFill/>
                      </wpg:grpSpPr>
                      <wps:wsp>
                        <wps:cNvPr id="374" name="Shape 374"/>
                        <wps:cNvSpPr/>
                        <wps:spPr>
                          <a:xfrm>
                            <a:off x="0" y="0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5" name="Shape 375"/>
                        <wps:cNvSpPr/>
                        <wps:spPr>
                          <a:xfrm>
                            <a:off x="3048" y="0"/>
                            <a:ext cx="50392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9232">
                                <a:moveTo>
                                  <a:pt x="0" y="0"/>
                                </a:moveTo>
                                <a:lnTo>
                                  <a:pt x="5039232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6" name="Shape 376"/>
                        <wps:cNvSpPr/>
                        <wps:spPr>
                          <a:xfrm>
                            <a:off x="5042407" y="0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7" name="Shape 377"/>
                        <wps:cNvSpPr/>
                        <wps:spPr>
                          <a:xfrm>
                            <a:off x="1524" y="1523"/>
                            <a:ext cx="0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8" name="Shape 378"/>
                        <wps:cNvSpPr/>
                        <wps:spPr>
                          <a:xfrm>
                            <a:off x="0" y="149351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9" name="Shape 379"/>
                        <wps:cNvSpPr/>
                        <wps:spPr>
                          <a:xfrm>
                            <a:off x="3048" y="149351"/>
                            <a:ext cx="50392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9232">
                                <a:moveTo>
                                  <a:pt x="0" y="0"/>
                                </a:moveTo>
                                <a:lnTo>
                                  <a:pt x="5039232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0" name="Shape 380"/>
                        <wps:cNvSpPr/>
                        <wps:spPr>
                          <a:xfrm>
                            <a:off x="5043930" y="1523"/>
                            <a:ext cx="0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1" name="Shape 381"/>
                        <wps:cNvSpPr/>
                        <wps:spPr>
                          <a:xfrm>
                            <a:off x="5043930" y="147827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DBAA29" id="drawingObject373" o:spid="_x0000_s1026" style="position:absolute;margin-left:120.4pt;margin-top:12.25pt;width:397.3pt;height:11.9pt;z-index:-503314500;mso-position-horizontal-relative:page" coordsize="50454,1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" o:allowincell="f">
                <v:shape id="Shape 374" o:spid="_x0000_s1027" style="position:absolute;width:30;height:0;visibility:visible;mso-wrap-style:square;v-text-anchor:top" coordsize="30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oxLMcA&#10;AADcAAAADwAAAGRycy9kb3ducmV2LnhtbESP3WoCMRSE7wt9h3CE3pSa9Ye2bI1SKqX2QsVtH+Cw&#10;OW7Wbk7WJNXVpzdCoZfDzHzDTGadbcSBfKgdKxj0MxDEpdM1Vwq+v94fnkGEiKyxcUwKThRgNr29&#10;mWCu3ZE3dChiJRKEQ44KTIxtLmUoDVkMfdcSJ2/rvMWYpK+k9nhMcNvIYZY9Sos1pwWDLb0ZKn+K&#10;X6tg+UnFans/LvcrI+frD3/mwXCn1F2ve30BEamL/+G/9kIrGD2N4XomHQE5v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Q6MSzHAAAA3AAAAA8AAAAAAAAAAAAAAAAAmAIAAGRy&#10;cy9kb3ducmV2LnhtbFBLBQYAAAAABAAEAPUAAACMAwAAAAA=&#10;" path="m,l3048,e" filled="f" strokeweight=".08461mm">
                  <v:path arrowok="t" textboxrect="0,0,3048,0"/>
                </v:shape>
                <v:shape id="Shape 375" o:spid="_x0000_s1028" style="position:absolute;left:30;width:50392;height:0;visibility:visible;mso-wrap-style:square;v-text-anchor:top" coordsize="50392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WB1sIA&#10;AADcAAAADwAAAGRycy9kb3ducmV2LnhtbESPQYvCMBSE7wv+h/AEb2uqoivVKCqIHvaybn/Ao3m2&#10;oc1LSaLWf2+EhT0OM/MNs972thV38sE4VjAZZyCIS6cNVwqK3+PnEkSIyBpbx6TgSQG2m8HHGnPt&#10;HvxD90usRIJwyFFBHWOXSxnKmiyGseuIk3d13mJM0ldSe3wkuG3lNMsW0qLhtFBjR4eayuZyswoW&#10;svim3jfl/miq85KaQ3HqjFKjYb9bgYjUx//wX/usFcy+5vA+k46A3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5YHWwgAAANwAAAAPAAAAAAAAAAAAAAAAAJgCAABkcnMvZG93&#10;bnJldi54bWxQSwUGAAAAAAQABAD1AAAAhwMAAAAA&#10;" path="m,l5039232,e" filled="f" strokeweight=".08461mm">
                  <v:path arrowok="t" textboxrect="0,0,5039232,0"/>
                </v:shape>
                <v:shape id="Shape 376" o:spid="_x0000_s1029" style="position:absolute;left:50424;width:30;height:0;visibility:visible;mso-wrap-style:square;v-text-anchor:top" coordsize="304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3G9MYA&#10;AADcAAAADwAAAGRycy9kb3ducmV2LnhtbESPQWsCMRSE7wX/Q3hCL6VmVVjbrVGsUOpBwWp7f02e&#10;m7Wbl2WT6vrvjVDocZiZb5jpvHO1OFEbKs8KhoMMBLH2puJSwef+7fEJRIjIBmvPpOBCAeaz3t0U&#10;C+PP/EGnXSxFgnAoUIGNsSmkDNqSwzDwDXHyDr51GJNsS2laPCe4q+Uoy3LpsOK0YLGhpSX9s/t1&#10;Cp7H6+37w7fUX3Zl89fhYqOPe6PUfb9bvICI1MX/8F97ZRSMJznczqQjIG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L3G9MYAAADcAAAADwAAAAAAAAAAAAAAAACYAgAAZHJz&#10;L2Rvd25yZXYueG1sUEsFBgAAAAAEAAQA9QAAAIsDAAAAAA==&#10;" path="m,l3047,e" filled="f" strokeweight=".08461mm">
                  <v:path arrowok="t" textboxrect="0,0,3047,0"/>
                </v:shape>
                <v:shape id="Shape 377" o:spid="_x0000_s1030" style="position:absolute;left:15;top:15;width:0;height:1463;visibility:visible;mso-wrap-style:square;v-text-anchor:top" coordsize="0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K9ZcUA&#10;AADcAAAADwAAAGRycy9kb3ducmV2LnhtbESPQWvCQBSE70L/w/IKveluG1GJriJioS14aCJ4fWSf&#10;SWr2bchuTfz3XUHocZiZb5jVZrCNuFLna8caXicKBHHhTM2lhmP+Pl6A8AHZYOOYNNzIw2b9NFph&#10;alzP33TNQikihH2KGqoQ2lRKX1Rk0U9cSxy9s+sshii7UpoO+wi3jXxTaiYt1hwXKmxpV1FxyX6t&#10;hsXX4ba//HzuT9M8mSZWqT7LldYvz8N2CSLQEP7Dj/aH0ZDM53A/E4+AX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Ur1lxQAAANwAAAAPAAAAAAAAAAAAAAAAAJgCAABkcnMv&#10;ZG93bnJldi54bWxQSwUGAAAAAAQABAD1AAAAigMAAAAA&#10;" path="m,146304l,e" filled="f" strokeweight=".24pt">
                  <v:path arrowok="t" textboxrect="0,0,0,146304"/>
                </v:shape>
                <v:shape id="Shape 378" o:spid="_x0000_s1031" style="position:absolute;top:1493;width:30;height:0;visibility:visible;mso-wrap-style:square;v-text-anchor:top" coordsize="30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bemb0A&#10;AADcAAAADwAAAGRycy9kb3ducmV2LnhtbERPuwrCMBTdBf8hXMFNUxVsqUYRRXBx8IHztbm2xeam&#10;NlHr35tBcDyc93zZmkq8qHGlZQWjYQSCOLO65FzB+bQdJCCcR9ZYWSYFH3KwXHQ7c0y1ffOBXkef&#10;ixDCLkUFhfd1KqXLCjLohrYmDtzNNgZ9gE0udYPvEG4qOY6iqTRYcmgosKZ1Qdn9+DQK6uu1kvqy&#10;fxxckifJeRM/3ThWqt9rVzMQnlr/F//cO61gEoe14Uw4AnLx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Fbemb0AAADcAAAADwAAAAAAAAAAAAAAAACYAgAAZHJzL2Rvd25yZXYu&#10;eG1sUEsFBgAAAAAEAAQA9QAAAIIDAAAAAA==&#10;" path="m,l3048,e" filled="f" strokeweight=".08464mm">
                  <v:path arrowok="t" textboxrect="0,0,3048,0"/>
                </v:shape>
                <v:shape id="Shape 379" o:spid="_x0000_s1032" style="position:absolute;left:30;top:1493;width:50392;height:0;visibility:visible;mso-wrap-style:square;v-text-anchor:top" coordsize="50392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GdcMQA&#10;AADcAAAADwAAAGRycy9kb3ducmV2LnhtbESP3WrCQBSE7wu+w3IE7+pGLdVEVxFB8KI0+PMAh+wx&#10;G5I9G7KrRp++Wyj0cpiZb5jVpreNuFPnK8cKJuMEBHHhdMWlgst5/74A4QOyxsYxKXiSh8168LbC&#10;TLsHH+l+CqWIEPYZKjAhtJmUvjBk0Y9dSxy9q+sshii7UuoOHxFuGzlNkk9pseK4YLClnaGiPt2s&#10;go+8kC9j0rreTkOefl1v35eclBoN++0SRKA+/If/2getYDZP4fdMPAJ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RnXDEAAAA3AAAAA8AAAAAAAAAAAAAAAAAmAIAAGRycy9k&#10;b3ducmV2LnhtbFBLBQYAAAAABAAEAPUAAACJAwAAAAA=&#10;" path="m,l5039232,e" filled="f" strokeweight=".08464mm">
                  <v:path arrowok="t" textboxrect="0,0,5039232,0"/>
                </v:shape>
                <v:shape id="Shape 380" o:spid="_x0000_s1033" style="position:absolute;left:50439;top:15;width:0;height:1463;visibility:visible;mso-wrap-style:square;v-text-anchor:top" coordsize="0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ZVT8IA&#10;AADcAAAADwAAAGRycy9kb3ducmV2LnhtbERPXWvCMBR9F/Yfwh34NtNtOFw1ltGxIkOQucJeL821&#10;KTY3tYm1/vvlQfDxcL5X2WhbMVDvG8cKnmcJCOLK6YZrBeXv19MChA/IGlvHpOBKHrL1w2SFqXYX&#10;/qFhH2oRQ9inqMCE0KVS+sqQRT9zHXHkDq63GCLsa6l7vMRw28qXJHmTFhuODQY7yg1Vx/3ZKjgU&#10;FP7OZp4Xp8/te6t3J12W30pNH8ePJYhAY7iLb+6NVvC6iPPjmXgE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FlVPwgAAANwAAAAPAAAAAAAAAAAAAAAAAJgCAABkcnMvZG93&#10;bnJldi54bWxQSwUGAAAAAAQABAD1AAAAhwMAAAAA&#10;" path="m,146304l,e" filled="f" strokeweight=".08464mm">
                  <v:path arrowok="t" textboxrect="0,0,0,146304"/>
                </v:shape>
                <v:shape id="Shape 381" o:spid="_x0000_s1034" style="position:absolute;left:50439;top:1478;width:0;height:30;visibility:visible;mso-wrap-style:square;v-text-anchor:top" coordsize="0,3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YkFcQA&#10;AADcAAAADwAAAGRycy9kb3ducmV2LnhtbESPQWvCQBSE7wX/w/IK3upGi0VSVymCYFECVQsen9ln&#10;NiT7NmbXmP77bqHgcZiZb5j5sre16Kj1pWMF41ECgjh3uuRCwfGwfpmB8AFZY+2YFPyQh+Vi8DTH&#10;VLs7f1G3D4WIEPYpKjAhNKmUPjdk0Y9cQxy9i2sthijbQuoW7xFuazlJkjdpseS4YLChlaG82t+s&#10;gvNpmn2e6LsyvO12gbdZlV1JqeFz//EOIlAfHuH/9kYreJ2N4e9MPAJ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WJBXEAAAA3AAAAA8AAAAAAAAAAAAAAAAAmAIAAGRycy9k&#10;b3ducmV2LnhtbFBLBQYAAAAABAAEAPUAAACJAwAAAAA=&#10;" path="m,3047l,e" filled="f" strokeweight=".08464mm">
                  <v:path arrowok="t" textboxrect="0,0,0,3047"/>
                </v:shape>
                <w10:wrap anchorx="page"/>
              </v:group>
            </w:pict>
          </mc:Fallback>
        </mc:AlternateConten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↓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Проверка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тов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специалистом</w:t>
      </w:r>
    </w:p>
    <w:p w:rsidR="0080568F" w:rsidRPr="00495F20" w:rsidRDefault="00FA4E69">
      <w:pPr>
        <w:widowControl w:val="0"/>
        <w:spacing w:line="241" w:lineRule="auto"/>
        <w:ind w:left="4626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80568F" w:rsidRPr="00495F20">
          <w:pgSz w:w="11906" w:h="16838"/>
          <w:pgMar w:top="1124" w:right="849" w:bottom="0" w:left="1701" w:header="0" w:footer="0" w:gutter="0"/>
          <w:cols w:space="708"/>
        </w:sectPr>
      </w:pP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↓</w:t>
      </w:r>
      <w:bookmarkEnd w:id="39"/>
    </w:p>
    <w:p w:rsidR="0080568F" w:rsidRPr="00495F20" w:rsidRDefault="00FA4E69">
      <w:pPr>
        <w:widowControl w:val="0"/>
        <w:spacing w:line="242" w:lineRule="auto"/>
        <w:ind w:left="4626" w:right="3010" w:hanging="363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40" w:name="_page_97_0"/>
      <w:r w:rsidRPr="00495F20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65" behindDoc="1" locked="0" layoutInCell="0" allowOverlap="1" wp14:anchorId="77A3DF39" wp14:editId="64B788E3">
                <wp:simplePos x="0" y="0"/>
                <wp:positionH relativeFrom="page">
                  <wp:posOffset>1528825</wp:posOffset>
                </wp:positionH>
                <wp:positionV relativeFrom="paragraph">
                  <wp:posOffset>-126</wp:posOffset>
                </wp:positionV>
                <wp:extent cx="5043930" cy="152398"/>
                <wp:effectExtent l="0" t="0" r="0" b="0"/>
                <wp:wrapNone/>
                <wp:docPr id="382" name="drawingObject3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43930" cy="152398"/>
                          <a:chOff x="0" y="0"/>
                          <a:chExt cx="5043930" cy="152398"/>
                        </a:xfrm>
                        <a:noFill/>
                      </wpg:grpSpPr>
                      <wps:wsp>
                        <wps:cNvPr id="383" name="Shape 383"/>
                        <wps:cNvSpPr/>
                        <wps:spPr>
                          <a:xfrm>
                            <a:off x="0" y="1523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4" name="Shape 384"/>
                        <wps:cNvSpPr/>
                        <wps:spPr>
                          <a:xfrm>
                            <a:off x="3048" y="1523"/>
                            <a:ext cx="50392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9232">
                                <a:moveTo>
                                  <a:pt x="0" y="0"/>
                                </a:moveTo>
                                <a:lnTo>
                                  <a:pt x="5039232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5" name="Shape 385"/>
                        <wps:cNvSpPr/>
                        <wps:spPr>
                          <a:xfrm>
                            <a:off x="5043930" y="0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6" name="Shape 386"/>
                        <wps:cNvSpPr/>
                        <wps:spPr>
                          <a:xfrm>
                            <a:off x="1524" y="3047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7" name="Shape 387"/>
                        <wps:cNvSpPr/>
                        <wps:spPr>
                          <a:xfrm>
                            <a:off x="0" y="150874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8" name="Shape 388"/>
                        <wps:cNvSpPr/>
                        <wps:spPr>
                          <a:xfrm>
                            <a:off x="3048" y="150874"/>
                            <a:ext cx="50392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9232">
                                <a:moveTo>
                                  <a:pt x="0" y="0"/>
                                </a:moveTo>
                                <a:lnTo>
                                  <a:pt x="5039232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9" name="Shape 389"/>
                        <wps:cNvSpPr/>
                        <wps:spPr>
                          <a:xfrm>
                            <a:off x="5043930" y="3047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0" name="Shape 390"/>
                        <wps:cNvSpPr/>
                        <wps:spPr>
                          <a:xfrm>
                            <a:off x="5043930" y="149350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12C00B" id="drawingObject382" o:spid="_x0000_s1026" style="position:absolute;margin-left:120.4pt;margin-top:0;width:397.15pt;height:12pt;z-index:-503316415;mso-position-horizontal-relative:page" coordsize="50439,1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" o:allowincell="f">
                <v:shape id="Shape 383" o:spid="_x0000_s1027" style="position:absolute;top:15;width:30;height:0;visibility:visible;mso-wrap-style:square;v-text-anchor:top" coordsize="30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c8z8QA&#10;AADcAAAADwAAAGRycy9kb3ducmV2LnhtbESPwWrDMBBE74X8g9hAb43cBGrhRjalIdBLD3FCzxtr&#10;a5taK9dSbPfvq0Agx2Fm3jDbYradGGnwrWMNz6sEBHHlTMu1htNx/6RA+IBssHNMGv7IQ5EvHraY&#10;GTfxgcYy1CJC2GeooQmhz6T0VUMW/cr1xNH7doPFEOVQSzPgFOG2k+skeZEWW44LDfb03lD1U16s&#10;hv587qT5+vw9eFUrddqlF79OtX5czm+vIALN4R6+tT+Mho3awPVMPAIy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8nPM/EAAAA3AAAAA8AAAAAAAAAAAAAAAAAmAIAAGRycy9k&#10;b3ducmV2LnhtbFBLBQYAAAAABAAEAPUAAACJAwAAAAA=&#10;" path="m,l3048,e" filled="f" strokeweight=".08464mm">
                  <v:path arrowok="t" textboxrect="0,0,3048,0"/>
                </v:shape>
                <v:shape id="Shape 384" o:spid="_x0000_s1028" style="position:absolute;left:30;top:15;width:50392;height:0;visibility:visible;mso-wrap-style:square;v-text-anchor:top" coordsize="50392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VCycMA&#10;AADcAAAADwAAAGRycy9kb3ducmV2LnhtbESP3YrCMBSE7wXfIZwF7zRdFdFqFBEW9kIs/jzAoTk2&#10;pc1JaaJ29+mNIHg5zMw3zGrT2VrcqfWlYwXfowQEce50yYWCy/lnOAfhA7LG2jEp+CMPm3W/t8JU&#10;uwcf6X4KhYgQ9ikqMCE0qZQ+N2TRj1xDHL2ray2GKNtC6hYfEW5rOU6SmbRYclww2NDOUF6dblbB&#10;NMvlvzGLqtqOQ7bYX2+HS0ZKDb667RJEoC58wu/2r1YwmU/hdSYeAb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4VCycMAAADcAAAADwAAAAAAAAAAAAAAAACYAgAAZHJzL2Rv&#10;d25yZXYueG1sUEsFBgAAAAAEAAQA9QAAAIgDAAAAAA==&#10;" path="m,l5039232,e" filled="f" strokeweight=".08464mm">
                  <v:path arrowok="t" textboxrect="0,0,5039232,0"/>
                </v:shape>
                <v:shape id="Shape 385" o:spid="_x0000_s1029" style="position:absolute;left:50439;width:0;height:30;visibility:visible;mso-wrap-style:square;v-text-anchor:top" coordsize="0,3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0iFsQA&#10;AADcAAAADwAAAGRycy9kb3ducmV2LnhtbESPQWvCQBSE7wX/w/KE3upGiyKpq4ggKJZAbQsen9ln&#10;NiT7Nma3Mf333YLgcZiZb5jFqre16Kj1pWMF41ECgjh3uuRCwdfn9mUOwgdkjbVjUvBLHlbLwdMC&#10;U+1u/EHdMRQiQtinqMCE0KRS+tyQRT9yDXH0Lq61GKJsC6lbvEW4reUkSWbSYslxwWBDG0N5dfyx&#10;Cs6nabY/0Xdl+NC9Bz5kVXYlpZ6H/foNRKA+PML39k4reJ1P4f9MPA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tIhbEAAAA3AAAAA8AAAAAAAAAAAAAAAAAmAIAAGRycy9k&#10;b3ducmV2LnhtbFBLBQYAAAAABAAEAPUAAACJAwAAAAA=&#10;" path="m,3047l,e" filled="f" strokeweight=".08464mm">
                  <v:path arrowok="t" textboxrect="0,0,0,3047"/>
                </v:shape>
                <v:shape id="Shape 386" o:spid="_x0000_s1030" style="position:absolute;left:15;top:30;width:0;height:1463;visibility:visible;mso-wrap-style:square;v-text-anchor:top" coordsize="0,146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4mnsYA&#10;AADcAAAADwAAAGRycy9kb3ducmV2LnhtbESP3WrCQBSE7wXfYTmCd2ZjpcGmrmJbWipYQWu9PmRP&#10;fjB7NmTXmL59VxB6OczMN8xi1ZtadNS6yrKCaRSDIM6srrhQcPx+n8xBOI+ssbZMCn7JwWo5HCww&#10;1fbKe+oOvhABwi5FBaX3TSqly0oy6CLbEAcvt61BH2RbSN3iNcBNLR/iOJEGKw4LJTb0WlJ2PlyM&#10;gs32Y3v8ekt+uhffPOZPFzrluFNqPOrXzyA89f4/fG9/agWzeQK3M+EI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44mnsYAAADcAAAADwAAAAAAAAAAAAAAAACYAgAAZHJz&#10;L2Rvd25yZXYueG1sUEsFBgAAAAAEAAQA9QAAAIsDAAAAAA==&#10;" path="m,146303l,e" filled="f" strokeweight=".24pt">
                  <v:path arrowok="t" textboxrect="0,0,0,146303"/>
                </v:shape>
                <v:shape id="Shape 387" o:spid="_x0000_s1031" style="position:absolute;top:1508;width:30;height:0;visibility:visible;mso-wrap-style:square;v-text-anchor:top" coordsize="30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w6zMIA&#10;AADcAAAADwAAAGRycy9kb3ducmV2LnhtbESPT4vCMBTE7wt+h/AEb2uqwjZUo8gughcP/sHzs3m2&#10;xealNlHrt98IgsdhZn7DzBadrcWdWl851jAaJiCIc2cqLjQc9qtvBcIHZIO1Y9LwJA+Lee9rhplx&#10;D97SfRcKESHsM9RQhtBkUvq8JIt+6Bri6J1dazFE2RbStPiIcFvLcZL8SIsVx4USG/otKb/sblZD&#10;czrV0hw3161XhVKHv/Tmx6nWg363nIII1IVP+N1eGw0TlcLrTDwCcv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HDrMwgAAANwAAAAPAAAAAAAAAAAAAAAAAJgCAABkcnMvZG93&#10;bnJldi54bWxQSwUGAAAAAAQABAD1AAAAhwMAAAAA&#10;" path="m,l3048,e" filled="f" strokeweight=".08464mm">
                  <v:path arrowok="t" textboxrect="0,0,3048,0"/>
                </v:shape>
                <v:shape id="Shape 388" o:spid="_x0000_s1032" style="position:absolute;left:30;top:1508;width:50392;height:0;visibility:visible;mso-wrap-style:square;v-text-anchor:top" coordsize="50392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hIzMIA&#10;AADcAAAADwAAAGRycy9kb3ducmV2LnhtbERP3WrCMBS+H+wdwhF2N1OdiFZjKYPBLobFnwc4NMem&#10;tDkpTWy7Pf1yIXj58f3vs8m2YqDe144VLOYJCOLS6ZorBdfL1/sGhA/IGlvHpOCXPGSH15c9ptqN&#10;fKLhHCoRQ9inqMCE0KVS+tKQRT93HXHkbq63GCLsK6l7HGO4beUySdbSYs2xwWBHn4bK5ny3ClZF&#10;Kf+M2TZNvgzF9ud2P14LUuptNuU7EIGm8BQ/3N9awccmro1n4hGQh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yEjMwgAAANwAAAAPAAAAAAAAAAAAAAAAAJgCAABkcnMvZG93&#10;bnJldi54bWxQSwUGAAAAAAQABAD1AAAAhwMAAAAA&#10;" path="m,l5039232,e" filled="f" strokeweight=".08464mm">
                  <v:path arrowok="t" textboxrect="0,0,5039232,0"/>
                </v:shape>
                <v:shape id="Shape 389" o:spid="_x0000_s1033" style="position:absolute;left:50439;top:30;width:0;height:1463;visibility:visible;mso-wrap-style:square;v-text-anchor:top" coordsize="0,146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0x3ccA&#10;AADcAAAADwAAAGRycy9kb3ducmV2LnhtbESPQWvCQBSE7wX/w/KEXkrd1IjV1FVqoVAEkWgQj8/s&#10;axLMvg3ZbYz/visUehxm5htmsepNLTpqXWVZwcsoAkGcW11xoSA7fD7PQDiPrLG2TApu5GC1HDws&#10;MNH2yil1e1+IAGGXoILS+yaR0uUlGXQj2xAH79u2Bn2QbSF1i9cAN7UcR9FUGqw4LJTY0EdJ+WX/&#10;YxTU6faJL6fjdn07p1m2m9t48zpR6nHYv7+B8NT7//Bf+0sriGdzuJ8JR0A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QdMd3HAAAA3AAAAA8AAAAAAAAAAAAAAAAAmAIAAGRy&#10;cy9kb3ducmV2LnhtbFBLBQYAAAAABAAEAPUAAACMAwAAAAA=&#10;" path="m,146303l,e" filled="f" strokeweight=".08464mm">
                  <v:path arrowok="t" textboxrect="0,0,0,146303"/>
                </v:shape>
                <v:shape id="Shape 390" o:spid="_x0000_s1034" style="position:absolute;left:50439;top:1493;width:0;height:30;visibility:visible;mso-wrap-style:square;v-text-anchor:top" coordsize="0,3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MXU8IA&#10;AADcAAAADwAAAGRycy9kb3ducmV2LnhtbERPXWvCMBR9H+w/hDvwbaabKFs1yhgIilLQTfDx2lyb&#10;0uamNrHWf28eBns8nO/Zore16Kj1pWMFb8MEBHHudMmFgt+f5esHCB+QNdaOScGdPCzmz08zTLW7&#10;8Y66fShEDGGfogITQpNK6XNDFv3QNcSRO7vWYoiwLaRu8RbDbS3fk2QiLZYcGww29G0or/ZXq+B0&#10;HGfrIx0qw5tuG3iTVdmFlBq89F9TEIH68C/+c6+0gtFnnB/PxCM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AxdTwgAAANwAAAAPAAAAAAAAAAAAAAAAAJgCAABkcnMvZG93&#10;bnJldi54bWxQSwUGAAAAAAQABAD1AAAAhwMAAAAA&#10;" path="m,3047l,e" filled="f" strokeweight=".08464mm">
                  <v:path arrowok="t" textboxrect="0,0,0,3047"/>
                </v:shape>
                <w10:wrap anchorx="page"/>
              </v:group>
            </w:pict>
          </mc:Fallback>
        </mc:AlternateConten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реш</w:t>
      </w:r>
      <w:r w:rsidRPr="00495F20"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ния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предостав</w:t>
      </w:r>
      <w:r w:rsidRPr="00495F20"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ении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ударственной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усл</w:t>
      </w:r>
      <w:r w:rsidRPr="00495F20"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г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↓</w:t>
      </w:r>
    </w:p>
    <w:p w:rsidR="0080568F" w:rsidRPr="00495F20" w:rsidRDefault="00FA4E69">
      <w:pPr>
        <w:widowControl w:val="0"/>
        <w:spacing w:before="3" w:line="245" w:lineRule="auto"/>
        <w:ind w:left="4626" w:right="3959" w:hanging="363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95F20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120" behindDoc="1" locked="0" layoutInCell="0" allowOverlap="1" wp14:anchorId="700B5DFB" wp14:editId="7F214723">
                <wp:simplePos x="0" y="0"/>
                <wp:positionH relativeFrom="page">
                  <wp:posOffset>1528825</wp:posOffset>
                </wp:positionH>
                <wp:positionV relativeFrom="paragraph">
                  <wp:posOffset>2921</wp:posOffset>
                </wp:positionV>
                <wp:extent cx="5043930" cy="152654"/>
                <wp:effectExtent l="0" t="0" r="0" b="0"/>
                <wp:wrapNone/>
                <wp:docPr id="391" name="drawingObject3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43930" cy="152654"/>
                          <a:chOff x="0" y="0"/>
                          <a:chExt cx="5043930" cy="152654"/>
                        </a:xfrm>
                        <a:noFill/>
                      </wpg:grpSpPr>
                      <wps:wsp>
                        <wps:cNvPr id="392" name="Shape 392"/>
                        <wps:cNvSpPr/>
                        <wps:spPr>
                          <a:xfrm>
                            <a:off x="0" y="1523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3" name="Shape 393"/>
                        <wps:cNvSpPr/>
                        <wps:spPr>
                          <a:xfrm>
                            <a:off x="3048" y="1523"/>
                            <a:ext cx="50392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9232">
                                <a:moveTo>
                                  <a:pt x="0" y="0"/>
                                </a:moveTo>
                                <a:lnTo>
                                  <a:pt x="5039232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4" name="Shape 394"/>
                        <wps:cNvSpPr/>
                        <wps:spPr>
                          <a:xfrm>
                            <a:off x="5043930" y="0"/>
                            <a:ext cx="0" cy="2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97">
                                <a:moveTo>
                                  <a:pt x="0" y="29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5" name="Shape 395"/>
                        <wps:cNvSpPr/>
                        <wps:spPr>
                          <a:xfrm>
                            <a:off x="1524" y="2997"/>
                            <a:ext cx="0" cy="146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608">
                                <a:moveTo>
                                  <a:pt x="0" y="146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6" name="Shape 396"/>
                        <wps:cNvSpPr/>
                        <wps:spPr>
                          <a:xfrm>
                            <a:off x="0" y="151130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7" name="Shape 397"/>
                        <wps:cNvSpPr/>
                        <wps:spPr>
                          <a:xfrm>
                            <a:off x="3048" y="151130"/>
                            <a:ext cx="50392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9232">
                                <a:moveTo>
                                  <a:pt x="0" y="0"/>
                                </a:moveTo>
                                <a:lnTo>
                                  <a:pt x="5039232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8" name="Shape 398"/>
                        <wps:cNvSpPr/>
                        <wps:spPr>
                          <a:xfrm>
                            <a:off x="5043930" y="2997"/>
                            <a:ext cx="0" cy="146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608">
                                <a:moveTo>
                                  <a:pt x="0" y="146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9" name="Shape 399"/>
                        <wps:cNvSpPr/>
                        <wps:spPr>
                          <a:xfrm>
                            <a:off x="5043930" y="149606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F230C3" id="drawingObject391" o:spid="_x0000_s1026" style="position:absolute;margin-left:120.4pt;margin-top:.25pt;width:397.15pt;height:12pt;z-index:-503316360;mso-position-horizontal-relative:page" coordsize="50439,1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" o:allowincell="f">
                <v:shape id="Shape 392" o:spid="_x0000_s1027" style="position:absolute;top:15;width:30;height:0;visibility:visible;mso-wrap-style:square;v-text-anchor:top" coordsize="30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IPicMA&#10;AADcAAAADwAAAGRycy9kb3ducmV2LnhtbESPQYvCMBSE7wv+h/AEb2tqBa3VtMiK4GUPurLnZ/Ns&#10;i81Lt4la//1GEDwOM/MNs8p704gbda62rGAyjkAQF1bXXCo4/mw/ExDOI2tsLJOCBznIs8HHClNt&#10;77yn28GXIkDYpaig8r5NpXRFRQbd2LbEwTvbzqAPsiul7vAe4KaRcRTNpMGaw0KFLX1VVFwOV6Og&#10;PZ0aqX+///YuKZPkuJlfXTxXajTs10sQnnr/Dr/aO61guojheSYcAZ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IPicMAAADcAAAADwAAAAAAAAAAAAAAAACYAgAAZHJzL2Rv&#10;d25yZXYueG1sUEsFBgAAAAAEAAQA9QAAAIgDAAAAAA==&#10;" path="m,l3048,e" filled="f" strokeweight=".08464mm">
                  <v:path arrowok="t" textboxrect="0,0,3048,0"/>
                </v:shape>
                <v:shape id="Shape 393" o:spid="_x0000_s1028" style="position:absolute;left:30;top:15;width:50392;height:0;visibility:visible;mso-wrap-style:square;v-text-anchor:top" coordsize="50392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VMYMQA&#10;AADcAAAADwAAAGRycy9kb3ducmV2LnhtbESP3YrCMBSE7wXfIZyFvdN0dRFbjSLCwl6IxZ8HODTH&#10;prQ5KU3Urk9vFgQvh5n5hlmue9uIG3W+cqzga5yAIC6crrhUcD79jOYgfEDW2DgmBX/kYb0aDpaY&#10;aXfnA92OoRQRwj5DBSaENpPSF4Ys+rFriaN3cZ3FEGVXSt3hPcJtIydJMpMWK44LBlvaGirq49Uq&#10;+M4L+TAmrevNJOTp7nLdn3NS6vOj3yxABOrDO/xq/2oF03QK/2fiEZC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1TGDEAAAA3AAAAA8AAAAAAAAAAAAAAAAAmAIAAGRycy9k&#10;b3ducmV2LnhtbFBLBQYAAAAABAAEAPUAAACJAwAAAAA=&#10;" path="m,l5039232,e" filled="f" strokeweight=".08464mm">
                  <v:path arrowok="t" textboxrect="0,0,5039232,0"/>
                </v:shape>
                <v:shape id="Shape 394" o:spid="_x0000_s1029" style="position:absolute;left:50439;width:0;height:29;visibility:visible;mso-wrap-style:square;v-text-anchor:top" coordsize="0,29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XoF8QA&#10;AADcAAAADwAAAGRycy9kb3ducmV2LnhtbESPzW7CMBCE70i8g7VI3IpT6A9NMQhFqgo9tSkPsIqX&#10;JDReR7YLhqfHlSpxHM3MN5rFKppOHMn51rKC+0kGgriyuuVawe777W4OwgdkjZ1lUnAmD6vlcLDA&#10;XNsTf9GxDLVIEPY5KmhC6HMpfdWQQT+xPXHy9tYZDEm6WmqHpwQ3nZxm2ZM02HJaaLCnoqHqp/w1&#10;CkqMl8Jvnwt+/PzY8rs77GM4KDUexfUriEAx3ML/7Y1WMHt5gL8z6Qj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V6BfEAAAA3AAAAA8AAAAAAAAAAAAAAAAAmAIAAGRycy9k&#10;b3ducmV2LnhtbFBLBQYAAAAABAAEAPUAAACJAwAAAAA=&#10;" path="m,2997l,e" filled="f" strokeweight=".08464mm">
                  <v:path arrowok="t" textboxrect="0,0,0,2997"/>
                </v:shape>
                <v:shape id="Shape 395" o:spid="_x0000_s1030" style="position:absolute;left:15;top:29;width:0;height:1467;visibility:visible;mso-wrap-style:square;v-text-anchor:top" coordsize="0,146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mHyscA&#10;AADcAAAADwAAAGRycy9kb3ducmV2LnhtbESP0WrCQBRE3wX/YbmFvhTd2NKi0VXU0lbwoSbmAy7Z&#10;200wezdktxr79d1CwcdhZs4wi1VvG3GmzteOFUzGCQji0umajYLi+DaagvABWWPjmBRcycNqORws&#10;MNXuwhmd82BEhLBPUUEVQptK6cuKLPqxa4mj9+U6iyHKzkjd4SXCbSMfk+RFWqw5LlTY0rai8pR/&#10;WwUP5evH+8FkdD1t8mK//emLT5MpdX/Xr+cgAvXhFv5v77SCp9kz/J2JR0A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qZh8rHAAAA3AAAAA8AAAAAAAAAAAAAAAAAmAIAAGRy&#10;cy9kb3ducmV2LnhtbFBLBQYAAAAABAAEAPUAAACMAwAAAAA=&#10;" path="m,146608l,e" filled="f" strokeweight=".24pt">
                  <v:path arrowok="t" textboxrect="0,0,0,146608"/>
                </v:shape>
                <v:shape id="Shape 396" o:spid="_x0000_s1031" style="position:absolute;top:1511;width:30;height:0;visibility:visible;mso-wrap-style:square;v-text-anchor:top" coordsize="30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kJisMA&#10;AADcAAAADwAAAGRycy9kb3ducmV2LnhtbESPQYvCMBSE7wv7H8Jb8LamuqC121REWfDiQS2en83b&#10;tti81CZq/fdGEDwOM/MNk85704grda62rGA0jEAQF1bXXCrI93/fMQjnkTU2lknBnRzMs8+PFBNt&#10;b7yl686XIkDYJaig8r5NpHRFRQbd0LbEwfu3nUEfZFdK3eEtwE0jx1E0kQZrDgsVtrSsqDjtLkZB&#10;ezw2Uh82562LyzjOV9OLG0+VGnz1i18Qnnr/Dr/aa63gZzaB55lwBGT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okJisMAAADcAAAADwAAAAAAAAAAAAAAAACYAgAAZHJzL2Rv&#10;d25yZXYueG1sUEsFBgAAAAAEAAQA9QAAAIgDAAAAAA==&#10;" path="m,l3048,e" filled="f" strokeweight=".08464mm">
                  <v:path arrowok="t" textboxrect="0,0,3048,0"/>
                </v:shape>
                <v:shape id="Shape 397" o:spid="_x0000_s1032" style="position:absolute;left:30;top:1511;width:50392;height:0;visibility:visible;mso-wrap-style:square;v-text-anchor:top" coordsize="50392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5KY8QA&#10;AADcAAAADwAAAGRycy9kb3ducmV2LnhtbESP3WrCQBSE7wu+w3IE7+pGLdVEVxFB8KI0+PMAh+wx&#10;G5I9G7KrRp++Wyj0cpiZb5jVpreNuFPnK8cKJuMEBHHhdMWlgst5/74A4QOyxsYxKXiSh8168LbC&#10;TLsHH+l+CqWIEPYZKjAhtJmUvjBk0Y9dSxy9q+sshii7UuoOHxFuGzlNkk9pseK4YLClnaGiPt2s&#10;go+8kC9j0rreTkOefl1v35eclBoN++0SRKA+/If/2getYJbO4fdMPAJ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OSmPEAAAA3AAAAA8AAAAAAAAAAAAAAAAAmAIAAGRycy9k&#10;b3ducmV2LnhtbFBLBQYAAAAABAAEAPUAAACJAwAAAAA=&#10;" path="m,l5039232,e" filled="f" strokeweight=".08464mm">
                  <v:path arrowok="t" textboxrect="0,0,5039232,0"/>
                </v:shape>
                <v:shape id="Shape 398" o:spid="_x0000_s1033" style="position:absolute;left:50439;top:29;width:0;height:1467;visibility:visible;mso-wrap-style:square;v-text-anchor:top" coordsize="0,146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4v58AA&#10;AADcAAAADwAAAGRycy9kb3ducmV2LnhtbERPTYvCMBC9C/6HMIKXRVMVXK1GUUF0j6siHodmbIrN&#10;pDRR6/76zUHw+Hjf82VjS/Gg2heOFQz6CQjizOmCcwWn47Y3AeEDssbSMSl4kYflot2aY6rdk3/p&#10;cQi5iCHsU1RgQqhSKX1myKLvu4o4cldXWwwR1rnUNT5juC3lMEnG0mLBscFgRRtD2e1wtwr+rsGM&#10;5fr7S5sf1+xcMrxUo7NS3U6zmoEI1ISP+O3eawWjaVwbz8Qj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b4v58AAAADcAAAADwAAAAAAAAAAAAAAAACYAgAAZHJzL2Rvd25y&#10;ZXYueG1sUEsFBgAAAAAEAAQA9QAAAIUDAAAAAA==&#10;" path="m,146608l,e" filled="f" strokeweight=".08464mm">
                  <v:path arrowok="t" textboxrect="0,0,0,146608"/>
                </v:shape>
                <v:shape id="Shape 399" o:spid="_x0000_s1034" style="position:absolute;left:50439;top:1496;width:0;height:30;visibility:visible;mso-wrap-style:square;v-text-anchor:top" coordsize="0,3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m+zsUA&#10;AADcAAAADwAAAGRycy9kb3ducmV2LnhtbESPQWvCQBSE7wX/w/IEb3WjxVJTVxGhULEEtBU8PrOv&#10;2ZDs2zS7xvTfu0Khx2FmvmEWq97WoqPWl44VTMYJCOLc6ZILBV+fb48vIHxA1lg7JgW/5GG1HDws&#10;MNXuynvqDqEQEcI+RQUmhCaV0ueGLPqxa4ij9+1aiyHKtpC6xWuE21pOk+RZWiw5LhhsaGMorw4X&#10;q+B8mmXbEx0rw7vuI/Auq7IfUmo07NevIAL14T/8137XCp7mc7ifiUd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Ob7OxQAAANwAAAAPAAAAAAAAAAAAAAAAAJgCAABkcnMv&#10;ZG93bnJldi54bWxQSwUGAAAAAAQABAD1AAAAigMAAAAA&#10;" path="m,3047l,e" filled="f" strokeweight=".08464mm">
                  <v:path arrowok="t" textboxrect="0,0,0,3047"/>
                </v:shape>
                <w10:wrap anchorx="page"/>
              </v:group>
            </w:pict>
          </mc:Fallback>
        </mc:AlternateConten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Подготов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запра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иваем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справ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циали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том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↓</w:t>
      </w:r>
    </w:p>
    <w:p w:rsidR="0080568F" w:rsidRPr="00495F20" w:rsidRDefault="00FA4E69">
      <w:pPr>
        <w:widowControl w:val="0"/>
        <w:spacing w:line="245" w:lineRule="auto"/>
        <w:ind w:left="4626" w:right="3396" w:hanging="363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95F20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180" behindDoc="1" locked="0" layoutInCell="0" allowOverlap="1" wp14:anchorId="3AB30BB7" wp14:editId="01D54B05">
                <wp:simplePos x="0" y="0"/>
                <wp:positionH relativeFrom="page">
                  <wp:posOffset>1528825</wp:posOffset>
                </wp:positionH>
                <wp:positionV relativeFrom="paragraph">
                  <wp:posOffset>1271</wp:posOffset>
                </wp:positionV>
                <wp:extent cx="5043930" cy="152400"/>
                <wp:effectExtent l="0" t="0" r="0" b="0"/>
                <wp:wrapNone/>
                <wp:docPr id="400" name="drawingObject4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43930" cy="152400"/>
                          <a:chOff x="0" y="0"/>
                          <a:chExt cx="5043930" cy="152400"/>
                        </a:xfrm>
                        <a:noFill/>
                      </wpg:grpSpPr>
                      <wps:wsp>
                        <wps:cNvPr id="401" name="Shape 401"/>
                        <wps:cNvSpPr/>
                        <wps:spPr>
                          <a:xfrm>
                            <a:off x="0" y="1523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2" name="Shape 402"/>
                        <wps:cNvSpPr/>
                        <wps:spPr>
                          <a:xfrm>
                            <a:off x="3048" y="1523"/>
                            <a:ext cx="50392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9232">
                                <a:moveTo>
                                  <a:pt x="0" y="0"/>
                                </a:moveTo>
                                <a:lnTo>
                                  <a:pt x="5039232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3" name="Shape 403"/>
                        <wps:cNvSpPr/>
                        <wps:spPr>
                          <a:xfrm>
                            <a:off x="5043930" y="0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4" name="Shape 404"/>
                        <wps:cNvSpPr/>
                        <wps:spPr>
                          <a:xfrm>
                            <a:off x="1524" y="3047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5" name="Shape 405"/>
                        <wps:cNvSpPr/>
                        <wps:spPr>
                          <a:xfrm>
                            <a:off x="0" y="150876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6" name="Shape 406"/>
                        <wps:cNvSpPr/>
                        <wps:spPr>
                          <a:xfrm>
                            <a:off x="3048" y="150876"/>
                            <a:ext cx="50392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9232">
                                <a:moveTo>
                                  <a:pt x="0" y="0"/>
                                </a:moveTo>
                                <a:lnTo>
                                  <a:pt x="5039232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7" name="Shape 407"/>
                        <wps:cNvSpPr/>
                        <wps:spPr>
                          <a:xfrm>
                            <a:off x="5043930" y="3047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8" name="Shape 408"/>
                        <wps:cNvSpPr/>
                        <wps:spPr>
                          <a:xfrm>
                            <a:off x="5043930" y="149352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7D7570" id="drawingObject400" o:spid="_x0000_s1026" style="position:absolute;margin-left:120.4pt;margin-top:.1pt;width:397.15pt;height:12pt;z-index:-503316300;mso-position-horizontal-relative:page" coordsize="50439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" o:allowincell="f">
                <v:shape id="Shape 401" o:spid="_x0000_s1027" style="position:absolute;top:15;width:30;height:0;visibility:visible;mso-wrap-style:square;v-text-anchor:top" coordsize="30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DJHMAA&#10;AADcAAAADwAAAGRycy9kb3ducmV2LnhtbESPzQrCMBCE74LvEFbwpqkiWqpRRBG8ePAHz2uztsVm&#10;U5uo9e2NIHgcZuYbZrZoTCmeVLvCsoJBPwJBnFpdcKbgdNz0YhDOI2ssLZOCNzlYzNutGSbavnhP&#10;z4PPRICwS1BB7n2VSOnSnAy6vq2Ig3e1tUEfZJ1JXeMrwE0ph1E0lgYLDgs5VrTKKb0dHkZBdbmU&#10;Up93972Lszg+rScPN5wo1e00yykIT43/h3/trVYwigbwPROOgJx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cDJHMAAAADcAAAADwAAAAAAAAAAAAAAAACYAgAAZHJzL2Rvd25y&#10;ZXYueG1sUEsFBgAAAAAEAAQA9QAAAIUDAAAAAA==&#10;" path="m,l3048,e" filled="f" strokeweight=".08464mm">
                  <v:path arrowok="t" textboxrect="0,0,3048,0"/>
                </v:shape>
                <v:shape id="Shape 402" o:spid="_x0000_s1028" style="position:absolute;left:30;top:15;width:50392;height:0;visibility:visible;mso-wrap-style:square;v-text-anchor:top" coordsize="50392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mxGcIA&#10;AADcAAAADwAAAGRycy9kb3ducmV2LnhtbESP3YrCMBSE74V9h3AW9k5Ti4hWo8jCghdi8ecBDs2x&#10;KW1OShO17tMbQfBymPlmmOW6t424UecrxwrGowQEceF0xaWC8+lvOAPhA7LGxjEpeJCH9eprsMRM&#10;uzsf6HYMpYgl7DNUYEJoMyl9YciiH7mWOHoX11kMUXal1B3eY7ltZJokU2mx4rhgsKVfQ0V9vFoF&#10;k7yQ/8bM63qThny+u1z355yU+vnuNwsQgfrwCb/prY5cksLrTDwC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WbEZwgAAANwAAAAPAAAAAAAAAAAAAAAAAJgCAABkcnMvZG93&#10;bnJldi54bWxQSwUGAAAAAAQABAD1AAAAhwMAAAAA&#10;" path="m,l5039232,e" filled="f" strokeweight=".08464mm">
                  <v:path arrowok="t" textboxrect="0,0,5039232,0"/>
                </v:shape>
                <v:shape id="Shape 403" o:spid="_x0000_s1029" style="position:absolute;left:50439;width:0;height:30;visibility:visible;mso-wrap-style:square;v-text-anchor:top" coordsize="0,3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HRxsUA&#10;AADcAAAADwAAAGRycy9kb3ducmV2LnhtbESPQWvCQBSE7wX/w/IEb3WjbaVEVxFBaLEE1BY8vmaf&#10;2ZDs25hdY/rvu4WCx2FmvmEWq97WoqPWl44VTMYJCOLc6ZILBZ/H7eMrCB+QNdaOScEPeVgtBw8L&#10;TLW78Z66QyhEhLBPUYEJoUml9Lkhi37sGuLonV1rMUTZFlK3eItwW8tpksykxZLjgsGGNoby6nC1&#10;Cr5PL9n7ib4qw7vuI/Auq7ILKTUa9us5iEB9uIf/229awXPyBH9n4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cdHGxQAAANwAAAAPAAAAAAAAAAAAAAAAAJgCAABkcnMv&#10;ZG93bnJldi54bWxQSwUGAAAAAAQABAD1AAAAigMAAAAA&#10;" path="m,3047l,e" filled="f" strokeweight=".08464mm">
                  <v:path arrowok="t" textboxrect="0,0,0,3047"/>
                </v:shape>
                <v:shape id="Shape 404" o:spid="_x0000_s1030" style="position:absolute;left:15;top:30;width:0;height:1463;visibility:visible;mso-wrap-style:square;v-text-anchor:top" coordsize="0,146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nTTcUA&#10;AADcAAAADwAAAGRycy9kb3ducmV2LnhtbESPW2sCMRSE3wv+h3CEvtWsxYquRrFKSwUVvD4fNmcv&#10;uDlZNnHd/nsjFPo4zMw3zHTemlI0VLvCsoJ+LwJBnFhdcKbgdPx6G4FwHlljaZkU/JKD+azzMsVY&#10;2zvvqTn4TAQIuxgV5N5XsZQuycmg69mKOHiprQ36IOtM6hrvAW5K+R5FQ2mw4LCQY0XLnJLr4WYU&#10;rDffm9N2NTw3n776SMc3uqS4U+q12y4mIDy1/j/81/7RCgbRAJ5nw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adNNxQAAANwAAAAPAAAAAAAAAAAAAAAAAJgCAABkcnMv&#10;ZG93bnJldi54bWxQSwUGAAAAAAQABAD1AAAAigMAAAAA&#10;" path="m,146303l,e" filled="f" strokeweight=".24pt">
                  <v:path arrowok="t" textboxrect="0,0,0,146303"/>
                </v:shape>
                <v:shape id="Shape 405" o:spid="_x0000_s1031" style="position:absolute;top:1508;width:30;height:0;visibility:visible;mso-wrap-style:square;v-text-anchor:top" coordsize="30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vPH8QA&#10;AADcAAAADwAAAGRycy9kb3ducmV2LnhtbESPT4vCMBTE78J+h/AW9qapstpSTcuiLOzFg3/w/Gye&#10;bbF56TZR67c3guBxmJnfMIu8N424UudqywrGowgEcWF1zaWC/e53mIBwHlljY5kU3MlBnn0MFphq&#10;e+MNXbe+FAHCLkUFlfdtKqUrKjLoRrYlDt7JdgZ9kF0pdYe3ADeNnETRTBqsOSxU2NKyouK8vRgF&#10;7fHYSH1Y/29cUibJfhVf3CRW6uuz/5mD8NT7d/jV/tMKvqMpPM+EIy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7zx/EAAAA3AAAAA8AAAAAAAAAAAAAAAAAmAIAAGRycy9k&#10;b3ducmV2LnhtbFBLBQYAAAAABAAEAPUAAACJAwAAAAA=&#10;" path="m,l3048,e" filled="f" strokeweight=".08464mm">
                  <v:path arrowok="t" textboxrect="0,0,3048,0"/>
                </v:shape>
                <v:shape id="Shape 406" o:spid="_x0000_s1032" style="position:absolute;left:30;top:1508;width:50392;height:0;visibility:visible;mso-wrap-style:square;v-text-anchor:top" coordsize="50392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K3GsQA&#10;AADcAAAADwAAAGRycy9kb3ducmV2LnhtbESP0WrCQBRE3wv+w3IF3+pGkaCpq4hQ6IM0mPoBl+w1&#10;G5K9G7JrEvv13UKhj8PMmWH2x8m2YqDe144VrJYJCOLS6ZorBbev99ctCB+QNbaOScGTPBwPs5c9&#10;ZtqNfKWhCJWIJewzVGBC6DIpfWnIol+6jjh6d9dbDFH2ldQ9jrHctnKdJKm0WHNcMNjR2VDZFA+r&#10;YJOX8tuYXdOc1iHfXe6Pz1tOSi3m0+kNRKAp/If/6A8duSSF3zPxCM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1itxrEAAAA3AAAAA8AAAAAAAAAAAAAAAAAmAIAAGRycy9k&#10;b3ducmV2LnhtbFBLBQYAAAAABAAEAPUAAACJAwAAAAA=&#10;" path="m,l5039232,e" filled="f" strokeweight=".08464mm">
                  <v:path arrowok="t" textboxrect="0,0,5039232,0"/>
                </v:shape>
                <v:shape id="Shape 407" o:spid="_x0000_s1033" style="position:absolute;left:50439;top:30;width:0;height:1463;visibility:visible;mso-wrap-style:square;v-text-anchor:top" coordsize="0,146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fOC8cA&#10;AADcAAAADwAAAGRycy9kb3ducmV2LnhtbESPQWvCQBSE74X+h+UVehHd1Iq20Y3UglAKIrFBPL5m&#10;n0lI9m3Irhr/fVcQehxm5htmsexNI87UucqygpdRBII4t7riQkH2sx6+gXAeWWNjmRRcycEyeXxY&#10;YKzthVM673whAoRdjApK79tYSpeXZNCNbEscvKPtDPogu0LqDi8Bbho5jqKpNFhxWCixpc+S8np3&#10;MgqadDPg+rDfrK6/aZZt3+3r92yi1PNT/zEH4an3/+F7+0srmEQzuJ0JR0A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e3zgvHAAAA3AAAAA8AAAAAAAAAAAAAAAAAmAIAAGRy&#10;cy9kb3ducmV2LnhtbFBLBQYAAAAABAAEAPUAAACMAwAAAAA=&#10;" path="m,146303l,e" filled="f" strokeweight=".08464mm">
                  <v:path arrowok="t" textboxrect="0,0,0,146303"/>
                </v:shape>
                <v:shape id="Shape 408" o:spid="_x0000_s1034" style="position:absolute;left:50439;top:1493;width:0;height:30;visibility:visible;mso-wrap-style:square;v-text-anchor:top" coordsize="0,3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VDt8IA&#10;AADcAAAADwAAAGRycy9kb3ducmV2LnhtbERPXWvCMBR9H+w/hDvwbaYTN6Q2lTEYbCiFOQUfr821&#10;KW1uahNr9+/Ng7DHw/nOVqNtxUC9rx0reJkmIIhLp2uuFOx+P58XIHxA1tg6JgV/5GGVPz5kmGp3&#10;5R8atqESMYR9igpMCF0qpS8NWfRT1xFH7uR6iyHCvpK6x2sMt62cJcmbtFhzbDDY0YehstlerILj&#10;4bX4PtC+MbweNoHXRVOcSanJ0/i+BBFoDP/iu/tLK5gncW08E4+Az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1UO3wgAAANwAAAAPAAAAAAAAAAAAAAAAAJgCAABkcnMvZG93&#10;bnJldi54bWxQSwUGAAAAAAQABAD1AAAAhwMAAAAA&#10;" path="m,3047l,e" filled="f" strokeweight=".08464mm">
                  <v:path arrowok="t" textboxrect="0,0,0,3047"/>
                </v:shape>
                <w10:wrap anchorx="page"/>
              </v:group>
            </w:pict>
          </mc:Fallback>
        </mc:AlternateConten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Под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сь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прав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уководителем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проставлен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ем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печа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↓</w:t>
      </w:r>
    </w:p>
    <w:p w:rsidR="0080568F" w:rsidRPr="00495F20" w:rsidRDefault="00FA4E69">
      <w:pPr>
        <w:widowControl w:val="0"/>
        <w:spacing w:line="240" w:lineRule="auto"/>
        <w:ind w:left="816" w:right="769" w:firstLine="17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95F20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322" behindDoc="1" locked="0" layoutInCell="0" allowOverlap="1" wp14:anchorId="6EABA2A1" wp14:editId="498AF3F3">
                <wp:simplePos x="0" y="0"/>
                <wp:positionH relativeFrom="page">
                  <wp:posOffset>1528825</wp:posOffset>
                </wp:positionH>
                <wp:positionV relativeFrom="paragraph">
                  <wp:posOffset>1270</wp:posOffset>
                </wp:positionV>
                <wp:extent cx="5043930" cy="298704"/>
                <wp:effectExtent l="0" t="0" r="0" b="0"/>
                <wp:wrapNone/>
                <wp:docPr id="409" name="drawingObject4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43930" cy="298704"/>
                          <a:chOff x="0" y="0"/>
                          <a:chExt cx="5043930" cy="298704"/>
                        </a:xfrm>
                        <a:noFill/>
                      </wpg:grpSpPr>
                      <wps:wsp>
                        <wps:cNvPr id="410" name="Shape 410"/>
                        <wps:cNvSpPr/>
                        <wps:spPr>
                          <a:xfrm>
                            <a:off x="0" y="1523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1" name="Shape 411"/>
                        <wps:cNvSpPr/>
                        <wps:spPr>
                          <a:xfrm>
                            <a:off x="3048" y="1523"/>
                            <a:ext cx="50392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9232">
                                <a:moveTo>
                                  <a:pt x="0" y="0"/>
                                </a:moveTo>
                                <a:lnTo>
                                  <a:pt x="5039232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2" name="Shape 412"/>
                        <wps:cNvSpPr/>
                        <wps:spPr>
                          <a:xfrm>
                            <a:off x="5043930" y="0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3" name="Shape 413"/>
                        <wps:cNvSpPr/>
                        <wps:spPr>
                          <a:xfrm>
                            <a:off x="1524" y="3049"/>
                            <a:ext cx="0" cy="292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06">
                                <a:moveTo>
                                  <a:pt x="0" y="2926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4" name="Shape 414"/>
                        <wps:cNvSpPr/>
                        <wps:spPr>
                          <a:xfrm>
                            <a:off x="0" y="297180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5" name="Shape 415"/>
                        <wps:cNvSpPr/>
                        <wps:spPr>
                          <a:xfrm>
                            <a:off x="3048" y="297180"/>
                            <a:ext cx="50392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9232">
                                <a:moveTo>
                                  <a:pt x="0" y="0"/>
                                </a:moveTo>
                                <a:lnTo>
                                  <a:pt x="5039232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6" name="Shape 416"/>
                        <wps:cNvSpPr/>
                        <wps:spPr>
                          <a:xfrm>
                            <a:off x="5043930" y="3049"/>
                            <a:ext cx="0" cy="292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06">
                                <a:moveTo>
                                  <a:pt x="0" y="2926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7" name="Shape 417"/>
                        <wps:cNvSpPr/>
                        <wps:spPr>
                          <a:xfrm>
                            <a:off x="5043930" y="295656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70674E" id="drawingObject409" o:spid="_x0000_s1026" style="position:absolute;margin-left:120.4pt;margin-top:.1pt;width:397.15pt;height:23.5pt;z-index:-503316158;mso-position-horizontal-relative:page" coordsize="50439,2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" o:allowincell="f">
                <v:shape id="Shape 410" o:spid="_x0000_s1027" style="position:absolute;top:15;width:30;height:0;visibility:visible;mso-wrap-style:square;v-text-anchor:top" coordsize="30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X6Wr0A&#10;AADcAAAADwAAAGRycy9kb3ducmV2LnhtbERPzQ7BQBC+S7zDZiRubInQlCVCJC4OaJxHd7SN7mx1&#10;F/X29iBx/PL9L1atqcSLGldaVjAaRiCIM6tLzhWk590gBuE8ssbKMin4kIPVsttZYKLtm4/0Ovlc&#10;hBB2CSoovK8TKV1WkEE3tDVx4G62MegDbHKpG3yHcFPJcRRNpcGSQ0OBNW0Kyu6np1FQX6+V1JfD&#10;4+jiPI7T7ezpxjOl+r12PQfhqfV/8c+91womozA/nAlHQC6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1X6Wr0AAADcAAAADwAAAAAAAAAAAAAAAACYAgAAZHJzL2Rvd25yZXYu&#10;eG1sUEsFBgAAAAAEAAQA9QAAAIIDAAAAAA==&#10;" path="m,l3048,e" filled="f" strokeweight=".08464mm">
                  <v:path arrowok="t" textboxrect="0,0,3048,0"/>
                </v:shape>
                <v:shape id="Shape 411" o:spid="_x0000_s1028" style="position:absolute;left:30;top:15;width:50392;height:0;visibility:visible;mso-wrap-style:square;v-text-anchor:top" coordsize="50392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K5s8MA&#10;AADcAAAADwAAAGRycy9kb3ducmV2LnhtbESP3YrCMBSE74V9h3AWvNO0soitRpGFhb1YLP48wKE5&#10;NqXNSWmidn16IwheDjPfDLPaDLYVV+p97VhBOk1AEJdO11wpOB1/JgsQPiBrbB2Tgn/ysFl/jFaY&#10;a3fjPV0PoRKxhH2OCkwIXS6lLw1Z9FPXEUfv7HqLIcq+krrHWyy3rZwlyVxarDkuGOzo21DZHC5W&#10;wVdRyrsxWdNsZ6HI/s6X3akgpcafw3YJItAQ3uEX/asjl6bwPBOP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1K5s8MAAADcAAAADwAAAAAAAAAAAAAAAACYAgAAZHJzL2Rv&#10;d25yZXYueG1sUEsFBgAAAAAEAAQA9QAAAIgDAAAAAA==&#10;" path="m,l5039232,e" filled="f" strokeweight=".08464mm">
                  <v:path arrowok="t" textboxrect="0,0,5039232,0"/>
                </v:shape>
                <v:shape id="Shape 412" o:spid="_x0000_s1029" style="position:absolute;left:50439;width:0;height:30;visibility:visible;mso-wrap-style:square;v-text-anchor:top" coordsize="0,3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TigMUA&#10;AADcAAAADwAAAGRycy9kb3ducmV2LnhtbESPQWvCQBSE7wX/w/KE3pqN0kqJrlIEwWIJaFvw+My+&#10;ZkOyb2N2G9N/3xUEj8PMfMMsVoNtRE+drxwrmCQpCOLC6YpLBV+fm6dXED4ga2wck4I/8rBajh4W&#10;mGl34T31h1CKCGGfoQITQptJ6QtDFn3iWuLo/bjOYoiyK6Xu8BLhtpHTNJ1JixXHBYMtrQ0V9eHX&#10;KjgdX/L3I33Xhnf9R+BdXudnUupxPLzNQQQawj18a2+1gufJFK5n4hG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5OKAxQAAANwAAAAPAAAAAAAAAAAAAAAAAJgCAABkcnMv&#10;ZG93bnJldi54bWxQSwUGAAAAAAQABAD1AAAAigMAAAAA&#10;" path="m,3047l,e" filled="f" strokeweight=".08464mm">
                  <v:path arrowok="t" textboxrect="0,0,0,3047"/>
                </v:shape>
                <v:shape id="Shape 413" o:spid="_x0000_s1030" style="position:absolute;left:15;top:30;width:0;height:2926;visibility:visible;mso-wrap-style:square;v-text-anchor:top" coordsize="0,2926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VYNsUA&#10;AADcAAAADwAAAGRycy9kb3ducmV2LnhtbESPT2vCQBTE7wW/w/KE3upGLamkriKWQEB6qPXi7ZF9&#10;ZkOzb0N2zZ9v7xYKPQ4z8xtmux9tI3rqfO1YwXKRgCAuna65UnD5zl82IHxA1tg4JgUTedjvZk9b&#10;zLQb+Iv6c6hEhLDPUIEJoc2k9KUhi37hWuLo3VxnMUTZVVJ3OES4beQqSVJpsea4YLClo6Hy53y3&#10;Ct5ua5O2p9XnOB0/8qpIr1PDV6We5+PhHUSgMfyH/9qFVvC6XMPvmXgE5O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pVg2xQAAANwAAAAPAAAAAAAAAAAAAAAAAJgCAABkcnMv&#10;ZG93bnJldi54bWxQSwUGAAAAAAQABAD1AAAAigMAAAAA&#10;" path="m,292606l,e" filled="f" strokeweight=".24pt">
                  <v:path arrowok="t" textboxrect="0,0,0,292606"/>
                </v:shape>
                <v:shape id="Shape 414" o:spid="_x0000_s1031" style="position:absolute;top:2971;width:30;height:0;visibility:visible;mso-wrap-style:square;v-text-anchor:top" coordsize="30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78WcAA&#10;AADcAAAADwAAAGRycy9kb3ducmV2LnhtbESPzQrCMBCE74LvEFbwpqkiWqpRRBG8ePAHz2uztsVm&#10;U5uo9e2NIHgcZuYbZrZoTCmeVLvCsoJBPwJBnFpdcKbgdNz0YhDOI2ssLZOCNzlYzNutGSbavnhP&#10;z4PPRICwS1BB7n2VSOnSnAy6vq2Ig3e1tUEfZJ1JXeMrwE0ph1E0lgYLDgs5VrTKKb0dHkZBdbmU&#10;Up93972Lszg+rScPN5wo1e00yykIT43/h3/trVYwGozgeyYcAT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G78WcAAAADcAAAADwAAAAAAAAAAAAAAAACYAgAAZHJzL2Rvd25y&#10;ZXYueG1sUEsFBgAAAAAEAAQA9QAAAIUDAAAAAA==&#10;" path="m,l3048,e" filled="f" strokeweight=".08464mm">
                  <v:path arrowok="t" textboxrect="0,0,3048,0"/>
                </v:shape>
                <v:shape id="Shape 415" o:spid="_x0000_s1032" style="position:absolute;left:30;top:2971;width:50392;height:0;visibility:visible;mso-wrap-style:square;v-text-anchor:top" coordsize="50392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m/sMMA&#10;AADcAAAADwAAAGRycy9kb3ducmV2LnhtbESP0YrCMBRE3wX/IVxh3zRVVNauUWRhwYfFYvUDLs21&#10;KW1uShO1u19vBMHHYebMMOttbxtxo85XjhVMJwkI4sLpiksF59PP+BOED8gaG8ek4I88bDfDwRpT&#10;7e58pFseShFL2KeowITQplL6wpBFP3EtcfQurrMYouxKqTu8x3LbyFmSLKXFiuOCwZa+DRV1frUK&#10;5lkh/41Z1fVuFrLV7+V6OGek1Meo332BCNSHd/hF73Xkpgt4nolHQG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Gm/sMMAAADcAAAADwAAAAAAAAAAAAAAAACYAgAAZHJzL2Rv&#10;d25yZXYueG1sUEsFBgAAAAAEAAQA9QAAAIgDAAAAAA==&#10;" path="m,l5039232,e" filled="f" strokeweight=".08464mm">
                  <v:path arrowok="t" textboxrect="0,0,5039232,0"/>
                </v:shape>
                <v:shape id="Shape 416" o:spid="_x0000_s1033" style="position:absolute;left:50439;top:30;width:0;height:2926;visibility:visible;mso-wrap-style:square;v-text-anchor:top" coordsize="0,2926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Mf3sUA&#10;AADcAAAADwAAAGRycy9kb3ducmV2LnhtbESPT4vCMBTE7wt+h/AEb2vaXVGpRlEXwYPgX/D6aJ5t&#10;sXkpSVarn36zsLDHYWZ+w0znranFnZyvLCtI+wkI4tzqigsF59P6fQzCB2SNtWVS8CQP81nnbYqZ&#10;tg8+0P0YChEh7DNUUIbQZFL6vCSDvm8b4uhdrTMYonSF1A4fEW5q+ZEkQ2mw4rhQYkOrkvLb8dso&#10;uCzkdpcuv0Zuua+fg93n6vraVkr1uu1iAiJQG/7Df+2NVjBIh/B7Jh4BOf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Ex/exQAAANwAAAAPAAAAAAAAAAAAAAAAAJgCAABkcnMv&#10;ZG93bnJldi54bWxQSwUGAAAAAAQABAD1AAAAigMAAAAA&#10;" path="m,292606l,e" filled="f" strokeweight=".08464mm">
                  <v:path arrowok="t" textboxrect="0,0,0,292606"/>
                </v:shape>
                <v:shape id="Shape 417" o:spid="_x0000_s1034" style="position:absolute;left:50439;top:2956;width:0;height:31;visibility:visible;mso-wrap-style:square;v-text-anchor:top" coordsize="0,3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NBGMUA&#10;AADcAAAADwAAAGRycy9kb3ducmV2LnhtbESPQWvCQBSE7wX/w/IK3upGqa2kriJCoaIEtBU8vmZf&#10;syHZt2l2jfHfu0Khx2FmvmHmy97WoqPWl44VjEcJCOLc6ZILBV+f708zED4ga6wdk4IreVguBg9z&#10;TLW78J66QyhEhLBPUYEJoUml9Lkhi37kGuLo/bjWYoiyLaRu8RLhtpaTJHmRFkuOCwYbWhvKq8PZ&#10;Kvg+TbPNiY6V4W23C7zNquyXlBo+9qs3EIH68B/+a39oBc/jV7ifi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k0EYxQAAANwAAAAPAAAAAAAAAAAAAAAAAJgCAABkcnMv&#10;ZG93bnJldi54bWxQSwUGAAAAAAQABAD1AAAAigMAAAAA&#10;" path="m,3047l,e" filled="f" strokeweight=".08464mm">
                  <v:path arrowok="t" textboxrect="0,0,0,3047"/>
                </v:shape>
                <w10:wrap anchorx="page"/>
              </v:group>
            </w:pict>
          </mc:Fallback>
        </mc:AlternateConten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Извещение</w:t>
      </w:r>
      <w:r w:rsidRPr="00495F20">
        <w:rPr>
          <w:rFonts w:ascii="Times New Roman" w:eastAsia="Times New Roman" w:hAnsi="Times New Roman" w:cs="Times New Roman"/>
          <w:color w:val="000000"/>
          <w:spacing w:val="101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вителя</w:t>
      </w:r>
      <w:r w:rsidRPr="00495F20">
        <w:rPr>
          <w:rFonts w:ascii="Times New Roman" w:eastAsia="Times New Roman" w:hAnsi="Times New Roman" w:cs="Times New Roman"/>
          <w:color w:val="000000"/>
          <w:spacing w:val="102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(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его</w:t>
      </w:r>
      <w:r w:rsidRPr="00495F20">
        <w:rPr>
          <w:rFonts w:ascii="Times New Roman" w:eastAsia="Times New Roman" w:hAnsi="Times New Roman" w:cs="Times New Roman"/>
          <w:color w:val="000000"/>
          <w:spacing w:val="101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пред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я)</w:t>
      </w:r>
      <w:r w:rsidRPr="00495F20">
        <w:rPr>
          <w:rFonts w:ascii="Times New Roman" w:eastAsia="Times New Roman" w:hAnsi="Times New Roman" w:cs="Times New Roman"/>
          <w:color w:val="000000"/>
          <w:spacing w:val="1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02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готовности</w:t>
      </w:r>
      <w:r w:rsidRPr="00495F20">
        <w:rPr>
          <w:rFonts w:ascii="Times New Roman" w:eastAsia="Times New Roman" w:hAnsi="Times New Roman" w:cs="Times New Roman"/>
          <w:color w:val="000000"/>
          <w:spacing w:val="99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запра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ш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ивае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ой</w:t>
      </w:r>
      <w:r w:rsidRPr="00495F20">
        <w:rPr>
          <w:rFonts w:ascii="Times New Roman" w:eastAsia="Times New Roman" w:hAnsi="Times New Roman" w:cs="Times New Roman"/>
          <w:color w:val="000000"/>
          <w:spacing w:val="99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прав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посредством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Портала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(дей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ств</w:t>
      </w:r>
      <w:r w:rsidRPr="00495F20"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ет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подаче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заявки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едством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рта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а)</w:t>
      </w:r>
    </w:p>
    <w:p w:rsidR="0080568F" w:rsidRPr="00495F20" w:rsidRDefault="00FA4E69">
      <w:pPr>
        <w:widowControl w:val="0"/>
        <w:spacing w:before="4" w:line="245" w:lineRule="auto"/>
        <w:ind w:left="4626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↓</w:t>
      </w:r>
    </w:p>
    <w:p w:rsidR="0080568F" w:rsidRPr="00495F20" w:rsidRDefault="00FA4E69">
      <w:pPr>
        <w:widowControl w:val="0"/>
        <w:spacing w:line="238" w:lineRule="auto"/>
        <w:ind w:left="816" w:right="796" w:firstLine="17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95F20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501" behindDoc="1" locked="0" layoutInCell="0" allowOverlap="1" wp14:anchorId="72BD8C9D" wp14:editId="6CC84CFB">
                <wp:simplePos x="0" y="0"/>
                <wp:positionH relativeFrom="page">
                  <wp:posOffset>1528825</wp:posOffset>
                </wp:positionH>
                <wp:positionV relativeFrom="paragraph">
                  <wp:posOffset>1778</wp:posOffset>
                </wp:positionV>
                <wp:extent cx="5043930" cy="443483"/>
                <wp:effectExtent l="0" t="0" r="0" b="0"/>
                <wp:wrapNone/>
                <wp:docPr id="418" name="drawingObject4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43930" cy="443483"/>
                          <a:chOff x="0" y="0"/>
                          <a:chExt cx="5043930" cy="443483"/>
                        </a:xfrm>
                        <a:noFill/>
                      </wpg:grpSpPr>
                      <wps:wsp>
                        <wps:cNvPr id="419" name="Shape 419"/>
                        <wps:cNvSpPr/>
                        <wps:spPr>
                          <a:xfrm>
                            <a:off x="0" y="1523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0" name="Shape 420"/>
                        <wps:cNvSpPr/>
                        <wps:spPr>
                          <a:xfrm>
                            <a:off x="3048" y="1523"/>
                            <a:ext cx="50392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9232">
                                <a:moveTo>
                                  <a:pt x="0" y="0"/>
                                </a:moveTo>
                                <a:lnTo>
                                  <a:pt x="5039232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1" name="Shape 421"/>
                        <wps:cNvSpPr/>
                        <wps:spPr>
                          <a:xfrm>
                            <a:off x="5043930" y="0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2" name="Shape 422"/>
                        <wps:cNvSpPr/>
                        <wps:spPr>
                          <a:xfrm>
                            <a:off x="1524" y="3047"/>
                            <a:ext cx="0" cy="437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7388">
                                <a:moveTo>
                                  <a:pt x="0" y="437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3" name="Shape 423"/>
                        <wps:cNvSpPr/>
                        <wps:spPr>
                          <a:xfrm>
                            <a:off x="0" y="441959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4" name="Shape 424"/>
                        <wps:cNvSpPr/>
                        <wps:spPr>
                          <a:xfrm>
                            <a:off x="3048" y="441959"/>
                            <a:ext cx="50392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9232">
                                <a:moveTo>
                                  <a:pt x="0" y="0"/>
                                </a:moveTo>
                                <a:lnTo>
                                  <a:pt x="5039232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5" name="Shape 425"/>
                        <wps:cNvSpPr/>
                        <wps:spPr>
                          <a:xfrm>
                            <a:off x="5043930" y="3047"/>
                            <a:ext cx="0" cy="437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7388">
                                <a:moveTo>
                                  <a:pt x="0" y="437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6" name="Shape 426"/>
                        <wps:cNvSpPr/>
                        <wps:spPr>
                          <a:xfrm>
                            <a:off x="5043930" y="440435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8252D6" id="drawingObject418" o:spid="_x0000_s1026" style="position:absolute;margin-left:120.4pt;margin-top:.15pt;width:397.15pt;height:34.9pt;z-index:-503315979;mso-position-horizontal-relative:page" coordsize="50439,4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" o:allowincell="f">
                <v:shape id="Shape 419" o:spid="_x0000_s1027" style="position:absolute;top:15;width:30;height:0;visibility:visible;mso-wrap-style:square;v-text-anchor:top" coordsize="30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9Tx8MA&#10;AADcAAAADwAAAGRycy9kb3ducmV2LnhtbESPT4vCMBTE74LfITxhb5oqi9baVEQR9uLBP3h+Ns+2&#10;2LzUJmr32xthYY/DzPyGSZedqcWTWldZVjAeRSCIc6srLhScjtthDMJ5ZI21ZVLwSw6WWb+XYqLt&#10;i/f0PPhCBAi7BBWU3jeJlC4vyaAb2YY4eFfbGvRBtoXULb4C3NRyEkVTabDisFBiQ+uS8tvhYRQ0&#10;l0st9Xl337u4iOPTZvZwk5lSX4NutQDhqfP/4b/2j1bwPZ7D50w4AjJ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9Tx8MAAADcAAAADwAAAAAAAAAAAAAAAACYAgAAZHJzL2Rv&#10;d25yZXYueG1sUEsFBgAAAAAEAAQA9QAAAIgDAAAAAA==&#10;" path="m,l3048,e" filled="f" strokeweight=".08464mm">
                  <v:path arrowok="t" textboxrect="0,0,3048,0"/>
                </v:shape>
                <v:shape id="Shape 420" o:spid="_x0000_s1028" style="position:absolute;left:30;top:15;width:50392;height:0;visibility:visible;mso-wrap-style:square;v-text-anchor:top" coordsize="50392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LWlcAA&#10;AADcAAAADwAAAGRycy9kb3ducmV2LnhtbERPzWrCQBC+F3yHZYTe6sZQpEZXEaHQgzRUfYAhO2ZD&#10;srMhu2rs03cOBY8f3/96O/pO3WiITWAD81kGirgKtuHawPn0+fYBKiZki11gMvCgCNvN5GWNhQ13&#10;/qHbMdVKQjgWaMCl1Bdax8qRxzgLPbFwlzB4TAKHWtsB7xLuO51n2UJ7bFgaHPa0d1S1x6s38F5W&#10;+te5Zdvu8lQuD5fr97kkY16n424FKtGYnuJ/95cVXy7z5YwcAb3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nLWlcAAAADcAAAADwAAAAAAAAAAAAAAAACYAgAAZHJzL2Rvd25y&#10;ZXYueG1sUEsFBgAAAAAEAAQA9QAAAIUDAAAAAA==&#10;" path="m,l5039232,e" filled="f" strokeweight=".08464mm">
                  <v:path arrowok="t" textboxrect="0,0,5039232,0"/>
                </v:shape>
                <v:shape id="Shape 421" o:spid="_x0000_s1029" style="position:absolute;left:50439;width:0;height:30;visibility:visible;mso-wrap-style:square;v-text-anchor:top" coordsize="0,3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q2SsUA&#10;AADcAAAADwAAAGRycy9kb3ducmV2LnhtbESPQWvCQBSE7wX/w/KE3pqN0kqJrlIEwWIJaFvw+My+&#10;ZkOyb2N2G9N/3xUEj8PMfMMsVoNtRE+drxwrmCQpCOLC6YpLBV+fm6dXED4ga2wck4I/8rBajh4W&#10;mGl34T31h1CKCGGfoQITQptJ6QtDFn3iWuLo/bjOYoiyK6Xu8BLhtpHTNJ1JixXHBYMtrQ0V9eHX&#10;KjgdX/L3I33Xhnf9R+BdXudnUupxPLzNQQQawj18a2+1gufpBK5n4hG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WrZKxQAAANwAAAAPAAAAAAAAAAAAAAAAAJgCAABkcnMv&#10;ZG93bnJldi54bWxQSwUGAAAAAAQABAD1AAAAigMAAAAA&#10;" path="m,3047l,e" filled="f" strokeweight=".08464mm">
                  <v:path arrowok="t" textboxrect="0,0,0,3047"/>
                </v:shape>
                <v:shape id="Shape 422" o:spid="_x0000_s1030" style="position:absolute;left:15;top:30;width:0;height:4374;visibility:visible;mso-wrap-style:square;v-text-anchor:top" coordsize="0,437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rRucMA&#10;AADcAAAADwAAAGRycy9kb3ducmV2LnhtbESP32rCMBTG7wd7h3AG3s10ZU6pRhniRIQhVh/g0Jw1&#10;Zc1JTaLWtzfCYJcf358f32zR21ZcyIfGsYK3YQaCuHK64VrB8fD1OgERIrLG1jEpuFGAxfz5aYaF&#10;dlfe06WMtUgjHApUYGLsCilDZchiGLqOOHk/zluMSfpaao/XNG5bmWfZh7TYcCIY7GhpqPotzzZB&#10;vndjS7by8rTeb027KkcjeVNq8NJ/TkFE6uN/+K+90Qre8xweZ9IRk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rRucMAAADcAAAADwAAAAAAAAAAAAAAAACYAgAAZHJzL2Rv&#10;d25yZXYueG1sUEsFBgAAAAAEAAQA9QAAAIgDAAAAAA==&#10;" path="m,437388l,e" filled="f" strokeweight=".24pt">
                  <v:path arrowok="t" textboxrect="0,0,0,437388"/>
                </v:shape>
                <v:shape id="Shape 423" o:spid="_x0000_s1031" style="position:absolute;top:4419;width:30;height:0;visibility:visible;mso-wrap-style:square;v-text-anchor:top" coordsize="30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uukMMA&#10;AADcAAAADwAAAGRycy9kb3ducmV2LnhtbESPQYvCMBSE74L/ITzBm6bWRUttKrKL4GUPurLnZ/Ns&#10;i81LbaLWf28WFjwOM/MNk61704g7da62rGA2jUAQF1bXXCo4/mwnCQjnkTU2lknBkxys8+Egw1Tb&#10;B+/pfvClCBB2KSqovG9TKV1RkUE3tS1x8M62M+iD7EqpO3wEuGlkHEULabDmsFBhS58VFZfDzSho&#10;T6dG6t/v694lZZIcv5Y3Fy+VGo/6zQqEp96/w//tnVbwEc/h70w4AjJ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euukMMAAADcAAAADwAAAAAAAAAAAAAAAACYAgAAZHJzL2Rv&#10;d25yZXYueG1sUEsFBgAAAAAEAAQA9QAAAIgDAAAAAA==&#10;" path="m,l3048,e" filled="f" strokeweight=".08464mm">
                  <v:path arrowok="t" textboxrect="0,0,3048,0"/>
                </v:shape>
                <v:shape id="Shape 424" o:spid="_x0000_s1032" style="position:absolute;left:30;top:4419;width:50392;height:0;visibility:visible;mso-wrap-style:square;v-text-anchor:top" coordsize="50392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nQlsMA&#10;AADcAAAADwAAAGRycy9kb3ducmV2LnhtbESP0YrCMBRE3wX/IVzBN00tIttqFBEEH5Ytq37Apbk2&#10;pc1NaaJ2/fqNsLCPw8yZYTa7wbbiQb2vHStYzBMQxKXTNVcKrpfj7AOED8gaW8ek4Ic87Lbj0QZz&#10;7Z78TY9zqEQsYZ+jAhNCl0vpS0MW/dx1xNG7ud5iiLKvpO7xGcttK9MkWUmLNccFgx0dDJXN+W4V&#10;LItSvozJmmafhiL7vN2/rgUpNZ0M+zWIQEP4D//RJx25dAnvM/EI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nQlsMAAADcAAAADwAAAAAAAAAAAAAAAACYAgAAZHJzL2Rv&#10;d25yZXYueG1sUEsFBgAAAAAEAAQA9QAAAIgDAAAAAA==&#10;" path="m,l5039232,e" filled="f" strokeweight=".08464mm">
                  <v:path arrowok="t" textboxrect="0,0,5039232,0"/>
                </v:shape>
                <v:shape id="Shape 425" o:spid="_x0000_s1033" style="position:absolute;left:50439;top:30;width:0;height:4374;visibility:visible;mso-wrap-style:square;v-text-anchor:top" coordsize="0,437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wfu8QA&#10;AADcAAAADwAAAGRycy9kb3ducmV2LnhtbESP0WrCQBRE34X+w3ILfdNNgxWJboKUFq0PRaMfcMle&#10;s9Hs3ZDdavz7bqHg4zAzZ5hlMdhWXKn3jWMFr5MEBHHldMO1guPhczwH4QOyxtYxKbiThyJ/Gi0x&#10;0+7Ge7qWoRYRwj5DBSaELpPSV4Ys+onriKN3cr3FEGVfS93jLcJtK9MkmUmLDccFgx29G6ou5Y9V&#10;EDSX09NHY76dXH+l2916e65YqZfnYbUAEWgIj/B/e6MVTNM3+DsTj4D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MH7vEAAAA3AAAAA8AAAAAAAAAAAAAAAAAmAIAAGRycy9k&#10;b3ducmV2LnhtbFBLBQYAAAAABAAEAPUAAACJAwAAAAA=&#10;" path="m,437388l,e" filled="f" strokeweight=".08464mm">
                  <v:path arrowok="t" textboxrect="0,0,0,437388"/>
                </v:shape>
                <v:shape id="Shape 426" o:spid="_x0000_s1034" style="position:absolute;left:50439;top:4404;width:0;height:30;visibility:visible;mso-wrap-style:square;v-text-anchor:top" coordsize="0,3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MuPsQA&#10;AADcAAAADwAAAGRycy9kb3ducmV2LnhtbESPQWvCQBSE7wX/w/KE3upGqSLRVYpQUCwBtQWPz+xr&#10;NiT7Ns1uY/z33YLgcZiZb5jlure16Kj1pWMF41ECgjh3uuRCwefp/WUOwgdkjbVjUnAjD+vV4GmJ&#10;qXZXPlB3DIWIEPYpKjAhNKmUPjdk0Y9cQxy9b9daDFG2hdQtXiPc1nKSJDNpseS4YLChjaG8Ov5a&#10;BZfzNNud6asyvO8+Au+zKvshpZ6H/dsCRKA+PML39lYreJ3M4P9MPA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zLj7EAAAA3AAAAA8AAAAAAAAAAAAAAAAAmAIAAGRycy9k&#10;b3ducmV2LnhtbFBLBQYAAAAABAAEAPUAAACJAwAAAAA=&#10;" path="m,3047l,e" filled="f" strokeweight=".08464mm">
                  <v:path arrowok="t" textboxrect="0,0,0,3047"/>
                </v:shape>
                <w10:wrap anchorx="page"/>
              </v:group>
            </w:pict>
          </mc:Fallback>
        </mc:AlternateConten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Пол</w:t>
      </w:r>
      <w:r w:rsidRPr="00495F20"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чение</w:t>
      </w:r>
      <w:r w:rsidRPr="00495F20"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заявит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лем</w:t>
      </w:r>
      <w:r w:rsidRPr="00495F20"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(его</w:t>
      </w:r>
      <w:r w:rsidRPr="00495F20"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представителем)</w:t>
      </w:r>
      <w:r w:rsidRPr="00495F20"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прашивае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мо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справки</w:t>
      </w:r>
      <w:r w:rsidRPr="00495F20"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утем</w:t>
      </w:r>
      <w:r w:rsidRPr="00495F20"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чн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ого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посещения</w:t>
      </w:r>
      <w:r w:rsidRPr="00495F20">
        <w:rPr>
          <w:rFonts w:ascii="Times New Roman" w:eastAsia="Times New Roman" w:hAnsi="Times New Roman" w:cs="Times New Roman"/>
          <w:color w:val="000000"/>
          <w:spacing w:val="145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Ф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да</w:t>
      </w:r>
      <w:r w:rsidRPr="00495F20">
        <w:rPr>
          <w:rFonts w:ascii="Times New Roman" w:eastAsia="Times New Roman" w:hAnsi="Times New Roman" w:cs="Times New Roman"/>
          <w:color w:val="000000"/>
          <w:spacing w:val="148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или</w:t>
      </w:r>
      <w:r w:rsidRPr="00495F20">
        <w:rPr>
          <w:rFonts w:ascii="Times New Roman" w:eastAsia="Times New Roman" w:hAnsi="Times New Roman" w:cs="Times New Roman"/>
          <w:color w:val="000000"/>
          <w:spacing w:val="147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террито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ьного</w:t>
      </w:r>
      <w:r w:rsidRPr="00495F20">
        <w:rPr>
          <w:rFonts w:ascii="Times New Roman" w:eastAsia="Times New Roman" w:hAnsi="Times New Roman" w:cs="Times New Roman"/>
          <w:color w:val="000000"/>
          <w:spacing w:val="147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pacing w:val="148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Фонда</w:t>
      </w:r>
      <w:r w:rsidRPr="00495F20">
        <w:rPr>
          <w:rFonts w:ascii="Times New Roman" w:eastAsia="Times New Roman" w:hAnsi="Times New Roman" w:cs="Times New Roman"/>
          <w:color w:val="000000"/>
          <w:spacing w:val="148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</w:t>
      </w:r>
      <w:r w:rsidRPr="00495F20">
        <w:rPr>
          <w:rFonts w:ascii="Times New Roman" w:eastAsia="Times New Roman" w:hAnsi="Times New Roman" w:cs="Times New Roman"/>
          <w:color w:val="000000"/>
          <w:spacing w:val="146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spacing w:val="145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7"/>
          <w:w w:val="99"/>
          <w:sz w:val="20"/>
          <w:szCs w:val="20"/>
        </w:rPr>
        <w:t>ж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ительст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(пребывания),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либо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посред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твом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Портала</w:t>
      </w:r>
    </w:p>
    <w:p w:rsidR="0080568F" w:rsidRPr="00495F20" w:rsidRDefault="00C2599E">
      <w:pPr>
        <w:widowControl w:val="0"/>
        <w:spacing w:before="7" w:line="245" w:lineRule="auto"/>
        <w:ind w:left="4626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95F20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707" behindDoc="1" locked="0" layoutInCell="0" allowOverlap="1" wp14:anchorId="5B3E3364" wp14:editId="7C46670E">
                <wp:simplePos x="0" y="0"/>
                <wp:positionH relativeFrom="page">
                  <wp:posOffset>1526875</wp:posOffset>
                </wp:positionH>
                <wp:positionV relativeFrom="paragraph">
                  <wp:posOffset>62949</wp:posOffset>
                </wp:positionV>
                <wp:extent cx="5037077" cy="681487"/>
                <wp:effectExtent l="0" t="0" r="11430" b="23495"/>
                <wp:wrapNone/>
                <wp:docPr id="427" name="drawingObject4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37077" cy="681487"/>
                          <a:chOff x="0" y="0"/>
                          <a:chExt cx="5043930" cy="445006"/>
                        </a:xfrm>
                        <a:noFill/>
                      </wpg:grpSpPr>
                      <wps:wsp>
                        <wps:cNvPr id="428" name="Shape 428"/>
                        <wps:cNvSpPr/>
                        <wps:spPr>
                          <a:xfrm>
                            <a:off x="0" y="1523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9" name="Shape 429"/>
                        <wps:cNvSpPr/>
                        <wps:spPr>
                          <a:xfrm>
                            <a:off x="3048" y="1523"/>
                            <a:ext cx="50392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9232">
                                <a:moveTo>
                                  <a:pt x="0" y="0"/>
                                </a:moveTo>
                                <a:lnTo>
                                  <a:pt x="5039232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0" name="Shape 430"/>
                        <wps:cNvSpPr/>
                        <wps:spPr>
                          <a:xfrm>
                            <a:off x="5043930" y="0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1" name="Shape 431"/>
                        <wps:cNvSpPr/>
                        <wps:spPr>
                          <a:xfrm>
                            <a:off x="1524" y="3047"/>
                            <a:ext cx="0" cy="438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8911">
                                <a:moveTo>
                                  <a:pt x="0" y="438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2" name="Shape 432"/>
                        <wps:cNvSpPr/>
                        <wps:spPr>
                          <a:xfrm>
                            <a:off x="0" y="443483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3" name="Shape 433"/>
                        <wps:cNvSpPr/>
                        <wps:spPr>
                          <a:xfrm>
                            <a:off x="3048" y="443483"/>
                            <a:ext cx="50392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9232">
                                <a:moveTo>
                                  <a:pt x="0" y="0"/>
                                </a:moveTo>
                                <a:lnTo>
                                  <a:pt x="5039232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4" name="Shape 434"/>
                        <wps:cNvSpPr/>
                        <wps:spPr>
                          <a:xfrm>
                            <a:off x="5043930" y="3047"/>
                            <a:ext cx="0" cy="438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8911">
                                <a:moveTo>
                                  <a:pt x="0" y="438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5" name="Shape 435"/>
                        <wps:cNvSpPr/>
                        <wps:spPr>
                          <a:xfrm>
                            <a:off x="5043930" y="441959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6F6345" id="drawingObject427" o:spid="_x0000_s1026" style="position:absolute;margin-left:120.25pt;margin-top:4.95pt;width:396.6pt;height:53.65pt;z-index:-503315773;mso-position-horizontal-relative:page;mso-width-relative:margin;mso-height-relative:margin" coordsize="50439,4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" o:allowincell="f">
                <v:shape id="Shape 428" o:spid="_x0000_s1027" style="position:absolute;top:15;width:30;height:0;visibility:visible;mso-wrap-style:square;v-text-anchor:top" coordsize="30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884b0A&#10;AADcAAAADwAAAGRycy9kb3ducmV2LnhtbERPuwrCMBTdBf8hXMFNU4toqUYRRXBx8IHztbm2xeam&#10;NlHr35tBcDyc93zZmkq8qHGlZQWjYQSCOLO65FzB+bQdJCCcR9ZYWSYFH3KwXHQ7c0y1ffOBXkef&#10;ixDCLkUFhfd1KqXLCjLohrYmDtzNNgZ9gE0udYPvEG4qGUfRRBosOTQUWNO6oOx+fBoF9fVaSX3Z&#10;Pw4uyZPkvJk+XTxVqt9rVzMQnlr/F//cO61gHIe14Uw4AnLx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0884b0AAADcAAAADwAAAAAAAAAAAAAAAACYAgAAZHJzL2Rvd25yZXYu&#10;eG1sUEsFBgAAAAAEAAQA9QAAAIIDAAAAAA==&#10;" path="m,l3048,e" filled="f" strokeweight=".08464mm">
                  <v:path arrowok="t" textboxrect="0,0,3048,0"/>
                </v:shape>
                <v:shape id="Shape 429" o:spid="_x0000_s1028" style="position:absolute;left:30;top:15;width:50392;height:0;visibility:visible;mso-wrap-style:square;v-text-anchor:top" coordsize="50392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h/CMIA&#10;AADcAAAADwAAAGRycy9kb3ducmV2LnhtbESP0YrCMBRE3xf8h3CFfVtTiyzbahQRBB/EsuoHXJpr&#10;U9rclCZq3a83C4KPw8yZYRarwbbiRr2vHSuYThIQxKXTNVcKzqft1w8IH5A1to5JwYM8rJajjwXm&#10;2t35l27HUIlYwj5HBSaELpfSl4Ys+onriKN3cb3FEGVfSd3jPZbbVqZJ8i0t1hwXDHa0MVQ2x6tV&#10;MCtK+WdM1jTrNBTZ/nI9nAtS6nM8rOcgAg3hHX7ROx25NIP/M/EI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SH8IwgAAANwAAAAPAAAAAAAAAAAAAAAAAJgCAABkcnMvZG93&#10;bnJldi54bWxQSwUGAAAAAAQABAD1AAAAhwMAAAAA&#10;" path="m,l5039232,e" filled="f" strokeweight=".08464mm">
                  <v:path arrowok="t" textboxrect="0,0,5039232,0"/>
                </v:shape>
                <v:shape id="Shape 430" o:spid="_x0000_s1029" style="position:absolute;left:50439;width:0;height:30;visibility:visible;mso-wrap-style:square;v-text-anchor:top" coordsize="0,3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+FDMIA&#10;AADcAAAADwAAAGRycy9kb3ducmV2LnhtbERPXWvCMBR9H+w/hDvwbaabOkY1yhgIilLQTfDx2lyb&#10;0uamNrHWf28eBns8nO/Zore16Kj1pWMFb8MEBHHudMmFgt+f5esnCB+QNdaOScGdPCzmz08zTLW7&#10;8Y66fShEDGGfogITQpNK6XNDFv3QNcSRO7vWYoiwLaRu8RbDbS3fk+RDWiw5Nhhs6NtQXu2vVsHp&#10;OMnWRzpUhjfdNvAmq7ILKTV46b+mIAL14V/8515pBeNRnB/PxCM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z4UMwgAAANwAAAAPAAAAAAAAAAAAAAAAAJgCAABkcnMvZG93&#10;bnJldi54bWxQSwUGAAAAAAQABAD1AAAAhwMAAAAA&#10;" path="m,3047l,e" filled="f" strokeweight=".08464mm">
                  <v:path arrowok="t" textboxrect="0,0,0,3047"/>
                </v:shape>
                <v:shape id="Shape 431" o:spid="_x0000_s1030" style="position:absolute;left:15;top:30;width:0;height:4389;visibility:visible;mso-wrap-style:square;v-text-anchor:top" coordsize="0,438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sgSMYA&#10;AADcAAAADwAAAGRycy9kb3ducmV2LnhtbESPQWvCQBSE7wX/w/KEXsRs0mpoY1bRglp6U3vp7ZF9&#10;JsHs25Ddmvjvu4LQ4zAz3zD5ajCNuFLnassKkigGQVxYXXOp4Pu0nb6BcB5ZY2OZFNzIwWo5esox&#10;07bnA12PvhQBwi5DBZX3bSalKyoy6CLbEgfvbDuDPsiulLrDPsBNI1/iOJUGaw4LFbb0UVFxOf4a&#10;BZfE9n6W/mx3m/28fz8d0v1t8qXU83hYL0B4Gvx/+NH+1Apmrwncz4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isgSMYAAADcAAAADwAAAAAAAAAAAAAAAACYAgAAZHJz&#10;L2Rvd25yZXYueG1sUEsFBgAAAAAEAAQA9QAAAIsDAAAAAA==&#10;" path="m,438911l,e" filled="f" strokeweight=".24pt">
                  <v:path arrowok="t" textboxrect="0,0,0,438911"/>
                </v:shape>
                <v:shape id="Shape 432" o:spid="_x0000_s1031" style="position:absolute;top:4434;width:30;height:0;visibility:visible;mso-wrap-style:square;v-text-anchor:top" coordsize="30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6d1sMA&#10;AADcAAAADwAAAGRycy9kb3ducmV2LnhtbESPQYvCMBSE74L/ITzBm6bWRUttKrKL4GUPurLnZ/Ns&#10;i81LbaLWf28WFjwOM/MNk61704g7da62rGA2jUAQF1bXXCo4/mwnCQjnkTU2lknBkxys8+Egw1Tb&#10;B+/pfvClCBB2KSqovG9TKV1RkUE3tS1x8M62M+iD7EqpO3wEuGlkHEULabDmsFBhS58VFZfDzSho&#10;T6dG6t/v694lZZIcv5Y3Fy+VGo/6zQqEp96/w//tnVbwMY/h70w4AjJ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36d1sMAAADcAAAADwAAAAAAAAAAAAAAAACYAgAAZHJzL2Rv&#10;d25yZXYueG1sUEsFBgAAAAAEAAQA9QAAAIgDAAAAAA==&#10;" path="m,l3048,e" filled="f" strokeweight=".08464mm">
                  <v:path arrowok="t" textboxrect="0,0,3048,0"/>
                </v:shape>
                <v:shape id="Shape 433" o:spid="_x0000_s1032" style="position:absolute;left:30;top:4434;width:50392;height:0;visibility:visible;mso-wrap-style:square;v-text-anchor:top" coordsize="50392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neP8MA&#10;AADcAAAADwAAAGRycy9kb3ducmV2LnhtbESP3YrCMBSE74V9h3CEvdPUH2TtGkUWFvZCLFYf4NAc&#10;m9LmpDRRuz69EQQvh5lvhlltetuIK3W+cqxgMk5AEBdOV1wqOB1/R18gfEDW2DgmBf/kYbP+GKww&#10;1e7GB7rmoRSxhH2KCkwIbSqlLwxZ9GPXEkfv7DqLIcqulLrDWyy3jZwmyUJarDguGGzpx1BR5xer&#10;YJ4V8m7Msq6305Atd+fL/pSRUp/DfvsNIlAf3uEX/acjN5vB80w8An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3neP8MAAADcAAAADwAAAAAAAAAAAAAAAACYAgAAZHJzL2Rv&#10;d25yZXYueG1sUEsFBgAAAAAEAAQA9QAAAIgDAAAAAA==&#10;" path="m,l5039232,e" filled="f" strokeweight=".08464mm">
                  <v:path arrowok="t" textboxrect="0,0,5039232,0"/>
                </v:shape>
                <v:shape id="Shape 434" o:spid="_x0000_s1033" style="position:absolute;left:50439;top:30;width:0;height:4389;visibility:visible;mso-wrap-style:square;v-text-anchor:top" coordsize="0,438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XfHcUA&#10;AADcAAAADwAAAGRycy9kb3ducmV2LnhtbESPQWvCQBSE70L/w/IK3uqmGlJJs5FQEQULpVb0+si+&#10;JsHs25BdY/rvu4WCx2FmvmGy1WhaMVDvGssKnmcRCOLS6oYrBcevzdMShPPIGlvLpOCHHKzyh0mG&#10;qbY3/qTh4CsRIOxSVFB736VSurImg25mO+LgfdveoA+yr6Tu8RbgppXzKEqkwYbDQo0dvdVUXg5X&#10;o2B7Tk768lLsef++3ph1MsRUfCg1fRyLVxCeRn8P/7d3WkG8iOHvTDgC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pd8dxQAAANwAAAAPAAAAAAAAAAAAAAAAAJgCAABkcnMv&#10;ZG93bnJldi54bWxQSwUGAAAAAAQABAD1AAAAigMAAAAA&#10;" path="m,438911l,e" filled="f" strokeweight=".08464mm">
                  <v:path arrowok="t" textboxrect="0,0,0,438911"/>
                </v:shape>
                <v:shape id="Shape 435" o:spid="_x0000_s1034" style="position:absolute;left:50439;top:4419;width:0;height:31;visibility:visible;mso-wrap-style:square;v-text-anchor:top" coordsize="0,3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gmlMUA&#10;AADcAAAADwAAAGRycy9kb3ducmV2LnhtbESP3WrCQBSE7wt9h+UUelc32lokukopFFqUgH/g5TF7&#10;zIZkz8bsNqZv7wpCL4eZ+YaZLXpbi45aXzpWMBwkIIhzp0suFOy2Xy8TED4ga6wdk4I/8rCYPz7M&#10;MNXuwmvqNqEQEcI+RQUmhCaV0ueGLPqBa4ijd3KtxRBlW0jd4iXCbS1HSfIuLZYcFww29Gkorza/&#10;VsHxMM5+DrSvDC+7VeBlVmVnUur5qf+YggjUh//wvf2tFby9juF2Jh4BO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uCaUxQAAANwAAAAPAAAAAAAAAAAAAAAAAJgCAABkcnMv&#10;ZG93bnJldi54bWxQSwUGAAAAAAQABAD1AAAAigMAAAAA&#10;" path="m,3047l,e" filled="f" strokeweight=".08464mm">
                  <v:path arrowok="t" textboxrect="0,0,0,3047"/>
                </v:shape>
                <w10:wrap anchorx="page"/>
              </v:group>
            </w:pict>
          </mc:Fallback>
        </mc:AlternateContent>
      </w:r>
      <w:r w:rsidR="00FA4E69"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↓</w:t>
      </w:r>
    </w:p>
    <w:p w:rsidR="00C2599E" w:rsidRPr="00495F20" w:rsidRDefault="00FA4E69" w:rsidP="00C2599E">
      <w:pPr>
        <w:widowControl w:val="0"/>
        <w:tabs>
          <w:tab w:val="left" w:pos="2076"/>
          <w:tab w:val="left" w:pos="3061"/>
          <w:tab w:val="left" w:pos="3514"/>
          <w:tab w:val="left" w:pos="4303"/>
          <w:tab w:val="left" w:pos="4649"/>
          <w:tab w:val="left" w:pos="6263"/>
          <w:tab w:val="left" w:pos="7956"/>
        </w:tabs>
        <w:spacing w:line="240" w:lineRule="auto"/>
        <w:ind w:left="816" w:right="802" w:firstLine="177"/>
        <w:jc w:val="both"/>
        <w:rPr>
          <w:rFonts w:ascii="Times New Roman" w:hAnsi="Times New Roman" w:cs="Times New Roman"/>
          <w:sz w:val="20"/>
          <w:szCs w:val="20"/>
        </w:rPr>
      </w:pP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решения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от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азе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предоставл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нии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го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ударств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ной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ги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(и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формирова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ие</w:t>
      </w:r>
      <w:r w:rsidRPr="00495F20">
        <w:rPr>
          <w:rFonts w:ascii="Times New Roman" w:eastAsia="Times New Roman" w:hAnsi="Times New Roman" w:cs="Times New Roman"/>
          <w:color w:val="000000"/>
          <w:spacing w:val="121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заявите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 w:rsidRPr="00495F20">
        <w:rPr>
          <w:rFonts w:ascii="Times New Roman" w:eastAsia="Times New Roman" w:hAnsi="Times New Roman" w:cs="Times New Roman"/>
          <w:color w:val="000000"/>
          <w:spacing w:val="121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(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его</w:t>
      </w:r>
      <w:r w:rsidRPr="00495F20">
        <w:rPr>
          <w:rFonts w:ascii="Times New Roman" w:eastAsia="Times New Roman" w:hAnsi="Times New Roman" w:cs="Times New Roman"/>
          <w:color w:val="000000"/>
          <w:spacing w:val="122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представ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ля)</w:t>
      </w:r>
      <w:r w:rsidRPr="00495F20">
        <w:rPr>
          <w:rFonts w:ascii="Times New Roman" w:eastAsia="Times New Roman" w:hAnsi="Times New Roman" w:cs="Times New Roman"/>
          <w:color w:val="000000"/>
          <w:spacing w:val="122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утем</w:t>
      </w:r>
      <w:r w:rsidRPr="00495F20">
        <w:rPr>
          <w:rFonts w:ascii="Times New Roman" w:eastAsia="Times New Roman" w:hAnsi="Times New Roman" w:cs="Times New Roman"/>
          <w:color w:val="000000"/>
          <w:spacing w:val="122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рав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ния</w:t>
      </w:r>
      <w:r w:rsidRPr="00495F20">
        <w:rPr>
          <w:rFonts w:ascii="Times New Roman" w:eastAsia="Times New Roman" w:hAnsi="Times New Roman" w:cs="Times New Roman"/>
          <w:color w:val="000000"/>
          <w:spacing w:val="124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ведомления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посредством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Портала</w:t>
      </w:r>
      <w:r w:rsidRPr="00495F2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-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й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 w:rsidRPr="00495F20"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ет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одаче</w:t>
      </w:r>
      <w:r w:rsidRPr="00495F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заявл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ния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пос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едс</w:t>
      </w:r>
      <w:r w:rsidRPr="00495F2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вом</w:t>
      </w:r>
      <w:r w:rsidRPr="00495F2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Портала</w:t>
      </w:r>
      <w:r w:rsidR="00C2599E" w:rsidRPr="00495F2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 xml:space="preserve">, </w:t>
      </w:r>
      <w:r w:rsidR="00C2599E" w:rsidRPr="00495F20">
        <w:rPr>
          <w:rFonts w:ascii="Times New Roman" w:hAnsi="Times New Roman" w:cs="Times New Roman"/>
          <w:sz w:val="20"/>
          <w:szCs w:val="20"/>
        </w:rPr>
        <w:t>или с использованием услуг почтовой связи)</w:t>
      </w:r>
    </w:p>
    <w:p w:rsidR="00C2599E" w:rsidRPr="00495F20" w:rsidRDefault="00C2599E">
      <w:pPr>
        <w:widowControl w:val="0"/>
        <w:tabs>
          <w:tab w:val="left" w:pos="2076"/>
          <w:tab w:val="left" w:pos="3061"/>
          <w:tab w:val="left" w:pos="3514"/>
          <w:tab w:val="left" w:pos="4303"/>
          <w:tab w:val="left" w:pos="4649"/>
          <w:tab w:val="left" w:pos="6263"/>
          <w:tab w:val="left" w:pos="7956"/>
        </w:tabs>
        <w:spacing w:line="240" w:lineRule="auto"/>
        <w:ind w:left="816" w:right="802" w:firstLine="177"/>
        <w:jc w:val="both"/>
        <w:rPr>
          <w:rFonts w:ascii="Times New Roman" w:hAnsi="Times New Roman" w:cs="Times New Roman"/>
          <w:sz w:val="20"/>
          <w:szCs w:val="20"/>
        </w:rPr>
      </w:pPr>
    </w:p>
    <w:bookmarkEnd w:id="40"/>
    <w:p w:rsidR="0080568F" w:rsidRPr="00495F20" w:rsidRDefault="0080568F">
      <w:pPr>
        <w:widowControl w:val="0"/>
        <w:spacing w:before="3" w:line="241" w:lineRule="auto"/>
        <w:ind w:left="917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80568F" w:rsidRPr="00495F20">
      <w:pgSz w:w="11906" w:h="16838"/>
      <w:pgMar w:top="1133" w:right="850" w:bottom="0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0568F"/>
    <w:rsid w:val="00056CA6"/>
    <w:rsid w:val="000867B8"/>
    <w:rsid w:val="000A3B4E"/>
    <w:rsid w:val="000B4C9A"/>
    <w:rsid w:val="00117FD5"/>
    <w:rsid w:val="00153FE9"/>
    <w:rsid w:val="00185EB4"/>
    <w:rsid w:val="001A3C0A"/>
    <w:rsid w:val="001B546D"/>
    <w:rsid w:val="001D2904"/>
    <w:rsid w:val="00204E50"/>
    <w:rsid w:val="002075E6"/>
    <w:rsid w:val="00212E71"/>
    <w:rsid w:val="0023227A"/>
    <w:rsid w:val="00236653"/>
    <w:rsid w:val="002558BE"/>
    <w:rsid w:val="00270BE0"/>
    <w:rsid w:val="00287432"/>
    <w:rsid w:val="002A6DE9"/>
    <w:rsid w:val="002D6C19"/>
    <w:rsid w:val="003B1A41"/>
    <w:rsid w:val="003B4544"/>
    <w:rsid w:val="003D6DF1"/>
    <w:rsid w:val="00425D0C"/>
    <w:rsid w:val="00442E06"/>
    <w:rsid w:val="00444C75"/>
    <w:rsid w:val="00453346"/>
    <w:rsid w:val="00495F20"/>
    <w:rsid w:val="00497C5F"/>
    <w:rsid w:val="00502F9D"/>
    <w:rsid w:val="005524D9"/>
    <w:rsid w:val="00572CAE"/>
    <w:rsid w:val="005B32FD"/>
    <w:rsid w:val="0060234D"/>
    <w:rsid w:val="0062082F"/>
    <w:rsid w:val="00654104"/>
    <w:rsid w:val="00663F5A"/>
    <w:rsid w:val="00665407"/>
    <w:rsid w:val="0066594D"/>
    <w:rsid w:val="0067486F"/>
    <w:rsid w:val="00691072"/>
    <w:rsid w:val="006C0A18"/>
    <w:rsid w:val="007010DE"/>
    <w:rsid w:val="007047CD"/>
    <w:rsid w:val="00725806"/>
    <w:rsid w:val="00743E95"/>
    <w:rsid w:val="00746F8A"/>
    <w:rsid w:val="00755DDB"/>
    <w:rsid w:val="0077329B"/>
    <w:rsid w:val="00780922"/>
    <w:rsid w:val="00790956"/>
    <w:rsid w:val="007B57F6"/>
    <w:rsid w:val="007C24C3"/>
    <w:rsid w:val="0080568F"/>
    <w:rsid w:val="0082448D"/>
    <w:rsid w:val="00844A99"/>
    <w:rsid w:val="0084798A"/>
    <w:rsid w:val="008739E0"/>
    <w:rsid w:val="008E0D99"/>
    <w:rsid w:val="009270D1"/>
    <w:rsid w:val="00943226"/>
    <w:rsid w:val="009B20E5"/>
    <w:rsid w:val="00A37C03"/>
    <w:rsid w:val="00A37FDE"/>
    <w:rsid w:val="00A53D56"/>
    <w:rsid w:val="00A74785"/>
    <w:rsid w:val="00A80CC0"/>
    <w:rsid w:val="00AD2B47"/>
    <w:rsid w:val="00B64AF4"/>
    <w:rsid w:val="00B66B8F"/>
    <w:rsid w:val="00B77A7F"/>
    <w:rsid w:val="00B827C0"/>
    <w:rsid w:val="00BE2F9F"/>
    <w:rsid w:val="00C1320B"/>
    <w:rsid w:val="00C2599E"/>
    <w:rsid w:val="00C300A6"/>
    <w:rsid w:val="00C339DF"/>
    <w:rsid w:val="00C37A2A"/>
    <w:rsid w:val="00C4234E"/>
    <w:rsid w:val="00C622FA"/>
    <w:rsid w:val="00C64523"/>
    <w:rsid w:val="00C659C3"/>
    <w:rsid w:val="00C669A6"/>
    <w:rsid w:val="00C719A3"/>
    <w:rsid w:val="00CB3A61"/>
    <w:rsid w:val="00CD1A53"/>
    <w:rsid w:val="00CD5F78"/>
    <w:rsid w:val="00D11CD5"/>
    <w:rsid w:val="00D27879"/>
    <w:rsid w:val="00D410C8"/>
    <w:rsid w:val="00D4556F"/>
    <w:rsid w:val="00D51EC0"/>
    <w:rsid w:val="00D63D77"/>
    <w:rsid w:val="00D963EC"/>
    <w:rsid w:val="00DA64E8"/>
    <w:rsid w:val="00DE475E"/>
    <w:rsid w:val="00DF3FD5"/>
    <w:rsid w:val="00E427A9"/>
    <w:rsid w:val="00E53D95"/>
    <w:rsid w:val="00EA69BF"/>
    <w:rsid w:val="00EC4A2F"/>
    <w:rsid w:val="00F05300"/>
    <w:rsid w:val="00F240B3"/>
    <w:rsid w:val="00F408F3"/>
    <w:rsid w:val="00F7095F"/>
    <w:rsid w:val="00FA4E69"/>
    <w:rsid w:val="00FA57DA"/>
    <w:rsid w:val="00FF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574FCD-0C9B-41CB-8D1D-F201D6C58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4A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0C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B5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EC4A2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844A99"/>
    <w:pPr>
      <w:spacing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44A9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B827C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827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7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B4DB6-E4F2-4DEB-9DE1-FB9279136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41</Pages>
  <Words>18597</Words>
  <Characters>106005</Characters>
  <Application>Microsoft Office Word</Application>
  <DocSecurity>0</DocSecurity>
  <Lines>883</Lines>
  <Paragraphs>248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Николай В. Коростылев</cp:lastModifiedBy>
  <cp:revision>7</cp:revision>
  <cp:lastPrinted>2023-12-07T13:44:00Z</cp:lastPrinted>
  <dcterms:created xsi:type="dcterms:W3CDTF">2023-06-09T11:58:00Z</dcterms:created>
  <dcterms:modified xsi:type="dcterms:W3CDTF">2023-12-08T08:36:00Z</dcterms:modified>
</cp:coreProperties>
</file>