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1C" w:rsidRPr="000155FC" w:rsidRDefault="00F4421C" w:rsidP="00F4421C">
      <w:pPr>
        <w:ind w:firstLine="496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Приложение</w:t>
      </w:r>
    </w:p>
    <w:p w:rsidR="00F4421C" w:rsidRPr="000155FC" w:rsidRDefault="00F4421C" w:rsidP="00F4421C">
      <w:pPr>
        <w:ind w:firstLine="496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к Приказу Министерства экономического развития</w:t>
      </w:r>
    </w:p>
    <w:p w:rsidR="00F4421C" w:rsidRPr="000155FC" w:rsidRDefault="00F4421C" w:rsidP="00F4421C">
      <w:pPr>
        <w:ind w:firstLine="496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Приднестровской Молдавской Республики</w:t>
      </w:r>
    </w:p>
    <w:p w:rsidR="00F4421C" w:rsidRDefault="00F4421C" w:rsidP="00F4421C">
      <w:pPr>
        <w:ind w:firstLine="496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 xml:space="preserve">27 сентября </w:t>
      </w:r>
      <w:r w:rsidRPr="000155FC">
        <w:rPr>
          <w:rFonts w:ascii="Times New Roman" w:hAnsi="Times New Roman" w:cs="Times New Roman"/>
          <w:sz w:val="22"/>
          <w:szCs w:val="22"/>
        </w:rPr>
        <w:t xml:space="preserve">2012 года № </w:t>
      </w:r>
      <w:r>
        <w:rPr>
          <w:rFonts w:ascii="Times New Roman" w:hAnsi="Times New Roman" w:cs="Times New Roman"/>
          <w:sz w:val="22"/>
          <w:szCs w:val="22"/>
        </w:rPr>
        <w:t>443</w:t>
      </w:r>
    </w:p>
    <w:p w:rsidR="00F4421C" w:rsidRPr="000155FC" w:rsidRDefault="00F4421C" w:rsidP="00F4421C">
      <w:pPr>
        <w:ind w:firstLine="496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a3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F4421C" w:rsidRPr="000155FC" w:rsidRDefault="00F4421C" w:rsidP="00F4421C">
      <w:pPr>
        <w:pStyle w:val="a3"/>
        <w:ind w:firstLine="0"/>
        <w:jc w:val="center"/>
        <w:rPr>
          <w:rFonts w:ascii="Times New Roman" w:hAnsi="Times New Roman"/>
          <w:sz w:val="22"/>
          <w:szCs w:val="22"/>
        </w:rPr>
      </w:pPr>
      <w:r w:rsidRPr="000155FC">
        <w:rPr>
          <w:rFonts w:ascii="Times New Roman" w:hAnsi="Times New Roman"/>
          <w:sz w:val="22"/>
          <w:szCs w:val="22"/>
        </w:rPr>
        <w:t>ЕДИНЫЙ КВАЛИФИКАЦИОННЫЙ СПРАВОЧНИК</w:t>
      </w:r>
    </w:p>
    <w:p w:rsidR="00F4421C" w:rsidRPr="000155FC" w:rsidRDefault="00F4421C" w:rsidP="00F4421C">
      <w:pPr>
        <w:pStyle w:val="a3"/>
        <w:ind w:firstLine="0"/>
        <w:jc w:val="center"/>
        <w:rPr>
          <w:rFonts w:ascii="Times New Roman" w:hAnsi="Times New Roman"/>
          <w:sz w:val="22"/>
          <w:szCs w:val="22"/>
        </w:rPr>
      </w:pPr>
      <w:r w:rsidRPr="000155FC">
        <w:rPr>
          <w:rFonts w:ascii="Times New Roman" w:hAnsi="Times New Roman"/>
          <w:sz w:val="22"/>
          <w:szCs w:val="22"/>
        </w:rPr>
        <w:t>ДОЛЖНОСТЕЙ РУКОВОДИТЕЛЕЙ, СПЕЦИАЛИСТОВ И СЛУЖАЩИХ</w:t>
      </w:r>
    </w:p>
    <w:p w:rsidR="00F4421C" w:rsidRPr="000155FC" w:rsidRDefault="00F4421C" w:rsidP="00F4421C">
      <w:pPr>
        <w:pStyle w:val="a3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F4421C" w:rsidRPr="000155FC" w:rsidRDefault="00F4421C" w:rsidP="00F4421C">
      <w:pPr>
        <w:pStyle w:val="a3"/>
        <w:ind w:firstLine="0"/>
        <w:jc w:val="center"/>
        <w:rPr>
          <w:rFonts w:ascii="Times New Roman" w:hAnsi="Times New Roman"/>
          <w:sz w:val="22"/>
          <w:szCs w:val="22"/>
        </w:rPr>
      </w:pPr>
      <w:r w:rsidRPr="000155FC">
        <w:rPr>
          <w:rFonts w:ascii="Times New Roman" w:hAnsi="Times New Roman"/>
          <w:sz w:val="22"/>
          <w:szCs w:val="22"/>
        </w:rPr>
        <w:t xml:space="preserve">Раздел </w:t>
      </w:r>
      <w:r>
        <w:rPr>
          <w:rFonts w:ascii="Times New Roman" w:hAnsi="Times New Roman"/>
          <w:sz w:val="22"/>
          <w:szCs w:val="22"/>
        </w:rPr>
        <w:t>«</w:t>
      </w:r>
      <w:r w:rsidRPr="000155FC">
        <w:rPr>
          <w:rFonts w:ascii="Times New Roman" w:hAnsi="Times New Roman"/>
          <w:sz w:val="22"/>
          <w:szCs w:val="22"/>
        </w:rPr>
        <w:t>Квалификационные характеристики должностей</w:t>
      </w:r>
    </w:p>
    <w:p w:rsidR="00F4421C" w:rsidRPr="000155FC" w:rsidRDefault="00F4421C" w:rsidP="00F4421C">
      <w:pPr>
        <w:pStyle w:val="a3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</w:t>
      </w:r>
      <w:r w:rsidRPr="000155FC">
        <w:rPr>
          <w:rFonts w:ascii="Times New Roman" w:hAnsi="Times New Roman"/>
          <w:sz w:val="22"/>
          <w:szCs w:val="22"/>
        </w:rPr>
        <w:t>аботников геологии и недропользования</w:t>
      </w:r>
      <w:r>
        <w:rPr>
          <w:rFonts w:ascii="Times New Roman" w:hAnsi="Times New Roman"/>
          <w:sz w:val="22"/>
          <w:szCs w:val="22"/>
        </w:rPr>
        <w:t>»</w:t>
      </w:r>
    </w:p>
    <w:p w:rsidR="00F4421C" w:rsidRPr="000155FC" w:rsidRDefault="00F4421C" w:rsidP="00F4421C">
      <w:pPr>
        <w:pStyle w:val="a3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F4421C" w:rsidRPr="003E1A7F" w:rsidRDefault="00F4421C" w:rsidP="00F4421C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3E1A7F">
        <w:rPr>
          <w:rFonts w:ascii="Times New Roman" w:hAnsi="Times New Roman"/>
          <w:sz w:val="22"/>
          <w:szCs w:val="22"/>
        </w:rPr>
        <w:t>1. Общие положения</w:t>
      </w:r>
    </w:p>
    <w:p w:rsidR="00F4421C" w:rsidRPr="009F73A6" w:rsidRDefault="00F4421C" w:rsidP="00F4421C">
      <w:pPr>
        <w:pStyle w:val="a3"/>
        <w:rPr>
          <w:rFonts w:ascii="Times New Roman" w:hAnsi="Times New Roman"/>
          <w:sz w:val="22"/>
          <w:szCs w:val="22"/>
        </w:rPr>
      </w:pPr>
    </w:p>
    <w:p w:rsidR="00F4421C" w:rsidRPr="005D4490" w:rsidRDefault="00F4421C" w:rsidP="00F4421C">
      <w:pPr>
        <w:pStyle w:val="a3"/>
        <w:rPr>
          <w:rFonts w:ascii="Times New Roman" w:hAnsi="Times New Roman"/>
          <w:sz w:val="22"/>
          <w:szCs w:val="22"/>
          <w:lang w:val="x-none"/>
        </w:rPr>
      </w:pPr>
      <w:r w:rsidRPr="009F73A6">
        <w:rPr>
          <w:rFonts w:ascii="Times New Roman" w:hAnsi="Times New Roman"/>
          <w:sz w:val="22"/>
          <w:szCs w:val="22"/>
        </w:rPr>
        <w:t xml:space="preserve">1. </w:t>
      </w:r>
      <w:r w:rsidRPr="005D4490">
        <w:rPr>
          <w:rFonts w:ascii="Times New Roman" w:hAnsi="Times New Roman"/>
          <w:sz w:val="22"/>
          <w:szCs w:val="22"/>
          <w:lang w:val="x-none"/>
        </w:rPr>
        <w:t xml:space="preserve">Квалификационные характеристики должностей работников </w:t>
      </w:r>
      <w:r>
        <w:rPr>
          <w:rFonts w:ascii="Times New Roman" w:hAnsi="Times New Roman"/>
          <w:sz w:val="22"/>
          <w:szCs w:val="22"/>
        </w:rPr>
        <w:t>геологии и недропользования</w:t>
      </w:r>
      <w:r w:rsidRPr="005D4490">
        <w:rPr>
          <w:rFonts w:ascii="Times New Roman" w:hAnsi="Times New Roman"/>
          <w:sz w:val="22"/>
          <w:szCs w:val="22"/>
          <w:lang w:val="x-none"/>
        </w:rPr>
        <w:t xml:space="preserve"> (далее – квалификационные характеристики) предназначены для решения вопросов, связанных с регулированием трудовых отношений, обеспечением эффективной системы управления персоналом </w:t>
      </w:r>
      <w:r>
        <w:rPr>
          <w:rFonts w:ascii="Times New Roman" w:hAnsi="Times New Roman"/>
          <w:sz w:val="22"/>
          <w:szCs w:val="22"/>
        </w:rPr>
        <w:t xml:space="preserve">в </w:t>
      </w:r>
      <w:r>
        <w:rPr>
          <w:rFonts w:ascii="Times New Roman" w:hAnsi="Times New Roman"/>
          <w:sz w:val="22"/>
          <w:szCs w:val="22"/>
          <w:lang w:val="x-none"/>
        </w:rPr>
        <w:t>организаци</w:t>
      </w:r>
      <w:r>
        <w:rPr>
          <w:rFonts w:ascii="Times New Roman" w:hAnsi="Times New Roman"/>
          <w:sz w:val="22"/>
          <w:szCs w:val="22"/>
        </w:rPr>
        <w:t>ях</w:t>
      </w:r>
      <w:r w:rsidRPr="005D4490">
        <w:rPr>
          <w:rFonts w:ascii="Times New Roman" w:hAnsi="Times New Roman"/>
          <w:sz w:val="22"/>
          <w:szCs w:val="22"/>
          <w:lang w:val="x-none"/>
        </w:rPr>
        <w:t xml:space="preserve"> </w:t>
      </w:r>
      <w:r>
        <w:rPr>
          <w:rFonts w:ascii="Times New Roman" w:hAnsi="Times New Roman"/>
          <w:sz w:val="22"/>
          <w:szCs w:val="22"/>
        </w:rPr>
        <w:t>геологии и недропользования</w:t>
      </w:r>
      <w:r w:rsidRPr="005D4490">
        <w:rPr>
          <w:rFonts w:ascii="Times New Roman" w:hAnsi="Times New Roman"/>
          <w:sz w:val="22"/>
          <w:szCs w:val="22"/>
          <w:lang w:val="x-none"/>
        </w:rPr>
        <w:t xml:space="preserve"> независимо от их организационно-правовых форм и форм собственности.</w:t>
      </w:r>
    </w:p>
    <w:p w:rsidR="00F4421C" w:rsidRPr="005D4490" w:rsidRDefault="00F4421C" w:rsidP="00F4421C">
      <w:pPr>
        <w:pStyle w:val="a3"/>
        <w:rPr>
          <w:rFonts w:ascii="Times New Roman" w:hAnsi="Times New Roman"/>
          <w:sz w:val="22"/>
          <w:szCs w:val="22"/>
          <w:lang w:val="x-none"/>
        </w:rPr>
      </w:pPr>
      <w:r w:rsidRPr="005D4490">
        <w:rPr>
          <w:rFonts w:ascii="Times New Roman" w:hAnsi="Times New Roman"/>
          <w:sz w:val="22"/>
          <w:szCs w:val="22"/>
          <w:lang w:val="x-none"/>
        </w:rPr>
        <w:t>Квалификационные характерист</w:t>
      </w:r>
      <w:r>
        <w:rPr>
          <w:rFonts w:ascii="Times New Roman" w:hAnsi="Times New Roman"/>
          <w:sz w:val="22"/>
          <w:szCs w:val="22"/>
          <w:lang w:val="x-none"/>
        </w:rPr>
        <w:t>ики призваны способствовать пра</w:t>
      </w:r>
      <w:r w:rsidRPr="005D4490">
        <w:rPr>
          <w:rFonts w:ascii="Times New Roman" w:hAnsi="Times New Roman"/>
          <w:sz w:val="22"/>
          <w:szCs w:val="22"/>
          <w:lang w:val="x-none"/>
        </w:rPr>
        <w:t>вильному подбору и расстановке кадров, повышению их деловой квалификации, рациональному разделению труда, созданию действенного механизма разграничения функций, полномочий и ответственности между работниками, а также установлению единых подходов в определении их должностных обязанностей и предъявляемых к ним квалификационных требований.</w:t>
      </w:r>
    </w:p>
    <w:p w:rsidR="00F4421C" w:rsidRPr="00804A68" w:rsidRDefault="00F4421C" w:rsidP="00F4421C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Настоящий раздел состоит из двух</w:t>
      </w:r>
      <w:r w:rsidRPr="00804A68">
        <w:rPr>
          <w:rFonts w:ascii="Times New Roman" w:hAnsi="Times New Roman"/>
          <w:sz w:val="22"/>
          <w:szCs w:val="22"/>
        </w:rPr>
        <w:t xml:space="preserve"> ча</w:t>
      </w:r>
      <w:r>
        <w:rPr>
          <w:rFonts w:ascii="Times New Roman" w:hAnsi="Times New Roman"/>
          <w:sz w:val="22"/>
          <w:szCs w:val="22"/>
        </w:rPr>
        <w:t>стей: «Должности руководителей» и</w:t>
      </w:r>
      <w:r w:rsidRPr="00804A6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«</w:t>
      </w:r>
      <w:r w:rsidRPr="00804A68">
        <w:rPr>
          <w:rFonts w:ascii="Times New Roman" w:hAnsi="Times New Roman"/>
          <w:sz w:val="22"/>
          <w:szCs w:val="22"/>
        </w:rPr>
        <w:t>Должности специалистов</w:t>
      </w:r>
      <w:r>
        <w:rPr>
          <w:rFonts w:ascii="Times New Roman" w:hAnsi="Times New Roman"/>
          <w:sz w:val="22"/>
          <w:szCs w:val="22"/>
        </w:rPr>
        <w:t>»</w:t>
      </w:r>
      <w:r w:rsidRPr="00804A68">
        <w:rPr>
          <w:rFonts w:ascii="Times New Roman" w:hAnsi="Times New Roman"/>
          <w:sz w:val="22"/>
          <w:szCs w:val="22"/>
        </w:rPr>
        <w:t>.</w:t>
      </w:r>
    </w:p>
    <w:p w:rsidR="00F4421C" w:rsidRPr="009F73A6" w:rsidRDefault="00F4421C" w:rsidP="00F4421C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 w:rsidRPr="009F73A6">
        <w:rPr>
          <w:rFonts w:ascii="Times New Roman" w:hAnsi="Times New Roman"/>
          <w:sz w:val="22"/>
          <w:szCs w:val="22"/>
        </w:rPr>
        <w:t>Квалификационные характеристики, содержащиеся в Квалификационном справочнике, должны применяться в качестве нормативных правовых документов прямого действия или могут служить основой для разработки должностных инструкций, содержащих конкретный перечень должностных обязанностей работников геологических организаций с учетом особенностей организации производства, труда и управления, а также их прав и ответственности.</w:t>
      </w:r>
    </w:p>
    <w:p w:rsidR="00F4421C" w:rsidRPr="00953A20" w:rsidRDefault="00F4421C" w:rsidP="00F4421C">
      <w:pPr>
        <w:pStyle w:val="a3"/>
        <w:rPr>
          <w:rFonts w:ascii="Times New Roman" w:hAnsi="Times New Roman"/>
          <w:sz w:val="22"/>
          <w:szCs w:val="22"/>
        </w:rPr>
      </w:pPr>
      <w:r w:rsidRPr="00953A20">
        <w:rPr>
          <w:rFonts w:ascii="Times New Roman" w:hAnsi="Times New Roman"/>
          <w:sz w:val="22"/>
          <w:szCs w:val="22"/>
        </w:rPr>
        <w:t xml:space="preserve">4. Квалификационная характеристика каждой должности содержит три раздела: </w:t>
      </w:r>
      <w:r>
        <w:rPr>
          <w:rFonts w:ascii="Times New Roman" w:hAnsi="Times New Roman"/>
          <w:sz w:val="22"/>
          <w:szCs w:val="22"/>
        </w:rPr>
        <w:t>«</w:t>
      </w:r>
      <w:r w:rsidRPr="00953A20">
        <w:rPr>
          <w:rFonts w:ascii="Times New Roman" w:hAnsi="Times New Roman"/>
          <w:sz w:val="22"/>
          <w:szCs w:val="22"/>
        </w:rPr>
        <w:t>Должностные обязанности</w:t>
      </w:r>
      <w:r>
        <w:rPr>
          <w:rFonts w:ascii="Times New Roman" w:hAnsi="Times New Roman"/>
          <w:sz w:val="22"/>
          <w:szCs w:val="22"/>
        </w:rPr>
        <w:t>»</w:t>
      </w:r>
      <w:r w:rsidRPr="00953A20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«</w:t>
      </w:r>
      <w:r w:rsidRPr="00953A20">
        <w:rPr>
          <w:rFonts w:ascii="Times New Roman" w:hAnsi="Times New Roman"/>
          <w:sz w:val="22"/>
          <w:szCs w:val="22"/>
        </w:rPr>
        <w:t>Должен знать</w:t>
      </w:r>
      <w:r>
        <w:rPr>
          <w:rFonts w:ascii="Times New Roman" w:hAnsi="Times New Roman"/>
          <w:sz w:val="22"/>
          <w:szCs w:val="22"/>
        </w:rPr>
        <w:t>»</w:t>
      </w:r>
      <w:r w:rsidRPr="00953A20">
        <w:rPr>
          <w:rFonts w:ascii="Times New Roman" w:hAnsi="Times New Roman"/>
          <w:sz w:val="22"/>
          <w:szCs w:val="22"/>
        </w:rPr>
        <w:t xml:space="preserve"> и </w:t>
      </w:r>
      <w:r>
        <w:rPr>
          <w:rFonts w:ascii="Times New Roman" w:hAnsi="Times New Roman"/>
          <w:sz w:val="22"/>
          <w:szCs w:val="22"/>
        </w:rPr>
        <w:t>«</w:t>
      </w:r>
      <w:r w:rsidRPr="00953A20">
        <w:rPr>
          <w:rFonts w:ascii="Times New Roman" w:hAnsi="Times New Roman"/>
          <w:sz w:val="22"/>
          <w:szCs w:val="22"/>
        </w:rPr>
        <w:t>Требования к квалификации</w:t>
      </w:r>
      <w:r>
        <w:rPr>
          <w:rFonts w:ascii="Times New Roman" w:hAnsi="Times New Roman"/>
          <w:sz w:val="22"/>
          <w:szCs w:val="22"/>
        </w:rPr>
        <w:t>»</w:t>
      </w:r>
      <w:r w:rsidRPr="00953A20">
        <w:rPr>
          <w:rFonts w:ascii="Times New Roman" w:hAnsi="Times New Roman"/>
          <w:sz w:val="22"/>
          <w:szCs w:val="22"/>
        </w:rPr>
        <w:t xml:space="preserve">. </w:t>
      </w:r>
    </w:p>
    <w:p w:rsidR="00F4421C" w:rsidRPr="00953A20" w:rsidRDefault="00F4421C" w:rsidP="00F4421C">
      <w:pPr>
        <w:pStyle w:val="a3"/>
        <w:rPr>
          <w:rFonts w:ascii="Times New Roman" w:hAnsi="Times New Roman"/>
          <w:sz w:val="22"/>
          <w:szCs w:val="22"/>
        </w:rPr>
      </w:pPr>
      <w:r w:rsidRPr="00953A20">
        <w:rPr>
          <w:rFonts w:ascii="Times New Roman" w:hAnsi="Times New Roman"/>
          <w:sz w:val="22"/>
          <w:szCs w:val="22"/>
        </w:rPr>
        <w:t xml:space="preserve">В разделе </w:t>
      </w:r>
      <w:r>
        <w:rPr>
          <w:rFonts w:ascii="Times New Roman" w:hAnsi="Times New Roman"/>
          <w:sz w:val="22"/>
          <w:szCs w:val="22"/>
        </w:rPr>
        <w:t>«</w:t>
      </w:r>
      <w:r w:rsidRPr="00953A20">
        <w:rPr>
          <w:rFonts w:ascii="Times New Roman" w:hAnsi="Times New Roman"/>
          <w:sz w:val="22"/>
          <w:szCs w:val="22"/>
        </w:rPr>
        <w:t>Должностные обязанности</w:t>
      </w:r>
      <w:r>
        <w:rPr>
          <w:rFonts w:ascii="Times New Roman" w:hAnsi="Times New Roman"/>
          <w:sz w:val="22"/>
          <w:szCs w:val="22"/>
        </w:rPr>
        <w:t>»</w:t>
      </w:r>
      <w:r w:rsidRPr="00953A20">
        <w:rPr>
          <w:rFonts w:ascii="Times New Roman" w:hAnsi="Times New Roman"/>
          <w:sz w:val="22"/>
          <w:szCs w:val="22"/>
        </w:rPr>
        <w:t xml:space="preserve"> установлен перечень основных функций, которые могут быть поручены работнику, занимающему данную должность, с учетом технологической однородности и взаимосвязанности работ, полученного профессионального образования. </w:t>
      </w:r>
    </w:p>
    <w:p w:rsidR="00F4421C" w:rsidRPr="00953A20" w:rsidRDefault="00F4421C" w:rsidP="00F4421C">
      <w:pPr>
        <w:pStyle w:val="a3"/>
        <w:rPr>
          <w:rFonts w:ascii="Times New Roman" w:hAnsi="Times New Roman"/>
          <w:sz w:val="22"/>
          <w:szCs w:val="22"/>
        </w:rPr>
      </w:pPr>
      <w:r w:rsidRPr="00953A20">
        <w:rPr>
          <w:rFonts w:ascii="Times New Roman" w:hAnsi="Times New Roman"/>
          <w:sz w:val="22"/>
          <w:szCs w:val="22"/>
        </w:rPr>
        <w:t xml:space="preserve">В разделе </w:t>
      </w:r>
      <w:r>
        <w:rPr>
          <w:rFonts w:ascii="Times New Roman" w:hAnsi="Times New Roman"/>
          <w:sz w:val="22"/>
          <w:szCs w:val="22"/>
        </w:rPr>
        <w:t>«</w:t>
      </w:r>
      <w:r w:rsidRPr="00953A20">
        <w:rPr>
          <w:rFonts w:ascii="Times New Roman" w:hAnsi="Times New Roman"/>
          <w:sz w:val="22"/>
          <w:szCs w:val="22"/>
        </w:rPr>
        <w:t>Должен знать</w:t>
      </w:r>
      <w:r>
        <w:rPr>
          <w:rFonts w:ascii="Times New Roman" w:hAnsi="Times New Roman"/>
          <w:sz w:val="22"/>
          <w:szCs w:val="22"/>
        </w:rPr>
        <w:t>»</w:t>
      </w:r>
      <w:r w:rsidRPr="00953A20">
        <w:rPr>
          <w:rFonts w:ascii="Times New Roman" w:hAnsi="Times New Roman"/>
          <w:sz w:val="22"/>
          <w:szCs w:val="22"/>
        </w:rPr>
        <w:t xml:space="preserve">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 </w:t>
      </w:r>
    </w:p>
    <w:p w:rsidR="00F4421C" w:rsidRDefault="00F4421C" w:rsidP="00F4421C">
      <w:pPr>
        <w:pStyle w:val="a3"/>
        <w:rPr>
          <w:rFonts w:ascii="Times New Roman" w:hAnsi="Times New Roman"/>
          <w:sz w:val="22"/>
          <w:szCs w:val="22"/>
        </w:rPr>
      </w:pPr>
      <w:r w:rsidRPr="00953A20">
        <w:rPr>
          <w:rFonts w:ascii="Times New Roman" w:hAnsi="Times New Roman"/>
          <w:sz w:val="22"/>
          <w:szCs w:val="22"/>
        </w:rPr>
        <w:t xml:space="preserve">В разделе </w:t>
      </w:r>
      <w:r>
        <w:rPr>
          <w:rFonts w:ascii="Times New Roman" w:hAnsi="Times New Roman"/>
          <w:sz w:val="22"/>
          <w:szCs w:val="22"/>
        </w:rPr>
        <w:t>«</w:t>
      </w:r>
      <w:r w:rsidRPr="00953A20">
        <w:rPr>
          <w:rFonts w:ascii="Times New Roman" w:hAnsi="Times New Roman"/>
          <w:sz w:val="22"/>
          <w:szCs w:val="22"/>
        </w:rPr>
        <w:t>Требования к квалификации</w:t>
      </w:r>
      <w:r>
        <w:rPr>
          <w:rFonts w:ascii="Times New Roman" w:hAnsi="Times New Roman"/>
          <w:sz w:val="22"/>
          <w:szCs w:val="22"/>
        </w:rPr>
        <w:t>»</w:t>
      </w:r>
      <w:r w:rsidRPr="00953A20">
        <w:rPr>
          <w:rFonts w:ascii="Times New Roman" w:hAnsi="Times New Roman"/>
          <w:sz w:val="22"/>
          <w:szCs w:val="22"/>
        </w:rPr>
        <w:t xml:space="preserve"> определены уровни требуемого профессионального образования работника, необходимого для выполнения возложенных на него должностных обязанностей, а также требуемый стаж работы.</w:t>
      </w:r>
    </w:p>
    <w:p w:rsidR="00F4421C" w:rsidRPr="009F73A6" w:rsidRDefault="00F4421C" w:rsidP="00F4421C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</w:t>
      </w:r>
      <w:r w:rsidRPr="009F73A6">
        <w:rPr>
          <w:rFonts w:ascii="Times New Roman" w:hAnsi="Times New Roman"/>
          <w:sz w:val="22"/>
          <w:szCs w:val="22"/>
        </w:rPr>
        <w:t>Должностные обязанности производных должностей (заместитель руководителя, младшие, старшие, ведущие специалисты и т. д.) определяются на основе квалификационных характеристик соответствующих должностей руководителей и специалистов.</w:t>
      </w:r>
    </w:p>
    <w:p w:rsidR="00F4421C" w:rsidRPr="009F73A6" w:rsidRDefault="00F4421C" w:rsidP="00F4421C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Pr="009F73A6">
        <w:rPr>
          <w:rFonts w:ascii="Times New Roman" w:hAnsi="Times New Roman"/>
          <w:sz w:val="22"/>
          <w:szCs w:val="22"/>
        </w:rPr>
        <w:t>. На ведущих специалистов возлагаются функции руководителя и ответственного исполнителя работ по одному из направлений деятельности организации (структурного подразделения), либо обязанности по координации и методическому руководству группами исполнителей, создаваемыми в отделах, с учетом рационального разделения труда в конкретных организационно-технических условиях. В этом случае требования к стажу работы специалиста повышаются на 2-3 года по сравнению со стажем, предусмотренным для него по I квалификационной категории.</w:t>
      </w:r>
    </w:p>
    <w:p w:rsidR="00F4421C" w:rsidRPr="009F73A6" w:rsidRDefault="00F4421C" w:rsidP="00F4421C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9F73A6">
        <w:rPr>
          <w:rFonts w:ascii="Times New Roman" w:hAnsi="Times New Roman"/>
          <w:sz w:val="22"/>
          <w:szCs w:val="22"/>
        </w:rPr>
        <w:t>. В характеристиках должностей специалистов геологических организаций предусматривается в пределах одной и той же должности без изменения ее наименования внутридолжностное квалификационное категорирование по оплате труда. Соответствие специалиста конкретной квалификационной категории определенной должности устанавливается на основе аттестации.</w:t>
      </w:r>
    </w:p>
    <w:p w:rsidR="00F4421C" w:rsidRPr="009F73A6" w:rsidRDefault="00F4421C" w:rsidP="00F4421C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9F73A6">
        <w:rPr>
          <w:rFonts w:ascii="Times New Roman" w:hAnsi="Times New Roman"/>
          <w:sz w:val="22"/>
          <w:szCs w:val="22"/>
        </w:rPr>
        <w:t xml:space="preserve">. При необходимости должностные обязанности, включенные в квалификационную характеристику той или иной должности, могут быть распределены между несколькими исполнителями, а также работнику может быть поручено выполнение должностных обязанностей, предусмотренных квалификационными характеристиками других должностей, родственных по содержанию работ, т.е. </w:t>
      </w:r>
      <w:r w:rsidRPr="009F73A6">
        <w:rPr>
          <w:rFonts w:ascii="Times New Roman" w:hAnsi="Times New Roman"/>
          <w:sz w:val="22"/>
          <w:szCs w:val="22"/>
        </w:rPr>
        <w:lastRenderedPageBreak/>
        <w:t>относящихся к одной функции управления, равных по сложности, выполнение которых не требует другой специальности, квалификации, изменения должностного наименования.</w:t>
      </w:r>
    </w:p>
    <w:p w:rsidR="00F4421C" w:rsidRDefault="00F4421C" w:rsidP="00F4421C">
      <w:pPr>
        <w:pStyle w:val="a3"/>
        <w:rPr>
          <w:rFonts w:ascii="Times New Roman" w:hAnsi="Times New Roman"/>
          <w:sz w:val="22"/>
          <w:szCs w:val="22"/>
        </w:rPr>
      </w:pPr>
      <w:r w:rsidRPr="00DB6962">
        <w:rPr>
          <w:rFonts w:ascii="Times New Roman" w:hAnsi="Times New Roman"/>
          <w:sz w:val="22"/>
          <w:szCs w:val="22"/>
        </w:rPr>
        <w:t>9. Лица, не имеющие соответствующего дополнительного профессионального образования или стажа работы, установленных квалификационными требованиями,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комиссии, могут быть назначены на соответствующие должности, так же как и лица, имеющие специальную подготовку и необходимый стаж работы. Работодатель принимает меры по дальнейшей профессиональной подготовке упомянутых лиц.</w:t>
      </w:r>
    </w:p>
    <w:p w:rsidR="00F4421C" w:rsidRPr="00F23DB7" w:rsidRDefault="00F4421C" w:rsidP="00F4421C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10. </w:t>
      </w:r>
      <w:r w:rsidRPr="00F23DB7">
        <w:rPr>
          <w:rFonts w:ascii="Times New Roman" w:hAnsi="Times New Roman"/>
          <w:sz w:val="22"/>
          <w:szCs w:val="22"/>
        </w:rPr>
        <w:t xml:space="preserve">В дополнение к настоящему справочнику, содержащему квалификационные характеристики должностей руководителей, специалистов и служащих в сфере </w:t>
      </w:r>
      <w:r>
        <w:rPr>
          <w:rFonts w:ascii="Times New Roman" w:hAnsi="Times New Roman"/>
          <w:sz w:val="22"/>
          <w:szCs w:val="22"/>
        </w:rPr>
        <w:t>геологии и недропользования</w:t>
      </w:r>
      <w:r w:rsidRPr="00F23DB7">
        <w:rPr>
          <w:rFonts w:ascii="Times New Roman" w:hAnsi="Times New Roman"/>
          <w:sz w:val="22"/>
          <w:szCs w:val="22"/>
        </w:rPr>
        <w:t xml:space="preserve">, как справочный материал при использовании ЕКС, приводится Перечень должностей работников </w:t>
      </w:r>
      <w:r>
        <w:rPr>
          <w:rFonts w:ascii="Times New Roman" w:hAnsi="Times New Roman"/>
          <w:sz w:val="22"/>
          <w:szCs w:val="22"/>
        </w:rPr>
        <w:t>геологии и недропользования</w:t>
      </w:r>
      <w:r w:rsidRPr="00F23DB7">
        <w:rPr>
          <w:rFonts w:ascii="Times New Roman" w:hAnsi="Times New Roman"/>
          <w:sz w:val="22"/>
          <w:szCs w:val="22"/>
        </w:rPr>
        <w:t xml:space="preserve"> (прилагается). </w:t>
      </w:r>
    </w:p>
    <w:p w:rsidR="00F4421C" w:rsidRPr="00DB6962" w:rsidRDefault="00F4421C" w:rsidP="00F4421C">
      <w:pPr>
        <w:pStyle w:val="a3"/>
        <w:rPr>
          <w:rFonts w:ascii="Times New Roman" w:hAnsi="Times New Roman"/>
          <w:sz w:val="22"/>
          <w:szCs w:val="22"/>
        </w:rPr>
      </w:pPr>
    </w:p>
    <w:p w:rsidR="00F4421C" w:rsidRDefault="00F4421C" w:rsidP="00F4421C">
      <w:pPr>
        <w:pStyle w:val="a3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Квалификационные характеристики</w:t>
      </w:r>
    </w:p>
    <w:p w:rsidR="00F4421C" w:rsidRDefault="00F4421C" w:rsidP="00F4421C">
      <w:pPr>
        <w:pStyle w:val="a3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F4421C" w:rsidRPr="000155FC" w:rsidRDefault="00F4421C" w:rsidP="00F4421C">
      <w:pPr>
        <w:pStyle w:val="a3"/>
        <w:ind w:firstLine="0"/>
        <w:jc w:val="center"/>
        <w:rPr>
          <w:rFonts w:ascii="Times New Roman" w:hAnsi="Times New Roman"/>
          <w:sz w:val="22"/>
          <w:szCs w:val="22"/>
        </w:rPr>
      </w:pPr>
      <w:r w:rsidRPr="000155FC">
        <w:rPr>
          <w:rFonts w:ascii="Times New Roman" w:hAnsi="Times New Roman"/>
          <w:sz w:val="22"/>
          <w:szCs w:val="22"/>
        </w:rPr>
        <w:t>1. Должности руководителей</w:t>
      </w:r>
    </w:p>
    <w:p w:rsidR="00F4421C" w:rsidRPr="000155FC" w:rsidRDefault="00F4421C" w:rsidP="00F4421C">
      <w:pPr>
        <w:pStyle w:val="a3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1. Директор, начальник геологической организации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Должностные обязанности: руководит в соответствии с действующим законодательством и уставом геологической организации ее производственно-хозяйственной и финансово-экономической деятельностью; координирует и организует взаимодействие структурных подразделений геологической организации по выполнению планов и заданий, направляет их деятельность на повышение эффективности и качества геолого-разведочных и сопутствующих им работ; обеспечивает заключение, своевременное и качественное выполнение геологической организацией договоров (контрактов, заказов, обязательств и т.д.); определяет направления деятельности геологической организации и руководит реализацией ее геологической, экономической, финансовой, технической и кадровой политики; организует и обеспечивает осуществление работ по планированию и проектированию производства, а также учету и отчетности; обеспечивает разработку, заключение и выполнение коллективного договора; утверждает организационную структуру геологической организации, правила производственной дисциплины; принимает меры по соблюдению правил по охране труда, созданию безопасных и благоприятных условий труда, улучшению социально-бытового положения работников геологической организации; обеспечивает соблюдение требований действующего законодательства и других регламентирующих документов, касающихся деятельности геологической организации; представляет интересы организации в органах государственной власти и управления, суде и других организациях.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Должен знать: законы и иные нормативные правовые акты в области геологического изучения, использования и охраны недр и окружающей среды, а также регламентирующие производственно-хозяйственную и финансово-экономическую деятельность геологической организации; организационно-распорядительные документы и методические материалы, касающиеся деятельности геологической организации; состояние геологических работ и работ по добыче полезных ископаемых в республике и перспективы их развития; методику и методы геологического изучения недр; требования, предъявляемые к качеству геологических результатов; порядок приемки, учета, хранения и представления геологической информации и материалов; перечень, содержание и порядок представления установленной отчетности; технику и технологию проведения геолого-разведочных работ; порядок планирования, проектирования и финансирования работ по изучению геологических недр и геолого-разведочных работ; порядок разработки и заключения договоров (соглашений, контрактов); передовой отечественный и зарубежный опыт в области геологического изучения, использования и охраны недр и окружающей среды и проведения геолого-разведочных работ; экономику минерального сырья и геолого-разведочных работ; трудовое законодательство; правила противопожарной защиты; правила по охране труда.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Требования к квалификации: высшее профессиональное (геологическое, техническое или инженерно-экономическое) образование и стаж работы на должностях руководителей в области геологии и недропользования не менее 5 лет.</w:t>
      </w: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2. Заместитель директора, начальника геологической организации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 xml:space="preserve">Должностные обязанности: руководит производственно-технической деятельностью, определяет техническую политику, направления технического развития геологической организации; обеспечивает своевременное производство геолого-разведочных и сопутствующих им работ; руководит разработкой производственно-технической части проекта работ по геологическому изучению и использованию недр; организует разработку перспективных, текущих и оперативных планов производства, мероприятий по </w:t>
      </w:r>
      <w:r w:rsidRPr="000155FC">
        <w:rPr>
          <w:rFonts w:ascii="Times New Roman" w:hAnsi="Times New Roman" w:cs="Times New Roman"/>
          <w:sz w:val="22"/>
          <w:szCs w:val="22"/>
        </w:rPr>
        <w:lastRenderedPageBreak/>
        <w:t>охране и безопасности труда и осуществляет контроль за их выполнением; руководит деятельностью производственно-технических служб; координирует и контролирует деятельность ремонтно-механической, энергетической и транспортной служб, обеспеченность объектов работ их услугами; обеспечивает техническую и технологическую подготовку производства, контролирует соблюдение технологии производства работ; осуществляет распределение по объектам работ оборудования, механизмов, аппаратуры и других технических средств, контролирует их эксплуатацию и обслуживание; организует работу по определению потребностей геологической организации в оборудовании, механизмах и других материально-технических ресурсах и оформлению их приобретения; организует проведение технико-экономического анализа производственной деятельности геологической организации; обеспечивает разработку технической документации; осуществляет взаимодействие и заключение договоров (соглашений, контрактов) со сторонними организациями по вопросам производственно-технической деятельности; организует работу по совершенствованию организации труда и управления производством, повышению производительности труда, модернизации действующей и внедрению новой техники и технологии производства работ, рационализации, изобретательству и распространению передового опыта; организует обучение и повышение квалификации персонала производственно-технических служб геологической организации, контролирует соблюдение им трудовой и производственной дисциплины; организует составление документации и отчетности о производственно-технической деятельности геологической организации; контролирует соблюдение действующих нормативных правовых актов в области производственно-технической деятельности, правил по охране труда, правил противопожарной защиты, требований Службы государственного надзора Приднестровской Молдавской Республики, природоохранных, санитарных и других органов, осуществляющих надзор.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Должен знать: законы и иные нормативные правовые акты в области геологического изучения, использования и охраны недр и окружающей среды, а также регламентирующие производственно-хозяйственную и финансово-экономическую деятельность геологической организации; организационно-распорядительные документы и методические материалы, касающиеся деятельности геологической организации; перспективы производственно-технического развития геологической организации; состояние геологических работ и работ по добыче полезных ископаемых в республике и перспективы их развития; виды, технологию геолого-разведочных работ и требования, предъявляемые к их качеству; правила технической эксплуатации оборудования, аппаратуры и других технических средств, используемых при производстве геолого-разведочных работ; порядок разработки технической документации; порядок планирования, проектирования и финансирования работ по изучению геологических недр и геолого-разведочных работ; порядок разработки, заключения и исполнения договоров (соглашений, контрактов); перечень, содержание и порядок представления установленной отчетности; передовой отечественный и зарубежный опыт в области геологического изучения, использования, охраны недр и окружающей среды и проведения геолого-разведочных работ; экономику минерального сырья и геолого-разведочных работ; трудовое законодательство; правила противопожарной защиты; правила по охране труда.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Требования к квалификации: высшее профессиональное (техническое) образование и стаж работы на должностях руководителей в области геологии и недропользования не менее 5 лет.</w:t>
      </w: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3. Главный геолог (гидрогеолог)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 xml:space="preserve">Должностные обязанности: руководит геологической (гидрогеологической) деятельностью геологической организации; контролирует и обеспечивает качественное и своевременное выполнение работ по геологическому (гидрогеологическому) изучению недр, недропользованию и геолого-разведочных работ по воспроизводству минерально-сырьевой базы; руководит разработкой основных направлений, перспективных и текущих планов геологической (гидрогеологической) деятельности геологической организации, а также геологической (гидрогеологической) части проектов на проведение работ по объектам; организует и контролирует выполнение полевых и камеральных работ, проведение лабораторных и технологических исследований полезных ископаемых; координирует и контролирует решение вопросов по рациональному использованию недр, получению и выполнению условий лицензий; руководит разработкой и внедрением методик, методов и средств проведения геологических (гидрогеологических) исследований и разведки полезных ископаемых, внедрением новейших научно-технических достижений и передового опыта, а также контролирует и анализирует эффективность их использования; организует и контролирует составление проектно-сметной документации, отчетов о результатах геологических (гидрогеологических) исследований, технико-экономических докладов и обоснований, представление материалов для разработки кондиций, подсчет запасов полезных ископаемых, актирование и сдачу выполненных работ и списание затрат по ним; осуществляет взаимодействие и заключение договоров со сторонними организациями по вопросам геологической (гидрогеологической) деятельности; принимает меры по совершенствованию организации труда, </w:t>
      </w:r>
      <w:r w:rsidRPr="000155FC">
        <w:rPr>
          <w:rFonts w:ascii="Times New Roman" w:hAnsi="Times New Roman" w:cs="Times New Roman"/>
          <w:sz w:val="22"/>
          <w:szCs w:val="22"/>
        </w:rPr>
        <w:lastRenderedPageBreak/>
        <w:t>производства и управления геологическими (гидрогеологическими) полевыми и камеральными работами; контролирует правильность составления эталонных коллекций горных пород, определения категорий пород и категорий сложности районов работ, требований по учету и хранению геологических материалов; обеспечивает организацию мероприятий по повышению квалификации специалистов геологического (гидрогеологического) профиля; принимает участие в подборе и расстановке кадров; контролирует соблюдение действующих нормативных правовых актов, природоохранных, санитарных и других органов, осуществляющих надзор, правил по охране труда, правил противопожарной защиты; координирует и контролирует деятельность подразделений геологического (гидрогеологического) профиля; руководит работниками геологических (гидрогеологических) подразделений геологической организации.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Должен знать: законы и иные нормативные правовые акты в области геологического (гидрогеологического) изучения, использования и охраны недр и окружающей среды; организационно-распорядительные документы и методические материалы, касающиеся геологической (гидрогеологической) деятельности геологической организации; состояние и перспективы развития минерально-сырьевой базы геологического района, горнодобывающей промышленности и геологической организации; степень геологической (гидрогеологической) изученности района работ; основные требования, предъявляемые к качеству минерального сырья; методику и методы проведения геологических (гидрогеологических) исследований; порядок планирования, проектирования и финансирования геолого-разведочных (гидрогеологических) работ; порядок учета месторождений и подсчета запасов полезных ископаемых; порядок представления и утверждения геологических (гидрогеологических) отчетов; виды, технологию геолого-разведочных (гидрогеологических) работ и требования, предъявляемые к их качеству; виды и назначение геолого-разведочного (гидрогеологического) оборудования и аппаратуры, основные технические характеристики и правила их эксплуатации; правила учета и хранения геологических материалов; порядок составления производственно-геологической документации; порядок разработки и заключения договоров (соглашений, контрактов) в области геологической деятельности; передовой отечественный и зарубежный опыт в области геологического (гидрогеологического) изучения, использования и охраны недр и окружающей среды и проведения геолого-разведочных (гидрогеологических) работ; экономику минерального сырья и геолого-разведочных (гидрогеологических) работ; трудовое законодательство; правила противопожарной защиты; правила по охране труда.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Требования к квалификации: высшее профессиональное (геологическое) образование и стаж работы на должностях руководителей и специалистов в области геологии и недропользования не менее 5 лет.</w:t>
      </w: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4. Начальник геологического (гидрогеологического) отдела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 xml:space="preserve">Должностные обязанности: организует проведение геологических (гидрогеологических) исследований; обеспечивает выбор направлений и районов работ по геологическому (гидрогеологическому) изучению недр, а также методик, методов и средств их проведения, качественное и своевременное выполнение геологических (гидрогеологических) заданий (работ); организует разработку перспективных и годовых планов проведения геолого-разведочных (гидрогеологических) работ, геологических (гидрогеологических) заданий на объекты исследований, проектов плана прироста запасов полезных ископаемых; обеспечивает разработку геолого-методической части проектно-сметной документации на проведение геолого-разведочных (гидрогеологических) работ, а также актирование и списание затрат по ним; организует ведение учета движения запасов полезных ископаемых по балансу исследуемого района; обеспечивает организацию полевых и камеральных работ, а также проведение лабораторных и технологических исследований полезных ископаемых, контролирует их выполнение; организует выполнение решений по рациональному использованию недр, лицензированию, ведению учета и составлению отчетности по геологическим материалам; оказывает методическую помощь работникам геологических (гидрогеологических) подразделений организации по вопросам ведения геолого-разведочных работ, проектирования и отчетности; организует взаимодействие и заключение договоров с сторонними организациями по вопросам, касающимся геологической (гидрогеологической) деятельности геологической организации; координирует и обеспечивает выполнение опытно-методических и тематических работ; организует и контролирует составление геологических (гидрогеологических) отчетов, обзоров, проектов кондиций, технико-экономических докладов, подсчетов запасов полезных ископаемых и эталонных коллекций образцов горных пород; обеспечивает внедрение мероприятий по совершенствованию организации труда и управления производством геологических (гидрогеологических) работ; принимает участие в подборе, расстановке и повышении квалификации кадров; контролирует соблюдение и обеспечивает выполнение законодательства о недропользовании, охране недр и окружающей среды, правил по охране труда, правил противопожарной защиты; координирует деятельность геологических (гидрогеологических) подразделений; руководит </w:t>
      </w:r>
      <w:r w:rsidRPr="000155FC">
        <w:rPr>
          <w:rFonts w:ascii="Times New Roman" w:hAnsi="Times New Roman" w:cs="Times New Roman"/>
          <w:sz w:val="22"/>
          <w:szCs w:val="22"/>
        </w:rPr>
        <w:lastRenderedPageBreak/>
        <w:t>работниками отдела.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Должен знать: законы и иные нормативные правовые акты в области геологического изучения, использования и охраны недр и окружающей среды; организационно-распорядительные документы и методические материалы, касающиеся проведения геологических (гидрогеологических) исследований; состояние и перспективы развития минерально-сырьевой базы изучаемого геологического района, горно-добывающей промышленности и геологической организации; степень геологической изученности района работ; основные требования, предъявляемые промышленностью к минеральному сырью; методику и методы проведения геологических (гидрогеологических) исследований; порядок планирования, проектирования и финансирования геолого-разведочных работ; порядок учета месторождений и подсчета запасов полезных ископаемых; порядок представления и утверждения геологических отчетов с подсчетом запасов полезных ископаемых; виды, технологию геолого-разведочных работ и требования, предъявляемые к их качеству; виды и назначение геолого-разведочного оборудования и аппаратуры, основные технические характеристики и правила их эксплуатации; правила учета и хранения геологических материалов; порядок ведения производственно-геологической документации и составления отчетности; порядок разработки и заключения договоров (соглашений, контрактов); передовой отечественный и зарубежный опыт в области геологических (гидрогеологических) исследований; экономику минерального сырья и геолого-разведочных работ; основы трудового законодательства; правила противопожарной защиты; правила по охране труда.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Требования к квалификации: высшее профессиональное (геологическое) образование и стаж работы на должностях руководителей и специалистов в области геологии и недропользования не менее 5 лет или среднее профессиональное (геологическое) образование и стаж работы в должности геолога не менее 7 лет.</w:t>
      </w: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5. Начальник отдела геологических фондов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Должностные обязанности: организует работы по оценке состояния и перспектив развития минерально-сырьевой базы на основе учета и регистрации геолого-съемочных, поисковых, разведочных, гидрогеологических, инженерно-геологических и связанных с ними научно-исследовательских и других работ по геологическому изучению недр; осуществляет учет выявленных месторождений и проявлений полезных ископаемых, а также буровых скважин на воду и естественных выходов подземных вод; организует работу по ведению государственного кадастра месторождений и проявлений полезных ископаемых, подземных вод; участвует в организации составления сводных балансов полезных ископаемых, карт геологической, гидрогеологической, инженерно-геологической изученности территории; контролирует своевременность представления геологических отчетов и другой документации о результатах проведенного изучения недр, их соответствие требованиям действующих инструкций и других нормативных документов; обеспечивает прием, систематизацию и хранение геологических отчетов и другой документации, подлежащей сдаче в геологические фонды; организует работу по ознакомлению заинтересованных организаций с фондовыми геологическими материалами; обеспечивает и контролирует соблюдение законодательства о недропользовании, охране недр и окружающей среды; контролирует соблюдение действующих нормативных правовых актов, правил и норм по хранению геологической информации и работе с ней, охране труда, противопожарной защиты; обеспечивает составление и представление установленной отчетности и документации; координирует деятельность геологических организаций в области работы с геологической информацией; руководит работниками отдела.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Должен знать: законы и иные нормативные правовые акты в области геологического изучения, использования и охраны недр и окружающей среды; организационно-распорядительные документы и методические материалы, касающиеся государственной регистрации и учета, приема, хранения и пользования геологическими материалами и информацией по геологическому изучению недр; состояние и перспективы развития минерально-сырьевой базы и геолого-разведочных работ на подведомственной территории; обеспеченность запасами полезных ископаемых действующих, строящихся и проектируемых организаций горно-добывающей промышленности района; порядок учета месторождений и подсчета запасов полезных ископаемых; основные требования, предъявляемые к качеству минерального сырья; виды, основы технологии проведения геологических исследований и геолого-разведочных работ и требования, предъявляемые к их качеству; правила создания и ведения геологических фондов; порядок оформления и представления отчетов о проведенных работах по геологическому изучению недр; правила учета, систематизации и хранения документации и геологических материалов; передовой отечественный и зарубежный опыт по организации работы геологических фондов; экономику минерального сырья и геолого-разведочных работ; основы трудового законодательства; правила противопожарной защиты; правила по охране труда.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 xml:space="preserve">Требования к квалификации: высшее профессиональное (геологическое) образование и стаж работы на должностях руководителей и специалистов в области геологии и недропользования не менее 5 </w:t>
      </w:r>
      <w:r w:rsidRPr="000155FC">
        <w:rPr>
          <w:rFonts w:ascii="Times New Roman" w:hAnsi="Times New Roman" w:cs="Times New Roman"/>
          <w:sz w:val="22"/>
          <w:szCs w:val="22"/>
        </w:rPr>
        <w:lastRenderedPageBreak/>
        <w:t>лет.</w:t>
      </w: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6. Начальник отдела экспертизы проектов и смет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Должностные обязанности: организует и координирует работу по проведению экспертизы проектно-сметной документации на производство геолого-съемочных, поисковых, геолого-разведочных и других работ по геологическому изучению недр, а также опытно-методических и тематических работ, проводимых геологическими учреждениями и организациями; осуществляет контроль за качеством подготовленных экспертных заключений; обеспечивает подготовку необходимых материалов для рассмотрения и утверждения проектно-сметной документации; осуществляет проверку и корректировку сметно-финансовых расчетов, правильность применения нормативных материалов, справочников, прейскурантов, инструкций; производит анализ и обобщение результатов экспертизы проектов и смет, а также разработку методических указаний для подразделений по составлению проектов, смет и сметно-финансовых расчетов; участвует в разработке мероприятий по снижению себестоимости проводимых работ; обеспечивает ознакомление работников геологических организаций с действующими инструкциями и указаниями по составлению проектно-сметной документации; руководит работниками отдела.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Должен знать: законы и иные нормативные правовые акты в области геологического изучения, использования и охраны недр и окружающей среды; организационно-распорядительные документы и методические материалы, касающиеся планирования, проектирования и финансирования работ по геологическому изучению недр; порядок и методы составления проектно-сметной и финансовой документации и проведения ее экспертизы; методы экономического анализа производственно-хозяйственной деятельности геолого-разведочных организаций; виды, основы технологии проведения геологических исследований и геолого-разведочных работ и требования, предъявляемые к их качеству; методику определения экономической эффективности мероприятий по внедрению новых методов, техники и технологии проведения работ; передовой отечественный и зарубежный опыт проведения экспертизы проектов и смет работ по геологическому изучению недр; экономику минерального сырья и геолого-разведочных работ; основы трудового законодательства; правила противопожарной защиты; правила по охране труда.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Требования к квалификации: высшее профессиональное (инженерно-экономическое, геологическое) образование и стаж работы на должностях руководителей и специалистов в области геологии и недропользования не менее 5 лет.</w:t>
      </w: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 xml:space="preserve">7. Буровой мастер 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Должностные обязанности: руководит производственной деятельностью буровой бригады по сооружению скважин, осуществляет оперативное планирование работы бригады, устанавливает и своевременно доводит до работников бригады производственные задания; обеспечивает и контролирует соблюдение работниками буровой бригады требований геолого-технического наряда и плана-графика буровых работ; организует проведение монтажно-демонтажных работ, транспортировки буровой установки на новую точку, забурки и ликвидации скважин, аварийных и сложных работ при бурении скважин, а также гидрогеологических и других специальных исследований в скважинах; определяет потребность буровой бригады в технических средствах, инструменте, материалах и услугах вспомогательных служб и организует обеспечение материально-техническими ресурсами; обеспечивает и контролирует соблюдение технологии бурения скважин, правил технической эксплуатации оборудования и питающих энергосетей; организует и контролирует проведение ремонта, технического обслуживания, осмотра оборудования и других технических средств; участвует в разработке и реализации мероприятий, направленных на повышение эффективности буровых работ и производительности труда, внедрение прогрессивной техники и технологии сооружения скважин, охраны окружающей среды и недр, улучшение организации и условий труда, снижение аварийности работ; обеспечивает и контролирует правильность и своевременность оформления производственной и отчетной документации членами буровой бригады; осуществляет количественный и качественный учет выполненных работ и отработанного времени членами бригады; осуществляет анализ производственной деятельности буровой бригады; ведет установленную документацию о работе оборудования, учет материальных ценностей, принимает меры по обеспечению их сохранности и своевременному списанию; обеспечивает соблюдение законодательства об охране окружающей среды и недр, включая рекультивацию земель при бурении скважин; проводит производственный инструктаж работников буровой бригады, контролирует и обеспечивает соблюдение ими производственной дисциплины, правил по охране труда, требований Службы государственного надзора Приднестровской Молдавской Республики, правил противопожарной защиты. Участвует в работе по подбору и повышению квалификации работников буровой бригады.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 xml:space="preserve">Должен знать: законы и иные нормативные правовые акты в области геологического изучения, </w:t>
      </w:r>
      <w:r w:rsidRPr="000155FC">
        <w:rPr>
          <w:rFonts w:ascii="Times New Roman" w:hAnsi="Times New Roman" w:cs="Times New Roman"/>
          <w:sz w:val="22"/>
          <w:szCs w:val="22"/>
        </w:rPr>
        <w:lastRenderedPageBreak/>
        <w:t>использования и охраны недр и окружающей среды; организационно-распорядительные документы и методические материалы, касающиеся производства буровых работ; общие сведения о геологии района проведения буровых работ; направленность, специализацию и перспективы развития буровых работ; виды и способы бурения скважин, их назначение и конструкции; основы геологии; горно-геологические условия бурения скважин; виды, технические характеристики и правила эксплуатации оборудования, приборов и инструмента, применяемых при сооружении скважин; порядок, правила технического обслуживания и ремонта бурового оборудования; организацию и правила проведения монтажно-демонтажных работ и транспортировки бурового оборудования; организацию производственных процессов и технологию бурения скважин и сопутствующих ему работ; причины возникновения геологических и технических осложнений при бурении скважин, способы их предупреждения и ликвидации; геолого-технические требования к качеству буровых работ; материалы, применяемые при бурении, и правила их хранения; порядок и правила ведения производственной документации и отчетности; нормы и расценки на буровые работы, порядок их пересмотра; действующие положения по оплате труда работников буровых бригад; требования Службы государственного надзора Приднестровской Молдавской Республики к эксплуатации и обслуживанию применяемого оборудования; передовой отечественный и зарубежный опыт в области техники и технологии бурения скважин; основы экономики и геолого-разведочных и горных работ; основы трудового законодательства; правила противопожарной защиты; правила по охране труда.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Требования к квалификации: 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на бурении скважин не менее 3 лет.</w:t>
      </w: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8. Горный мастер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Должностные обязанности: руководит производственной деятельностью горно-проходческих бригад при проходке подземных и открытых горных выработок; осуществляет оперативное планирование работы горно-проходческих бригад; выдает горно-проходческим бригадам месячные и сменные задания, обеспечивает и контролирует их выполнение; обеспечивает и контролирует выполнение горно-проходческими бригадами плана-графика горно-разведочных работ, проекта проходки, технологии и графиков цикличности работ, крепления выработок, технических и геологических требований к качеству работ; осуществляет руководство производственным процессом проходки горных выработок; обеспечивает эффективное использование и контролирует соблюдение правил технической эксплуатации оборудования и питающих энергосетей; организует перебазировку горно-проходческих бригад на новый участок работ, заложение и закрытие выработок, проведение аварийных, специальных и других сложных работ; организует и контролирует проведение ремонта, технического обслуживания, осмотра оборудования и других технических средств; обеспечивает выполнение действующих в геологической организации положений, инструкций, норм и других нормативных документов; определяет потребность горно-проходческих бригад в технических средствах, инструменте, материалах и услугах вспомогательных служб, организует и контролирует их обеспечение; ведет установленную документацию о работе оборудования, учет материальных ценностей, принимает меры по обеспечению их сохранности и своевременному списанию; участвует в разработке и реализации мероприятий, направленных на повышение эффективности горно-проходческих работ и производительности труда, внедрение прогрессивной техники и технологии проходки горных выработок, охрану недр и окружающей среды, включая рекультивацию земель при проведении горных работ, улучшение организации и условий труда, снижение аварийности работ и травматизма; осуществляет контроль за исправностью оборудования, ограждений, крепления горно-разведочных выработок, предохранительных и защитных средств, средств пожаротушения, транспортных средств, санитарно-технических установок, а также за качественным составом атмосферы в горных выработках; обеспечивает и контролирует правильность и своевременность оформления производственной и отчетной документации в горно-проходческих бригадах; ведет учет отработанного времени членами горно-проходческих бригад; осуществляет количественный и качественный учет выполненных работ; анализирует и обобщает данные о работе горно-проходческих бригад; составляет и представляет в установленном порядке необходимые документы и отчеты; обеспечивает соблюдение законодательства об охране недр и окружающей среды, включая рекультивацию земель при проведении горных работ; проводит производственный инструктаж работников горно-проходческих бригад; контролирует соблюдение членами горно-проходческих бригад производственной дисциплины, правил по охране труда, требований Службы государственного надзора Приднестровской Молдавской Республики, правил противопожарной защиты; участвует в подборе и повышении квалификации кадров горно-проходческих бригад.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 xml:space="preserve">Должен знать: законы и иные нормативные правовые акты в области геологического изучения, использования и охраны недр и окружающей среды; организационно-распорядительные документы и </w:t>
      </w:r>
      <w:r w:rsidRPr="000155FC">
        <w:rPr>
          <w:rFonts w:ascii="Times New Roman" w:hAnsi="Times New Roman" w:cs="Times New Roman"/>
          <w:sz w:val="22"/>
          <w:szCs w:val="22"/>
        </w:rPr>
        <w:lastRenderedPageBreak/>
        <w:t>методические материалы, касающиеся производства горных работ; горно-геологические условия, назначение и специфику проведения горных работ; назначение и конструкции горных выработок; организацию производственных процессов и технологию проходки горных выработок; технические и геологические требования к отбору проб и качеству горных работ; требования техники безопасности; виды, технические характеристики и правила эксплуатации оборудования, энергосетей, приборов и инструмента, применяемых на горных работах; порядок, правила технического обслуживания и ремонта применяемого оборудования; причины и условия возникновения геологических осложнений, технико-технологических нарушений и неполадок, аварий в горных выработках и способы их предупреждения и ликвидации; материалы, применяемые при проходке горных выработок, нормы их расхода и правила хранения; порядок и правила ведения и оформления производственной документации и отчетности; нормы и расценки на горно-проходческие работы, порядок их пересмотра; действующие положения по оплате труда работников; требования Службы государственного надзора Приднестровской Молдавской Республики к эксплуатации и обслуживанию применяемого оборудования; правила безопасности при производстве взрывных работ; передовой отечественный и зарубежный опыт в области проведения горно-проходческих работ; основы экономики геолого-разведочных и горных работ; основы трудового законодательства; правила противопожарной защиты; правила по охране труда.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 xml:space="preserve">Требования к квалификации: 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на проходке горных выработок не менее 3 лет. </w:t>
      </w: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a3"/>
        <w:ind w:firstLine="0"/>
        <w:jc w:val="center"/>
        <w:rPr>
          <w:rFonts w:ascii="Times New Roman" w:hAnsi="Times New Roman"/>
          <w:sz w:val="22"/>
          <w:szCs w:val="22"/>
        </w:rPr>
      </w:pPr>
      <w:r w:rsidRPr="000155FC">
        <w:rPr>
          <w:rFonts w:ascii="Times New Roman" w:hAnsi="Times New Roman"/>
          <w:sz w:val="22"/>
          <w:szCs w:val="22"/>
        </w:rPr>
        <w:t>2. Должности специалистов</w:t>
      </w: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9. Геодезист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Должностные обязанности: выполняет работы по сгущению плановой сети различными геодезическими методами (триангуляции, полигонометрии и т.д.), а также высотной основы методами нивелирования; осуществляет комплекс геодезических работ при решении различных инженерно-технических задач, в том числе по привязке существующих и переносу в натуру проектных объектов (сооружений) при проведении строительно-монтажных, геолого-разведочных и других работ; осуществляет необходимые геодезические измерения и ведет полевую документацию; участвует в составлении соответствующих разделов проектов проведения геолого-разведочных и других работ; осуществляет геодезический контроль за строительно-монтажными работами; обеспечивает соблюдение установленных норм и правил, а также учет и сохранность геодезических знаков при выполнении топографо-геодезических работ; участвует в согласовании и подготавливает геодезические материалы для оформления земельных отводов под строительство объектов; подготавливает исходные геодезические данные и осуществляет камеральную обработку полевых материалов; составляет топографо-геодезические карты, планы, схемы, профили и другие графические материалы; выполняет поверку и юстировку геодезических приборов и инструментов, обеспечивает их правильную эксплуатацию и хранение; участвует в планировании, организации и ликвидации геодезических работ; оформляет производственную документацию и отчетность; обеспечивает и контролирует соблюдение правил учета и хранения материалов топографо-геодезических работ, законодательства в области геологического изучения недр, недропользования, охраны недр и окружающей среды, правил охраны труда, противопожарной защиты при выполнении топографо-геодезических работ; руководит техниками-геодезистами и рабочими при проведении геодезических работ.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Должен знать: законы и иные нормативные правовые акты в области геологического изучения, использования и охраны недр и окружающей среды; организационно-распорядительные документы и методические материалы, касающиеся производства топографо-геодезических работ; перспективы развития и особенности проведения геодезических работ в геологической организации; методы, правила, инструкции, наставления и условия производства геодезических работ; порядок и технологию производства геодезических работ; виды, технические характеристики, принципы работы и правила эксплуатации геодезического оборудования, приборов и инструментов; правила поверок, юстировок и хранения геодезического оборудования, приборов и инструментов; порядок ведения, правила и требования, предъявляемые к оформлению полевых материалов, геодезической документации и отчетности; методы проведения технических расчетов и камеральной обработки полевых материалов; правила и требования, предъявляемые к составлению геодезических карт, планов, схем, профилей и других графических материалов; основные виды и правила пользования чертежным инструментом; порядок проектирования и планирования топографо-геодезических работ; передовой отечественный и зарубежный опыт в области проведения геодезических работ; основы экономики геолого-разведочных и горных работ; основы трудового законодательства; правила противопожарной защиты; правила по охране труда.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Требования к квалификации: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lastRenderedPageBreak/>
        <w:t>Геодезист I категории: высшее профессиональное (геодезическое) образование и стаж работы в должности геодезиста II категории не менее 3 лет.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Геодезист II категории: высшее профессиональное (геодезическое) образование и стаж работы в должности геодезиста не менее 3 лет.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Геодезист: высшее профессиональное (геодезическое) образование без предъявления требований к стажу работы или среднее профессиональное (геодезическое) образование и стаж работы в должности техника-геодезиста I категории не менее 3 лет.</w:t>
      </w: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10. Геолог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Должностные обязанности: выполняет комплекс геологических исследований при изучении недр и решении других геологических задач; участвует в разработке плановой и проектно-сметной документации, а также в организации и ликвидации полевых работ; выполняет геологические исследования в полевых и камеральных условиях при проведении поисково-съемочных, геофизических и других работ геологического характера; осуществляет сбор фактической геологической информации и материала, а также их документирование; анализирует, систематизирует, обобщает геологическую информацию и другие фактические материалы, осуществляет геологическую интерпретацию геофизических и геохимических данных; составляет графические материалы, характеризующие геологическое строение изучаемого района работ (схемы, карты, разрезы, планы, диаграммы, колонки и т.п.); самостоятельно и с участием специалистов составляет отчеты о геологических результатах работ и разрабатывает другие геологические материалы (технико-экономические доклады, проекты кондиций, расчеты запасов и др.); обеспечивает и контролирует соблюдение методических положений, инструкций и требований по геологическому изучению недр и производству геолого-разведочных работ; участвует в работах по опробованию полезных ископаемых; осуществляет геологический надзор за проведением технологических исследований минерального сырья в промышленных условиях; принимает участие в выполнении опытно-методических и тематических работ, в подсчете запасов полезных ископаемых, освоении новых технических средств и технологий; составляет эталонные коллекции образцов горных пород, определяет характеристики горных пород по их технологическим свойствам (буримость, крепость, разрыхляемость и др.) и категории геологической сложности районов работ; обобщает материалы геологического фонда по геологии изучаемого района работ; принимает участие в оформлении и получении лицензий на геологическое изучение недр, документов на землепользование при проведении геологических работ, разрешений от других инстанций (санитарно-эпидемиологических станций, лесничеств и др.); составляет и представляет в установленном порядке учетно-отчетные материалы по геологическим исследованиям; обеспечивает и контролирует соблюдение правил учета и хранения геологических материалов, законодательства в области геологического изучения недр, недропользования, охраны недр и окружающей среды, правил по охране труда, правил противопожарной защиты на геолого-разведочных работах; руководит работой техников-геологов и других исполнителей.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Должен знать: законы и иные нормативные правовые акты в области геологического изучения, использования и охраны недр и окружающей среды; организационно-распорядительные документы и методические материалы, касающиеся методов проведения геологических исследований; геологическую изученность и современные представления о геологии района работ (месторождения, участка); перспективы развития геологических работ в республике и в геологической организации; основные сведения о состоянии горно-добывающей промышленности в республике и требования, предъявляемые к изучаемым видам полезных ископаемых; порядок проектирования, планирования и финансирования геолого-разведочных работ; современные методы, организацию и средства проведения геологических исследований; виды и способы геолого-разведочных работ, а также основные параметры техники и технологии их производства; требования, предъявляемые к качеству геолого-разведочных работ и геологическим материалам; методику опробования и подсчета запасов изучаемых видов полезных ископаемых; методы исследования полезных ископаемых и горных пород; правила учета и хранения геологических материалов; виды, технические характеристики, правила эксплуатации, обслуживания и метрологического обеспечения оборудования, приборов, аппаратуры, используемых при проведении геологических исследований; правила ведения и оформления геологической документации; передовой отечественный и зарубежных опыт в области проведения геолого-разведочных работ; основы экономики минерального сырья и геолого-разведочных работ; основы трудового законодательства; правила противопожарной защиты; правила по охране труда.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Требования к квалификации: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Геолог I категории: высшее профессиональное (геологическое) образование и стаж работы в должности геолога II категории не менее 3 лет.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Геолог II категории: высшее профессиональное (геологическое) образование и стаж работы в должности геолога не менее 3 лет.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lastRenderedPageBreak/>
        <w:t>Геолог: высшее профессиональное (геологическое) образование без предъявления требований к стажу работы или среднее профессиональное (геологическое) образование и стаж работы в должности техника-геолога I категории не менее 3 лет.</w:t>
      </w: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11. Гидрогеолог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Должностные обязанности: выполняет комплекс гидрогеологических и инженерно-геологических исследований при изучении недр, решении проектно-изыскательских и других инженерных задач; участвует в разработке плановой и проектно-сметной документации, а также в организации и ликвидации полевых работ; принимает участие в полевых работах для получения фактического материала по геологии, гидрогеологии и инженерной геологии изучаемого района; организует и проводит гидрогеологические наблюдения на сети режимных и наблюдательных скважин, действующих водозаборах, а также при поисках и разведке подземных вод; осуществляет одиночные и кустовые откачки воды из скважин, отбор проб воды и грунтов для лабораторных исследований, обрабатывает полученные результаты; выбирает конструкцию гидрогеологических скважин, участвует в их заложении и оборудовании водоподъемными средствами; обследует эксплуатационные скважины и водозаборы; проводит рекогносцировочное обследование намечаемого для изучения района работ или его отдельных участков, наблюдение экзогенных геологических процессов; обеспечивает соблюдение методических рекомендаций, руководств, инструкций и требований по проведению гидрогеологических и инженерно-геологических работ; ведет гидрогеологическую документацию; участвует в проведении камеральных работ; обрабатывает, анализирует и систематизирует результаты полевых работ; составляет графические материалы, характеризующие геологическое, гидрогеологическое и инженерно-геологическое строение изучаемого района (схемы, диаграммы, разрезы скважин и т.п.); участвует в подготовке материалов для обоснования заключений по гидрогеологическим и инженерно-геологическим вопросам; составляет отчеты о выполненных гидрогеологических и инженерно-геологических исследованиях; участвует в выполнении опытно-методических и тематических работ, а также во внедрении новой техники и технологии; обобщает материалы геологического фонда по гидрогеологии изучаемого района работ; принимает участие в оформлении и получении лицензий и документов на землепользование при проведении гидрогеологических работ, разрешений от других инстанций (санитарно-эпидемиологических станций, лесничеств и др.); составляет и представляет в установленном порядке учетно-отчетные материалы по гидрогеологическим исследованиям; обеспечивает и контролирует соблюдение правил учета и хранения материалов гидрогеологических исследований, законодательства в области геологического изучения недр, недропользования, охраны недр и окружающей среды, правил охраны труда, противопожарной защиты на гидрогеологических работах; руководит работой техников-гидрогеологов и других исполнителей, занятых на гидрогеологических и инженерно-геологических работах.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Должен знать: законы и иные нормативные правовые акты в области геологического изучения, использования и охраны недр и окружающей среды; организационно-распорядительные документы и методические материалы, касающиеся проведения гидрогеологических и инженерно-геологических работ; сведения о геологии, гидрогеологии и инженерной геологии исследуемого района и степени его изученности; перспективы развития гидрогеологических работ в республике и в геологической организации; порядок проектирования, планирования и финансирования гидрогеологических работ; современные методы, организацию и средства проведения гидрогеологических и инженерно-геологических исследований; требования, предъявляемые к качеству и результатам гидрогеологических и инженерно-геологических работ; технологию и методику проведения гидрогеологических и инженерно-геологических работ; подсчет запасов подземных вод; виды применяемого геолого-разведочного (гидрологического) оборудования, приборов, аппаратуры и правила их технической эксплуатации; порядок оформления, учета и хранения отчетной гидрогеологической и инженерно-геологической документации; передовой отечественный и зарубежный опыт в области проведения гидрогеологических и инженерно-геологических работ; основы экономики минерального сырья и геолого-разведочных работ; основы трудового законодательства; правила противопожарной защиты; правила по охране труда.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Требования к квалификации: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Гидрогеолог I категории: высшее профессиональное (геологическое) образование и стаж работы в должности гидрогеолога II категории не менее 3 лет.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Гидрогеолог II категории: высшее профессиональное (геологическое) образование и стаж работы в должности гидрогеолога не менее 3 лет.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Гидрогеолог: высшее профессиональное (геологическое) образование без предъявления требований к стажу работы или среднее профессиональное (геологическое) образование и стаж работы в должности техника-гидрогеолога I категории не менее 3 лет.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lastRenderedPageBreak/>
        <w:t>12. Инженер по буровым работам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Должностные обязанности: осуществляет технико-технологическое обеспечение буровых работ; участвует в планировании производства буровых работ и разработке производственно-технической части проектно-сметной документации; участвует в организации и ликвидации буровых работ; составляет графики сооружения скважин, участвует в расстановке буровых бригад по объектам и определении их оснащения техническими средствами; разрабатывает конструкцию и технологические параметры бурения скважин, а также схемы монтажно-демонтажных работ; разрабатывает техническую документацию (геолого-технические наряды, режимно-технологические карты и т.п.) на сооружение скважин и контролирует ее исполнение; обобщает, обрабатывает и анализирует данные о работе буровых бригад, использовании бурового оборудования и бурового инструмента; анализирует причины простоев, аварий и брака при сооружении скважин; разрабатывает мероприятия по совершенствованию организации проведения и повышению эффективности буровых работ, рациональному использованию рабочего времени буровых бригад, предупреждению аварий и осложнений в процессе бурения; участвует в планировании и организации обеспечения буровых бригад материально-техническими ресурсами и контролирует рациональность их использования; контролирует соблюдение буровыми бригадами производственной и технологической дисциплины, правил эксплуатации оборудования, требований, предъявляемых к качеству работ, правил техники безопасности, охраны труда, противопожарной защиты, мер по охране недр и окружающей среды; участвует в составлении графиков ремонта и технического обслуживания бурового оборудования и контролирует их выполнение; принимает участие в работе по внедрению новой техники и технологии, рационализации, изобретательству, нормированию труда; изучает и анализирует передовой отечественный и зарубежный опыт на буровых работах и участвует в его распространении; ведет установленный учет и составляет необходимую отчетность; участвует в повышении квалификации рабочих на буровых работах.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Должен знать: законы и иные нормативные правовые акты в области геологического изучения, использования и охраны недр и окружающей среды; организационно-распорядительные документы и методические материалы, касающиеся производства буровых работ; основы геологии; общие сведения о геологии района работ; горно-геологические условия бурения скважин; направленность, специализацию и перспективы развития буровых работ в геологической организации; виды и способы бурения скважин, назначение и конструкции скважин; требования и порядок разработки проектно-производственной документации на бурение скважин; организацию и технологию бурения и опробования скважин; организацию и правила проведения монтажно-демонтажных работ и транспортировки бурового оборудования; геолого-технические требования, предъявляемые к качеству бурения и опробования скважин; правила технической эксплуатации и обслуживания бурового оборудования, контрольно-измерительной аппаратуры, инструмента; причины и условия возникновения технических неполадок, аварий и осложнений при бурении, способы их предупреждения и ликвидации; правила учета и хранения геологического материала (керна, проб и т.п.); порядок и правила ведения производственной и отчетной документации; порядок планирования, проектирования и финансирования буровых работ; нормы и расценки на буровые работы, порядок их пересмотра; действующие положения по оплате труда; требования Службы государственного надзора Приднестровской Молдавской Республики к эксплуатации оборудования и ведению буровых работ; передовой отечественный и зарубежный опыт в области техники и технологии бурения скважин; основы экономики геолого-разведочных и горных работ; основы трудового законодательства; правила противопожарной защиты; правила по охране труда.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Требования к квалификации: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Инженер по буровым работам I категории: высшее профессиональное (техническое) образование и стаж работы в должности инженера по буровым работам II категории не менее 3 лет.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Инженер по буровым работам II категории: высшее профессиональное (техническое) образование и стаж работы в должности инженера по буровым работам не менее 3 лет.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Инженер по буровым работам: 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13. Инженер по горным работам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 xml:space="preserve">Должностные обязанности: осуществляет технико-технологическое обеспечение горных работ; участвует в планировании производства горных работ и разработке производственно-технической части проектно-сметной документации; участвует в организации и ликвидации горных работ; составляет графики сооружения горных выработок, участвует в расстановке горно-проходческих бригад по объектам работ и определении их оснащения техническими средствами; разрабатывает проекты и технологию проходки горных выработок, а также другую техническую документацию на проходку горных выработок и контролирует ее исполнение; обобщает, обрабатывает и анализирует данные о работе горно-проходческих бригад и оборудования; анализирует причины простоев, аварий и брака при </w:t>
      </w:r>
      <w:r w:rsidRPr="000155FC">
        <w:rPr>
          <w:rFonts w:ascii="Times New Roman" w:hAnsi="Times New Roman" w:cs="Times New Roman"/>
          <w:sz w:val="22"/>
          <w:szCs w:val="22"/>
        </w:rPr>
        <w:lastRenderedPageBreak/>
        <w:t>производстве горных работ; разрабатывает мероприятия по совершенствованию организации проведения и повышению эффективности горных работ, рациональному использованию рабочего времени горно-проходческих бригад, повышению безопасности и предупреждению аварий и осложнений на горных работах; контролирует соблюдение буровыми бригадами производственной и технологической дисциплины, требований к качеству горных работ, правил эксплуатации горно-проходческого оборудования, охраны труда, противопожарной защиты, мер по охране недр и окружающей среды; разрабатывает графики ремонта и технического обслуживания горно-проходческого оборудования и контролирует их выполнение; участвует в планировании и организации обеспечения горно-проходческих бригад материально-техническими ресурсами и контролирует рациональность их использования; участвует в составлении заявок на горное оборудование, инструмент и средства безопасности, а также в их распределении по объектам; осуществляет контроль за состоянием, хранением и эксплуатацией горно-проходческого оборудования, инструмента и других технических средств; участвует в работе по внедрению новой техники и технологии, рационализации, изобретательству, нормированию труда; изучает и анализирует передовой отечественный и зарубежный опыт производства горных работ, участвует в его распространении на горных работах; ведет установленный учет и составляет необходимую отчетность; принимает участие в повышении квалификации рабочих на горных работах.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Должен знать: законы и иные нормативные правовые акты в области геологического изучения, использования и охраны недр и окружающей среды; организационно-распорядительные документы и методические материалы, касающиеся производства горных работ; основы геологии; общие сведения о геологии района работ; горно-геологические условия, направленность, специализацию и перспективы развития района работ; назначение и конструкции горных выработок; требования и порядок разработки проектно-производственной документации на проходку горных выработок; организацию производственных процессов и технологию проходки горных выработок; порядок оформления документов на производство работ в условиях и с материалами, требующими специальных разрешений, оформления и согласования; технические и геологические требования, предъявляемые к отбору проб и качеству горных работ; правила технической эксплуатации и обслуживания горно-проходческого оборудования, контрольно-измерительной аппаратуры, средств защиты, инструмента; причины и условия возникновения геологических осложнений, технико-технологических нарушений, неполадок, аварий в горных выработках и способы их предупреждения и ликвидации; порядок и средства контроля за состоянием горных выработок; требования техники безопасности и правила ведения буровзрывных работ; нормы расхода и правила хранения материалов, применяемых при проходке горных выработок; технологию опробования, требования, предъявляемые к отбору и качеству проб; правила учета и хранения геологического материала (керна, проб и т.п.); формы и порядок ведения производственной и отчетной документации; порядок планирования, проектирования и основы финансирования горных работ; нормы и расценки на горные работы, порядок их пересмотра; действующие положения по оплате труда работников; требования Службы государственного надзора Приднестровской Молдавской Республики к эксплуатации горно-проходческого оборудования и ведению горных работ; передовой отечественный и зарубежный опыт в области техники и технологии горных работ; основы экономики геолого-разведочных и горных работ; основы трудового законодательства; правила противопожарной защиты; правила по охране труда.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Требования к квалификации: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Инженер по горным работам I категории: высшее профессиональное (техническое) образование и стаж работы в должности инженера по горным работам II категории не менее 3 лет.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Инженер по горным работам II категории: высшее профессиональное (техническое) образование и стаж работы в должности инженера по горным работам не менее 3 лет.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Инженер по горным работам: 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лет.</w:t>
      </w: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14. Маркшейдер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 xml:space="preserve">Должностные обязанности: выполняет маркшейдерские работы и вычисления по созданию опорной сети, съемки и замеры горных выработок, камеральную обработку материалов съемок; осуществляет привязку проектов горных выработок, сооружений, трасс и других объектов к условиям местности и переносит их в натуру; осуществляет необходимые геодезические измерения и ведет полевую документацию; участвует в составлении планов и соответствующих разделов проектов проведения горных, геолого-разведочных и других работ, а также осуществлении контроля за их выполнением; задает направления горным выработкам, контролирует соблюдение их проектных направлений, сечений, уклонов, габаритов и профилей; осуществляет учет движения и потерь запасов полезных ископаемых, расчет размеров и построение границ предохранительных целиков под объекты, </w:t>
      </w:r>
      <w:r w:rsidRPr="000155FC">
        <w:rPr>
          <w:rFonts w:ascii="Times New Roman" w:hAnsi="Times New Roman" w:cs="Times New Roman"/>
          <w:sz w:val="22"/>
          <w:szCs w:val="22"/>
        </w:rPr>
        <w:lastRenderedPageBreak/>
        <w:t>подлежащие охране, а также контроль за их соблюдением; ведет учет выработанного пространства, добычи горной массы и полезных ископаемых, потерь и разубоживания при их добыче, объема выполненных горно-проходческих и очистных работ по участку; обеспечивает соблюдение технико-технологических норм и правил при производстве маркшейдерских работ; следит за состоянием, ведет учет и обеспечивает сохранность геодезических знаков, прилегающих к территории строительной площадки или карьера в пределах горного отвода; участвует в согласовании и подготавливает геодезические материалы для оформления земельных отводов под строительство объектов; выполняет поверку и юстировку геодезических приборов и инструментов, обеспечивает их правильную эксплуатацию и хранение; осуществляет камеральную обработку материалов, выполняет расчетные работы, составляет планы, схемы, профили и другие графические материалы; оформляет производственную документацию и отчетность; обеспечивает и контролирует соблюдение правил учета и хранения материалов маркшейдерских работ, законодательства в области геологического изучения недр, недропользования, охраны недр и окружающей среды, правил охраны труда, противопожарной защиты; руководит техниками-маркшейдерами и рабочими при проведении маркшейдерских работ.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Должен знать: законы и иные нормативные правовые акты в области геологического изучения, использования и охраны недр и окружающей среды; организационно-распорядительные документы и методические материалы, касающиеся производства маркшейдерских работ; перспективы развития и особенности проведения горных работ; правила, инструкции и условия производства маркшейдерских работ; организацию и технологию производства маркшейдерских работ; виды, технические характеристики, принципы работы, правила эксплуатации, обслуживания и хранения маркшейдерского оборудования, приборов и инструментов; правила поверок, юстировок и хранения геодезического оборудования, приборов и инструментов; методы наблюдения за движением земной поверхности и состоянием охраняемых объектов; порядок учета движения запасов и потерь полезных ископаемых в недрах; порядок ведения, правила и требования, предъявляемые к оформлению маркшейдерской документации; методы проведения технических расчетов и камеральной обработки маркшейдерских материалов; правила и требования, предъявляемые к составлению геодезических карт, планов, схем, профилей и других графических материалов; основные виды и правила пользования чертежным инструментом; требования, предъявляемые к оформлению и хранению маркшейдерских материалов и отчетов; порядок проектирования и планирования маркшейдерских работ; передовой отечественный и зарубежный опыт в области проведения маркшейдерских работ; основы экономики геолого-разведочных и горных работ; основы трудового законодательства; правила противопожарной защиты; правила по охране труда.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Требования к квалификации: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Маркшейдер I категории: высшее профессиональное (техническое) образование и стаж работы в должности маркшейдера II категории не менее 3 лет.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Маркшейдер II категории: высшее профессиональное (техническое) образование и стаж работы в должности маркшейдера не менее 3 лет.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Маркшейдер: 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техника-маркшейдера I категории не менее 3 лет.</w:t>
      </w: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15. Механик по буровым, горным работам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 xml:space="preserve">Должностные обязанности: обеспечивает техническую готовность к работе бурового (горно-проходческого) оборудования и других технических средств, используемых на буровых (горных) работах, их правильную эксплуатацию, своевременный качественный ремонт, техническое обслуживание; разрабатывает календарные планы (графики) осмотров, проверок и ремонта бурового (горно-проходческого) оборудования, а также организует их своевременное и качественное исполнение с учетом плана проведения геолого-разведочных работ; обеспечивает проведение внеплановых ремонтных работ; определяет потребность и организует получение запасных частей, деталей, инструмента и материалов, необходимых для ремонтного обслуживания бурового (горно-проходческого) оборудования; участвует в организации и оформлении документов на выполнение ремонтных работ силами сторонних организаций; участвует в приемке и вводе в эксплуатацию нового (восстановленного) и списании изношенного бурового (горно-проходческого) оборудования; осуществляет паспортизацию и учет технических средств; анализирует состояние и условия работы бурового (горно-проходческого) оборудования, отдельных узлов и деталей с целью выявления причин и предотвращения их преждевременного износа; участвует в разработке и внедрении прогрессивных методов ремонта и восстановления узлов и деталей механизмов, а также мероприятий по увеличению сроков службы бурового (горно-проходческого) оборудования, предупреждению его поломок, снижению трудоемкости, стоимости и повышению качества ремонта; осуществляет учет работ по ремонту, обслуживанию и модернизации бурового (горно-проходческого) оборудования; участвует в </w:t>
      </w:r>
      <w:r w:rsidRPr="000155FC">
        <w:rPr>
          <w:rFonts w:ascii="Times New Roman" w:hAnsi="Times New Roman" w:cs="Times New Roman"/>
          <w:sz w:val="22"/>
          <w:szCs w:val="22"/>
        </w:rPr>
        <w:lastRenderedPageBreak/>
        <w:t>расследовании причин аварий бурового (горно-проходческого) оборудования; подготавливает для предъявления инспекции Службы государственного надзора Приднестровской Молдавской Республики подъемные механизмы и другие объекты государственного надзора; осуществляет технический надзор за состоянием, эксплуатацией и ремонтом защитных устройств, а также электроэнергетических систем и бурового (горно-проходческого) оборудования; осуществляет техническое руководство и организует работу горюче-смазочного хозяйства; ведет установленную производственную и отчетную документацию, учет материальных ценностей, принимает меры по обеспечению их сохранности и своевременному списанию; контролирует соблюдение норм расхода материальных ресурсов, используемых при эксплуатации и ремонте бурового (горно-проходческого) оборудования и других технических средств; проводит производственный инструктаж работников по вопросам эксплуатации и технического обслуживания бурового (горно-проходческого) оборудования; участвует в работе по внедрению новой техники и технологии, рационализации, изобретательству, механизации ручных и трудоемких работ, организации и нормированию труда, а также распространению передового опыта на ремонтных работах; контролирует соблюдение требований противопожарной защиты, технологической и трудовой дисциплины, правил технической безопасности при производстве ремонтных работ и при эксплуатации бурового (горно-проходческого) оборудования; руководит работниками, осуществляющими ремонт и техническое обслуживание бурового (горно-проходческого) оборудования и поддержание его в работоспособном состоянии на объектах геолого-разведочных работ.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Должен знать:</w:t>
      </w:r>
      <w:r w:rsidRPr="000155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155FC">
        <w:rPr>
          <w:rFonts w:ascii="Times New Roman" w:hAnsi="Times New Roman" w:cs="Times New Roman"/>
          <w:sz w:val="22"/>
          <w:szCs w:val="22"/>
        </w:rPr>
        <w:t>организационно-распорядительные документы и методические материалы, касающиеся работы ремонтной службы геологической организации, в том числе эксплуатации, технического обслуживания и ремонта бурового (горно-проходческого) оборудования; перспективы технического развития организации; организацию ремонтно-технической службы и технологию ремонтных работ; инструкции и положения по системе планово-предупредительного ремонта; назначение, технические характеристики, конструктивные особенности, режимы работы и правила эксплуатации бурового (горно-проходческого) оборудования; методы монтажа, регулировки и наладки оборудования; порядок и документальное оформление ввода в действие, сдачи в ремонт, приема после ремонта и списания бурового (горно-проходческого) оборудования; порядок составления паспортов на буровое (горно-проходческое) оборудование, инструкций по эксплуатации, ведомостей дефектов, спецификаций и другой технической и отчетной документации, связанной с эксплуатацией и ремонтом оборудования; организацию горюче-смазочного хозяйства; виды, назначение и основы технологии производства геолого-разведочных работ в геологической организации; требования Службы государственного надзора Приднестровской Молдавской Республики к эксплуатации и обслуживанию бурового (горно-проходческого) оборудования; передовой отечественный и зарубежный опыт ремонтно-технического обслуживания технических средств; основы законодательства о труде; правила противопожарной защиты; правила и нормы по охране труда.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Требования к квалификации: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Механик по буровым, горным работам I категории: высшее профессиональное (техническое) образование и стаж работы в должности механика по буровым, горным работам II категории не менее 3 лет.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Механик по буровым, горным работам II категории: высшее профессиональное (техническое) образование и стаж работы в должности механика по буровым, горным работам не менее 3 лет.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Механик по буровым, горным работам: 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техника-механика I категории не менее 3 лет.</w:t>
      </w: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16. Техник-геодезист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 xml:space="preserve">Должностные обязанности: принимает участие в выполнении геодезических работ, в том числе по привязке существующих и переносу в натуру проектных объектов (зданий, сооружений, буровых скважин, геофизических профилей, горных выработок и т.д.) при проведении геолого-разведочных, строительно-монтажных и других работ; участвует в организации, проведении и ликвидации полевых геодезических работ, получении и сдаче на хранение необходимых приборов, инструментов и полевого снаряжения; закрепляет на местности точки долговременными и временными геодезическими знаками; осуществляет разбивку профилей и разведочных линий и привязку их к исходным пунктам; задает направления для прорубки просек и визирок; определяет плановые координаты и высоты точек согласно проекту работ и установленному заданию; выполняет камеральную обработку материалов полевых измерений; ведет первичную геодезическую документацию и осуществляет ее обработку, учет и хранение; участвует в подготовке текстовых, табличных и графических материалов геодезических работ; принимает участие в подготовке и оформлении проектно-сметной и производственной документации, отчетности и подготовке оперативной информации о ходе выполнения геодезических работ; контролирует соблюдение требований, предъявляемых к качеству геодезических работ, мер по </w:t>
      </w:r>
      <w:r w:rsidRPr="000155FC">
        <w:rPr>
          <w:rFonts w:ascii="Times New Roman" w:hAnsi="Times New Roman" w:cs="Times New Roman"/>
          <w:sz w:val="22"/>
          <w:szCs w:val="22"/>
        </w:rPr>
        <w:lastRenderedPageBreak/>
        <w:t>охране недр и окружающей среды, правил по охране труда, противопожарной защиты работниками, занятыми на геодезических работах.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Должен знать: законы и иные нормативные правовые акты в области геологического изучения, использования и охраны недр и окружающей среды; организационно-распорядительные документы и методические материалы, касающиеся производства геодезических работ; перспективы развития геодезических работ в изучаемом районе; организацию и технологию геодезических работ; виды, назначение и конструкции применяемого оборудования, аппаратуры, приборов, а также правила их технической эксплуатации и хранения; порядок выполнения поверок приборов и инструментов; порядок и правила оформления геодезической документации и отчетов; порядок, методы и средства обработки полевых материалов; методы и средства выполнения технических расчетов, графических и вычислительных работ; требования, предъявляемые к качеству геодезических работ и материалов; основы планирования и проектирования геодезических работ; основы экономики геолого-разведочных и горных работ; передовой отечественный и зарубежный опыт в области производства геодезических работ; основы трудового законодательства; правила противопожарной защиты; правила по охране труда.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Требования к квалификации: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Техник-геодезист I категории: среднее профессиональное (геодезическое) образование и стаж работы в должности техника-геодезиста II категории не менее 2 лет.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Техник-геодезист II категории: среднее профессиональное (геодезическое) образование и стаж работы в должности техника-геодезиста не менее 2 лет.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Техник-геодезист: среднее профессиональное (геодезическое) образование без предъявления требований к стажу работы.</w:t>
      </w: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17. Техник-геолог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Должностные обязанности: принимает участие в выполнении работы по геологическому изучению недр и решении других геологических задач; участвует в выполнении опытно-методических и тематических работ; участвует в организации, проведении и ликвидации полевых геологических работ, получении и сдаче на хранение необходимого оборудования, приборов, инструментов и полевого снаряжения, камеральной обработке полевых материалов; проводит описание и замеры объектов геологических наблюдений (обнажения, канавы, шурфа, скважины и т.п.); осуществляет отбор образцов горных пород, керна и всех видов проб, а также их оформление, упаковку и отправку для последующего изучения и анализа; ведет первичную геологическую документацию и осуществляет ее обработку, учет и хранение; участвует в подготовке текстовых, табличных и графических материалов; выполняет техническую корректировку текста и оформление геологических отчетов, а также других отчетных материалов; участвует в подготовке и оформлении проектно-сметной, производственной документации, отчетности и оперативной информации о ходе выполнения геологических работ; контролирует соблюдение требований, предъявляемых к качеству геологических работ, мер по охране недр и окружающей среды, правил по охране труда, противопожарной защиты работниками, занятыми на геологических работах.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Должен знать: законы и иные нормативные правовые акты в области геологического изучения, использования и охраны недр и окружающей среды; организационно-распорядительные документы и методические материалы, касающиеся производства геологических работ; виды, назначение и основы технологии геолого-разведочных работ; сведения о геологии изучаемого объекта (района) работ; требования, предъявляемые к качеству геолого-разведочных работ и геологическим материалам; правила технической эксплуатации применяемого оборудования, аппаратуры, приборов; правила отбора, учета и хранения образцов горных пород и всех видов проб; порядок и методы обработки полевых материалов; правила оформления и ведения геологической документации и отчетов; методы и средства выполнения технических расчетов, графических и вычислительных работ; основы планирования и проектирования работ по геологическому изучению недр; передовой отечественный и зарубежный опыт в области проведения геолого-разведочных работ; основы экономики минерального сырья и геолого-разведочных работ; основы трудового законодательства; правила противопожарной защиты; правила по охране труда.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Требования к квалификации: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Техник-геолог I категории: среднее профессиональное (геологическое) образование и стаж работы в должности техника-геолога II категории не менее 2 лет.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Техник-геолог II категории: среднее профессиональное (геологическое) образование и стаж работы в должности техника-геолога не менее 2 лет.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Техник-геолог: среднее профессиональное (геологическое) образование без предъявления требований к стажу работы.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18. Техник-гидрогеолог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lastRenderedPageBreak/>
        <w:t>Должностные обязанности: принимает участие в выполнении работ, связанных с изучением геологических, гидрогеологических и инженерно-геологических условий на исследуемых объектах; участвует в выполнении опытных и тематических работ, специальных гидрогеологических и инженерно-геологических исследований; принимает участие в организации, проведении и ликвидации полевых гидрогеологических работ, получении и сдаче на хранение необходимых приборов, инструментов, полевого снаряжения и камеральной обработке полевых материалов; проводит описание объектов наблюдений, ведет первичную гидрогеологическую документацию и осуществляет ее обработку; проводит замеры уровня воды и другие специальные гидрогеологические измерения; осуществляет отбор, регистрацию, учет и направление на лабораторные исследования проб (образцов) воды и грунтов; участвует в работах по проведению откачек воды из скважин, гидрогеологических наблюдениях за режимом подземных вод; ведет первичную гидрогеологическую документацию и осуществляет ее обработку, учет и хранение; участвует в подготовке текстовых, табличных и графических материалов, а также выполняет техническую корректировку текста и оформление геологического отчета; участвует в подготовке и оформлении проектно-сметной и производственной документации, отчетности и подготовке оперативной информации о ходе выполнения гидрогеологических работ; контролирует соблюдение требований, предъявляемых к качеству гидрогеологических работ, мер по охране недр и окружающей среды, правил по охране труда, противопожарной защиты работниками, занятыми на гидрогеологических работах.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Должен знать: законы и иные нормативные правовые акты в области геологического изучения, использования и охраны недр и окружающей среды; организационно-распорядительные документы и методические материалы, касающиеся производства гидрогеологических и инженерно-геологических работ; перспективы развития гидрогеологических работ в изучаемом районе; организацию и технологию работ по гидрогеологическому и инженерно-геологическому изучению недр; требования, предъявляемые к качеству гидрогеологических работ; виды, назначение и конструкции применяемого оборудования, аппаратуры, приборов и правила их технической эксплуатации; правила отбора, учета и хранения проб воды и горных пород; порядок и методы обработки полевых материалов; порядок и правила оформления и ведения гидрогеологической документации и отчетов; методы и средства выполнения технических расчетов, графических и вычислительных работ; основы планирования и проектирования работ по гидрогеологическому и инженерно-геологическому изучению недр; передовой отечественный и зарубежный опыт в области производства гидрогеологических работ; основы экономики минерального сырья и геолого-разведочных работ; основы трудового законодательства; правила противопожарной защиты; правила по охране труда.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Требования к квалификации: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Техник-гидрогеолог I категории: среднее профессиональное (геологическое) образование и стаж работы в должности техника-гидрогеолога II категории не менее 2 лет.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Техник-гидрогеолог II категории: среднее профессиональное (геологическое) образование и стаж работы в должности техника-гидрогеолога не менее 2 лет.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Техник-гидрогеолог: среднее профессиональное (геологическое) образование без предъявления требований к стажу работы.</w:t>
      </w: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19. Техник-маркшейдер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Должностные обязанности: принимает участие в выполнении маркшейдерских работ; участвует в привязке проектов горных выработок, сооружений, трасс и других объектов к условиям местности и переносе их в натуру; закрепляет на местности точки долговременными и временными знаками, определяет плановые координаты и высоты точек согласно проекту работ и установленному заданию; выполняет необходимые измерения для контроля проходки горных выработок, соблюдения проектных сечений и уклонов и габаритов; осуществляет маркшейдерское обслуживание проходки горных выработок, замеры складов и отвалов; выполняет наземную топографическую съемку, камеральную обработку материалов измерений; ведет первичную геодезическую документацию и осуществляет ее обработку, учет и хранение; участвует в подготовке текстовых, табличных и графических материалов маркшейдерских работ; вычерчивает планы горных работ и выполняет другие графические работы; подготавливает документацию для учета движения и потерь запасов полезных ископаемых, построения границ предохранительных целиков под объекты, подлежащие охране; участвует в подготовке и оформлении проектно-сметной и производственной документации, отчетности и подготовке оперативной информации о ходе выполнения маркшейдерских работ; участвует в получении и сдаче на хранение необходимых приборов, инструментов и другого снаряжения; контролирует соблюдение требований, предъявляемых к качеству маркшейдерских работ, мер по охране недр и окружающей среды, правил по охране труда, противопожарной защиты работниками, занятыми на маркшейдерских работах.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 xml:space="preserve">Должен знать: законы и иные нормативные правовые акты в области геологического изучения, </w:t>
      </w:r>
      <w:r w:rsidRPr="000155FC">
        <w:rPr>
          <w:rFonts w:ascii="Times New Roman" w:hAnsi="Times New Roman" w:cs="Times New Roman"/>
          <w:sz w:val="22"/>
          <w:szCs w:val="22"/>
        </w:rPr>
        <w:lastRenderedPageBreak/>
        <w:t>использования и охраны недр и окружающей среды; организационно-распорядительные документы и методические материалы, касающиеся производства маркшейдерских работ; основы организации и технологии производства горных работ; перспективы развития и особенности проведения горных работ в геологической организации; организацию и технологию маркшейдерских работ; виды, назначение и конструкции применяемого оборудования, аппаратуры, приборов, а также правила их технической эксплуатации и хранения; порядок выполнения поверок приборов и инструментов; порядок и правила оформления маркшейдерской документации и отчетов; порядок, методы и средства обработки материалов, выполнения технических расчетов, графических и вычислительных работ; основы учета движения запасов и потерь полезных ископаемых в недрах; требования, предъявляемые к качеству маркшейдерских работ и материалов; основные правила и требования, предъявляемые к составлению геодезических карт, планов, схем, профилей и других графических материалов; основные виды и правила пользования чертежным инструментом; требования, предъявляемые к оформлению и хранению маркшейдерских материалов; основы планирования и проектирования маркшейдерских работ; передовой отечественный и зарубежный опыт в области производства маркшейдерских работ; основы экономики геолого-разведочных и горных работ; основы трудового законодательства; правила противопожарной защиты; правила по охране труда.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Требования к квалификации: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Техник-маркшейдер I категории: среднее профессиональное (техническое) образование и стаж работы в должности техника-маркшейдера II категории не менее 2 лет.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Техник-маркшейдер II категории: среднее профессиональное (техническое) образование и стаж работы в должности техника-маркшейдера не менее 2 лет.</w:t>
      </w:r>
    </w:p>
    <w:p w:rsidR="00F4421C" w:rsidRPr="000155FC" w:rsidRDefault="00F4421C" w:rsidP="00F442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Техник-маркшейдер: среднее профессиональное (техническое) образование без предъявления требований к стажу работы.</w:t>
      </w:r>
    </w:p>
    <w:p w:rsidR="00F4421C" w:rsidRPr="000155FC" w:rsidRDefault="00F4421C" w:rsidP="00F4421C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a3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F4421C" w:rsidRPr="000155FC" w:rsidRDefault="00F4421C" w:rsidP="00F4421C">
      <w:pPr>
        <w:pStyle w:val="a3"/>
        <w:ind w:firstLine="709"/>
        <w:jc w:val="left"/>
        <w:rPr>
          <w:rFonts w:ascii="Times New Roman" w:hAnsi="Times New Roman"/>
          <w:sz w:val="22"/>
          <w:szCs w:val="22"/>
        </w:rPr>
      </w:pPr>
    </w:p>
    <w:p w:rsidR="00F4421C" w:rsidRPr="000155FC" w:rsidRDefault="00F4421C" w:rsidP="00F4421C">
      <w:pPr>
        <w:pStyle w:val="a3"/>
        <w:ind w:firstLine="709"/>
        <w:jc w:val="left"/>
        <w:rPr>
          <w:rFonts w:ascii="Times New Roman" w:hAnsi="Times New Roman"/>
          <w:sz w:val="22"/>
          <w:szCs w:val="22"/>
        </w:rPr>
      </w:pPr>
    </w:p>
    <w:p w:rsidR="00F4421C" w:rsidRPr="000155FC" w:rsidRDefault="00F4421C" w:rsidP="00F4421C">
      <w:pPr>
        <w:pStyle w:val="a3"/>
        <w:ind w:firstLine="709"/>
        <w:jc w:val="left"/>
        <w:rPr>
          <w:rFonts w:ascii="Times New Roman" w:hAnsi="Times New Roman"/>
          <w:sz w:val="22"/>
          <w:szCs w:val="22"/>
        </w:rPr>
      </w:pPr>
    </w:p>
    <w:p w:rsidR="00F4421C" w:rsidRPr="000155FC" w:rsidRDefault="00F4421C" w:rsidP="00F4421C">
      <w:pPr>
        <w:pStyle w:val="a3"/>
        <w:ind w:firstLine="709"/>
        <w:jc w:val="left"/>
        <w:rPr>
          <w:rFonts w:ascii="Times New Roman" w:hAnsi="Times New Roman"/>
          <w:sz w:val="22"/>
          <w:szCs w:val="22"/>
        </w:rPr>
      </w:pPr>
    </w:p>
    <w:p w:rsidR="00F4421C" w:rsidRPr="000155FC" w:rsidRDefault="00F4421C" w:rsidP="00F4421C">
      <w:pPr>
        <w:pStyle w:val="a3"/>
        <w:ind w:firstLine="709"/>
        <w:jc w:val="left"/>
        <w:rPr>
          <w:rFonts w:ascii="Times New Roman" w:hAnsi="Times New Roman"/>
          <w:sz w:val="22"/>
          <w:szCs w:val="22"/>
        </w:rPr>
      </w:pPr>
    </w:p>
    <w:p w:rsidR="00F4421C" w:rsidRPr="000155FC" w:rsidRDefault="00F4421C" w:rsidP="00F4421C">
      <w:pPr>
        <w:pStyle w:val="a3"/>
        <w:ind w:firstLine="5103"/>
        <w:rPr>
          <w:rFonts w:ascii="Times New Roman" w:hAnsi="Times New Roman"/>
          <w:sz w:val="22"/>
          <w:szCs w:val="22"/>
        </w:rPr>
      </w:pPr>
      <w:r w:rsidRPr="000155FC">
        <w:rPr>
          <w:rFonts w:ascii="Times New Roman" w:hAnsi="Times New Roman"/>
          <w:sz w:val="22"/>
          <w:szCs w:val="22"/>
        </w:rPr>
        <w:br w:type="page"/>
      </w:r>
      <w:r w:rsidRPr="000155FC">
        <w:rPr>
          <w:rFonts w:ascii="Times New Roman" w:hAnsi="Times New Roman"/>
          <w:sz w:val="22"/>
          <w:szCs w:val="22"/>
        </w:rPr>
        <w:lastRenderedPageBreak/>
        <w:t>Приложение к Приложению</w:t>
      </w:r>
    </w:p>
    <w:p w:rsidR="00F4421C" w:rsidRPr="000155FC" w:rsidRDefault="00F4421C" w:rsidP="00F4421C">
      <w:pPr>
        <w:ind w:firstLine="5103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к Приказу Министерства экономического развития</w:t>
      </w:r>
    </w:p>
    <w:p w:rsidR="00F4421C" w:rsidRPr="000155FC" w:rsidRDefault="00F4421C" w:rsidP="00F4421C">
      <w:pPr>
        <w:ind w:firstLine="5103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Приднестровской Молдавской Республики</w:t>
      </w:r>
    </w:p>
    <w:p w:rsidR="00F4421C" w:rsidRPr="000155FC" w:rsidRDefault="00F4421C" w:rsidP="00F4421C">
      <w:pPr>
        <w:ind w:firstLine="5103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 xml:space="preserve">27 сентября </w:t>
      </w:r>
      <w:r w:rsidRPr="000155FC">
        <w:rPr>
          <w:rFonts w:ascii="Times New Roman" w:hAnsi="Times New Roman" w:cs="Times New Roman"/>
          <w:sz w:val="22"/>
          <w:szCs w:val="22"/>
        </w:rPr>
        <w:t xml:space="preserve">2012 года № </w:t>
      </w:r>
      <w:r>
        <w:rPr>
          <w:rFonts w:ascii="Times New Roman" w:hAnsi="Times New Roman" w:cs="Times New Roman"/>
          <w:sz w:val="22"/>
          <w:szCs w:val="22"/>
        </w:rPr>
        <w:t>443</w:t>
      </w:r>
    </w:p>
    <w:p w:rsidR="00F4421C" w:rsidRPr="000155FC" w:rsidRDefault="00F4421C" w:rsidP="00F4421C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a3"/>
        <w:ind w:firstLine="0"/>
        <w:jc w:val="center"/>
        <w:rPr>
          <w:rFonts w:ascii="Times New Roman" w:hAnsi="Times New Roman"/>
          <w:sz w:val="22"/>
          <w:szCs w:val="22"/>
        </w:rPr>
      </w:pPr>
      <w:r w:rsidRPr="000155FC">
        <w:rPr>
          <w:rFonts w:ascii="Times New Roman" w:hAnsi="Times New Roman"/>
          <w:sz w:val="22"/>
          <w:szCs w:val="22"/>
        </w:rPr>
        <w:t>Перечень должностей работников геологии и недропользования</w:t>
      </w:r>
    </w:p>
    <w:p w:rsidR="00F4421C" w:rsidRPr="000155FC" w:rsidRDefault="00F4421C" w:rsidP="00F4421C">
      <w:pPr>
        <w:pStyle w:val="a3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F4421C" w:rsidRPr="000155FC" w:rsidRDefault="00F4421C" w:rsidP="00F4421C">
      <w:pPr>
        <w:pStyle w:val="a3"/>
        <w:ind w:firstLine="0"/>
        <w:jc w:val="center"/>
        <w:rPr>
          <w:rFonts w:ascii="Times New Roman" w:hAnsi="Times New Roman"/>
          <w:sz w:val="22"/>
          <w:szCs w:val="22"/>
        </w:rPr>
      </w:pPr>
      <w:r w:rsidRPr="000155FC">
        <w:rPr>
          <w:rFonts w:ascii="Times New Roman" w:hAnsi="Times New Roman"/>
          <w:sz w:val="22"/>
          <w:szCs w:val="22"/>
        </w:rPr>
        <w:t>1. Должности руководителей</w:t>
      </w:r>
    </w:p>
    <w:p w:rsidR="00F4421C" w:rsidRPr="000155FC" w:rsidRDefault="00F4421C" w:rsidP="00F4421C">
      <w:pPr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1. Директор, начальник геологической организации</w:t>
      </w:r>
    </w:p>
    <w:p w:rsidR="00F4421C" w:rsidRPr="000155FC" w:rsidRDefault="00F4421C" w:rsidP="00F442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0155FC">
        <w:rPr>
          <w:rFonts w:ascii="Times New Roman" w:hAnsi="Times New Roman" w:cs="Times New Roman"/>
          <w:sz w:val="22"/>
          <w:szCs w:val="22"/>
        </w:rPr>
        <w:t xml:space="preserve"> Заместитель директора, начальника геологической организации</w:t>
      </w:r>
    </w:p>
    <w:p w:rsidR="00F4421C" w:rsidRPr="000155FC" w:rsidRDefault="00F4421C" w:rsidP="00F4421C">
      <w:pPr>
        <w:rPr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3. Главный геолог (гидрогеолог)</w:t>
      </w:r>
    </w:p>
    <w:p w:rsidR="00F4421C" w:rsidRPr="000155FC" w:rsidRDefault="00F4421C" w:rsidP="00F4421C">
      <w:pPr>
        <w:rPr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4. Начальник геологического (гидрогеологического) отдела</w:t>
      </w:r>
    </w:p>
    <w:p w:rsidR="00F4421C" w:rsidRPr="000155FC" w:rsidRDefault="00F4421C" w:rsidP="00F4421C">
      <w:pPr>
        <w:rPr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5. Начальник отдела геологических фондов</w:t>
      </w:r>
    </w:p>
    <w:p w:rsidR="00F4421C" w:rsidRPr="000155FC" w:rsidRDefault="00F4421C" w:rsidP="00F4421C">
      <w:pPr>
        <w:rPr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6. Начальник отдела экспертизы проектов и смет</w:t>
      </w:r>
    </w:p>
    <w:p w:rsidR="00F4421C" w:rsidRPr="000155FC" w:rsidRDefault="00F4421C" w:rsidP="00F4421C">
      <w:pPr>
        <w:rPr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 xml:space="preserve">7. Буровой мастер </w:t>
      </w:r>
    </w:p>
    <w:p w:rsidR="00F4421C" w:rsidRPr="000155FC" w:rsidRDefault="00F4421C" w:rsidP="00F4421C">
      <w:pPr>
        <w:rPr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8. Горный мастер</w:t>
      </w:r>
    </w:p>
    <w:p w:rsidR="00F4421C" w:rsidRPr="000155FC" w:rsidRDefault="00F4421C" w:rsidP="00F4421C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2"/>
          <w:szCs w:val="22"/>
        </w:rPr>
      </w:pPr>
    </w:p>
    <w:p w:rsidR="00F4421C" w:rsidRPr="000155FC" w:rsidRDefault="00F4421C" w:rsidP="00F4421C">
      <w:pPr>
        <w:pStyle w:val="a3"/>
        <w:ind w:firstLine="0"/>
        <w:jc w:val="center"/>
        <w:rPr>
          <w:rFonts w:ascii="Times New Roman" w:hAnsi="Times New Roman"/>
          <w:sz w:val="22"/>
          <w:szCs w:val="22"/>
        </w:rPr>
      </w:pPr>
      <w:r w:rsidRPr="000155FC">
        <w:rPr>
          <w:rFonts w:ascii="Times New Roman" w:hAnsi="Times New Roman"/>
          <w:sz w:val="22"/>
          <w:szCs w:val="22"/>
        </w:rPr>
        <w:t>2. Должности специалистов</w:t>
      </w:r>
    </w:p>
    <w:p w:rsidR="00F4421C" w:rsidRPr="000155FC" w:rsidRDefault="00F4421C" w:rsidP="00F4421C">
      <w:pPr>
        <w:rPr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 xml:space="preserve">9. Геодезист </w:t>
      </w:r>
    </w:p>
    <w:p w:rsidR="00F4421C" w:rsidRPr="000155FC" w:rsidRDefault="00F4421C" w:rsidP="00F4421C">
      <w:pPr>
        <w:rPr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10. Геолог</w:t>
      </w:r>
    </w:p>
    <w:p w:rsidR="00F4421C" w:rsidRPr="000155FC" w:rsidRDefault="00F4421C" w:rsidP="00F4421C">
      <w:pPr>
        <w:rPr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11. Гидрогеолог</w:t>
      </w:r>
    </w:p>
    <w:p w:rsidR="00F4421C" w:rsidRPr="000155FC" w:rsidRDefault="00F4421C" w:rsidP="00F4421C">
      <w:pPr>
        <w:rPr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 xml:space="preserve">12. Инженер по буровым работам </w:t>
      </w:r>
    </w:p>
    <w:p w:rsidR="00F4421C" w:rsidRPr="000155FC" w:rsidRDefault="00F4421C" w:rsidP="00F4421C">
      <w:pPr>
        <w:rPr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13. Инженер по горным работам</w:t>
      </w:r>
    </w:p>
    <w:p w:rsidR="00F4421C" w:rsidRPr="000155FC" w:rsidRDefault="00F4421C" w:rsidP="00F4421C">
      <w:pPr>
        <w:rPr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14. Маркшейдер</w:t>
      </w:r>
    </w:p>
    <w:p w:rsidR="00F4421C" w:rsidRPr="000155FC" w:rsidRDefault="00F4421C" w:rsidP="00F4421C">
      <w:pPr>
        <w:rPr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15. Механик по буровым, горным работам</w:t>
      </w:r>
    </w:p>
    <w:p w:rsidR="00F4421C" w:rsidRPr="000155FC" w:rsidRDefault="00F4421C" w:rsidP="00F4421C">
      <w:pPr>
        <w:rPr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 xml:space="preserve">16. Техник-геодезист </w:t>
      </w:r>
    </w:p>
    <w:p w:rsidR="00F4421C" w:rsidRPr="000155FC" w:rsidRDefault="00F4421C" w:rsidP="00F4421C">
      <w:pPr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 xml:space="preserve">17. Техник-геолог </w:t>
      </w:r>
    </w:p>
    <w:p w:rsidR="00F4421C" w:rsidRPr="000155FC" w:rsidRDefault="00F4421C" w:rsidP="00F4421C">
      <w:pPr>
        <w:rPr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18. Техник-гидрогеолог</w:t>
      </w:r>
    </w:p>
    <w:p w:rsidR="00F4421C" w:rsidRPr="000155FC" w:rsidRDefault="00F4421C" w:rsidP="00F4421C">
      <w:pPr>
        <w:rPr>
          <w:rFonts w:ascii="Times New Roman" w:hAnsi="Times New Roman" w:cs="Times New Roman"/>
          <w:sz w:val="22"/>
          <w:szCs w:val="22"/>
        </w:rPr>
      </w:pPr>
      <w:r w:rsidRPr="000155FC">
        <w:rPr>
          <w:rFonts w:ascii="Times New Roman" w:hAnsi="Times New Roman" w:cs="Times New Roman"/>
          <w:sz w:val="22"/>
          <w:szCs w:val="22"/>
        </w:rPr>
        <w:t>19. Техник-маркшейдер</w:t>
      </w:r>
    </w:p>
    <w:p w:rsidR="004D1B67" w:rsidRDefault="004D1B67">
      <w:bookmarkStart w:id="0" w:name="_GoBack"/>
      <w:bookmarkEnd w:id="0"/>
    </w:p>
    <w:sectPr w:rsidR="004D1B67" w:rsidSect="00833728">
      <w:headerReference w:type="default" r:id="rId5"/>
      <w:pgSz w:w="11906" w:h="16838"/>
      <w:pgMar w:top="709" w:right="566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28" w:rsidRPr="00833728" w:rsidRDefault="00F4421C" w:rsidP="00833728">
    <w:pPr>
      <w:pStyle w:val="a4"/>
      <w:ind w:firstLine="0"/>
      <w:jc w:val="center"/>
      <w:rPr>
        <w:rFonts w:ascii="Times New Roman" w:hAnsi="Times New Roman" w:cs="Times New Roman"/>
        <w:sz w:val="18"/>
        <w:szCs w:val="18"/>
      </w:rPr>
    </w:pPr>
    <w:r w:rsidRPr="00833728">
      <w:rPr>
        <w:rFonts w:ascii="Times New Roman" w:hAnsi="Times New Roman" w:cs="Times New Roman"/>
        <w:sz w:val="18"/>
        <w:szCs w:val="18"/>
      </w:rPr>
      <w:fldChar w:fldCharType="begin"/>
    </w:r>
    <w:r w:rsidRPr="00833728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833728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18</w:t>
    </w:r>
    <w:r w:rsidRPr="00833728">
      <w:rPr>
        <w:rFonts w:ascii="Times New Roman" w:hAnsi="Times New Roman" w:cs="Times New Roman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E1"/>
    <w:rsid w:val="004D1B67"/>
    <w:rsid w:val="00743CE1"/>
    <w:rsid w:val="00F4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2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F4421C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F442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421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2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F4421C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F442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421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12224</Words>
  <Characters>69683</Characters>
  <Application>Microsoft Office Word</Application>
  <DocSecurity>0</DocSecurity>
  <Lines>580</Lines>
  <Paragraphs>163</Paragraphs>
  <ScaleCrop>false</ScaleCrop>
  <Company/>
  <LinksUpToDate>false</LinksUpToDate>
  <CharactersWithSpaces>81744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Лука</dc:creator>
  <cp:keywords/>
  <dc:description/>
  <cp:lastModifiedBy>Николай В. Лука</cp:lastModifiedBy>
  <cp:revision>2</cp:revision>
  <dcterms:created xsi:type="dcterms:W3CDTF">2013-08-27T12:57:00Z</dcterms:created>
  <dcterms:modified xsi:type="dcterms:W3CDTF">2013-08-27T12:57:00Z</dcterms:modified>
</cp:coreProperties>
</file>