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</w:tblGrid>
      <w:tr w:rsidR="000F7E0B" w:rsidTr="005E593A">
        <w:trPr>
          <w:trHeight w:val="2220"/>
        </w:trPr>
        <w:tc>
          <w:tcPr>
            <w:tcW w:w="5811" w:type="dxa"/>
          </w:tcPr>
          <w:p w:rsidR="000F7E0B" w:rsidRPr="00F4777D" w:rsidRDefault="000F7E0B" w:rsidP="005E593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F7E0B" w:rsidRPr="00890CC1" w:rsidRDefault="000F7E0B" w:rsidP="005E5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CC1">
              <w:rPr>
                <w:sz w:val="20"/>
                <w:szCs w:val="20"/>
              </w:rPr>
              <w:t>МИНИСТЕРСТВО ПО СОЦИАЛЬНОЙ ЗАЩИТЕ И ТРУДУ</w:t>
            </w:r>
          </w:p>
          <w:p w:rsidR="000F7E0B" w:rsidRPr="00890CC1" w:rsidRDefault="000F7E0B" w:rsidP="005E5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CC1">
              <w:rPr>
                <w:sz w:val="20"/>
                <w:szCs w:val="20"/>
              </w:rPr>
              <w:t>ПРИДНЕСТРОВСКОЙ МОЛДАВСКОЙ РЕСПУБЛИКИ</w:t>
            </w:r>
          </w:p>
          <w:p w:rsidR="000F7E0B" w:rsidRPr="00890CC1" w:rsidRDefault="000F7E0B" w:rsidP="005E59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CC1">
              <w:rPr>
                <w:sz w:val="20"/>
                <w:szCs w:val="20"/>
              </w:rPr>
              <w:t>уведомительная регистрация</w:t>
            </w:r>
          </w:p>
          <w:p w:rsidR="000F7E0B" w:rsidRPr="00890CC1" w:rsidRDefault="000F7E0B" w:rsidP="005E59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90CC1">
              <w:rPr>
                <w:sz w:val="20"/>
                <w:szCs w:val="20"/>
              </w:rPr>
              <w:t>«_____»______________ 20____г.</w:t>
            </w:r>
          </w:p>
          <w:p w:rsidR="000F7E0B" w:rsidRDefault="000F7E0B" w:rsidP="005E59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90CC1">
              <w:rPr>
                <w:sz w:val="20"/>
                <w:szCs w:val="20"/>
              </w:rPr>
              <w:t>регистрационный № _____/_____/_____</w:t>
            </w:r>
          </w:p>
          <w:p w:rsidR="000F7E0B" w:rsidRDefault="000F7E0B" w:rsidP="005E59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0F7E0B" w:rsidRPr="00890CC1" w:rsidRDefault="000F7E0B" w:rsidP="005E59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0F7E0B" w:rsidRPr="00F4777D" w:rsidRDefault="000F7E0B" w:rsidP="005E593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90CC1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D8598D" w:rsidRDefault="00D8598D">
      <w:bookmarkStart w:id="0" w:name="_GoBack"/>
      <w:bookmarkEnd w:id="0"/>
    </w:p>
    <w:sectPr w:rsidR="00D8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D"/>
    <w:rsid w:val="000F7E0B"/>
    <w:rsid w:val="00D026BD"/>
    <w:rsid w:val="00D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2013-06-17T10:25:00Z</dcterms:created>
  <dcterms:modified xsi:type="dcterms:W3CDTF">2013-06-17T10:25:00Z</dcterms:modified>
</cp:coreProperties>
</file>