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53" w:rsidRPr="00F60D41" w:rsidRDefault="002C2C53" w:rsidP="002C2C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F60D41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60D41">
        <w:rPr>
          <w:rFonts w:ascii="Times New Roman" w:eastAsia="Times New Roman" w:hAnsi="Times New Roman" w:cs="Times New Roman"/>
          <w:sz w:val="20"/>
          <w:szCs w:val="20"/>
        </w:rPr>
        <w:br/>
        <w:t xml:space="preserve">к Положению </w:t>
      </w:r>
    </w:p>
    <w:p w:rsidR="002C2C53" w:rsidRPr="00F60D41" w:rsidRDefault="002C2C53" w:rsidP="002C2C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F60D41">
        <w:rPr>
          <w:rFonts w:ascii="Times New Roman" w:eastAsia="Times New Roman" w:hAnsi="Times New Roman" w:cs="Times New Roman"/>
          <w:sz w:val="20"/>
          <w:szCs w:val="20"/>
        </w:rPr>
        <w:t>«О временном трудоустройстве</w:t>
      </w:r>
      <w:r w:rsidRPr="00F60D41">
        <w:rPr>
          <w:rFonts w:ascii="Times New Roman" w:eastAsia="Times New Roman" w:hAnsi="Times New Roman" w:cs="Times New Roman"/>
          <w:sz w:val="20"/>
          <w:szCs w:val="20"/>
        </w:rPr>
        <w:br/>
        <w:t xml:space="preserve">несовершеннолетних граждан» </w:t>
      </w:r>
    </w:p>
    <w:p w:rsidR="002C2C53" w:rsidRPr="00C918B5" w:rsidRDefault="002C2C53" w:rsidP="002C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C53" w:rsidRDefault="002C2C53" w:rsidP="002C2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br/>
        <w:t>о завершении работ по дого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ору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____20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__г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C2C53" w:rsidRPr="00C918B5" w:rsidRDefault="002C2C53" w:rsidP="002C2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C53" w:rsidRPr="00244621" w:rsidRDefault="002C2C53" w:rsidP="002C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Мы,  нижеподписавшиеся,    представитель    Центра    в    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с одной стороны,  и представитель Орга</w:t>
      </w:r>
      <w:bookmarkStart w:id="0" w:name="_GoBack"/>
      <w:bookmarkEnd w:id="0"/>
      <w:r w:rsidRPr="00244621">
        <w:rPr>
          <w:rFonts w:ascii="Times New Roman" w:eastAsia="Times New Roman" w:hAnsi="Times New Roman" w:cs="Times New Roman"/>
          <w:sz w:val="24"/>
          <w:szCs w:val="24"/>
        </w:rPr>
        <w:t>низации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лице  _________________________,   с   другой   стороны,   составили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настоящий  акт  в  том,  что  условия договора 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_20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выполнены в следующем объеме:</w:t>
      </w:r>
    </w:p>
    <w:p w:rsidR="002C2C53" w:rsidRDefault="002C2C53" w:rsidP="002C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к участию </w:t>
      </w:r>
      <w:proofErr w:type="gramStart"/>
      <w:r w:rsidRPr="0024462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временных работах  было  привлечено ____  чел.,  </w:t>
      </w:r>
    </w:p>
    <w:p w:rsidR="002C2C53" w:rsidRPr="00244621" w:rsidRDefault="002C2C53" w:rsidP="002C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заработную плату  несовершеннолетним  гражданам было  затрачено 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руб. ПМР.</w:t>
      </w:r>
    </w:p>
    <w:p w:rsidR="002C2C53" w:rsidRPr="00244621" w:rsidRDefault="002C2C53" w:rsidP="002C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>Из  них _______%  в сумме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(....) </w:t>
      </w:r>
      <w:proofErr w:type="gramEnd"/>
      <w:r w:rsidRPr="00244621">
        <w:rPr>
          <w:rFonts w:ascii="Times New Roman" w:eastAsia="Times New Roman" w:hAnsi="Times New Roman" w:cs="Times New Roman"/>
          <w:sz w:val="24"/>
          <w:szCs w:val="24"/>
        </w:rPr>
        <w:t>руб.  ПМР   было  выплачено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из средств   Организации,   _____%   в  сумме  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(...)  руб. ПМР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профинансировано  из  средств 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фонда социального страхования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C53" w:rsidRPr="00244621" w:rsidRDefault="002C2C53" w:rsidP="002C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    Действие договора считать завершенным с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462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446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C53" w:rsidRDefault="002C2C53" w:rsidP="002C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C53" w:rsidRPr="00244621" w:rsidRDefault="002C2C53" w:rsidP="002C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Центр социального страхования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2C53" w:rsidRDefault="002C2C53" w:rsidP="002C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социальной защиты </w:t>
      </w:r>
      <w:proofErr w:type="gramStart"/>
      <w:r w:rsidRPr="003A631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A6312">
        <w:rPr>
          <w:rFonts w:ascii="Times New Roman" w:eastAsia="Times New Roman" w:hAnsi="Times New Roman" w:cs="Times New Roman"/>
          <w:sz w:val="24"/>
          <w:szCs w:val="24"/>
        </w:rPr>
        <w:t>._________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2C2C53" w:rsidRPr="00244621" w:rsidRDefault="002C2C53" w:rsidP="002C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___________  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_____________   _________________</w:t>
      </w:r>
    </w:p>
    <w:p w:rsidR="002C2C53" w:rsidRPr="00F30789" w:rsidRDefault="002C2C53" w:rsidP="002C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30789">
        <w:rPr>
          <w:rFonts w:ascii="Times New Roman" w:eastAsia="Times New Roman" w:hAnsi="Times New Roman" w:cs="Times New Roman"/>
          <w:sz w:val="20"/>
          <w:szCs w:val="20"/>
        </w:rPr>
        <w:t xml:space="preserve">(должность)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F30789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F30789">
        <w:rPr>
          <w:rFonts w:ascii="Times New Roman" w:eastAsia="Times New Roman" w:hAnsi="Times New Roman" w:cs="Times New Roman"/>
          <w:sz w:val="20"/>
          <w:szCs w:val="20"/>
        </w:rPr>
        <w:t xml:space="preserve">(должность)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F3078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2C2C53" w:rsidRDefault="002C2C53" w:rsidP="002C2C53"/>
    <w:p w:rsidR="00C32FBB" w:rsidRDefault="00C32FBB"/>
    <w:sectPr w:rsidR="00C32FBB" w:rsidSect="00C918B5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E0"/>
    <w:rsid w:val="002C2C53"/>
    <w:rsid w:val="003B49E0"/>
    <w:rsid w:val="00C3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2014-04-17T06:54:00Z</dcterms:created>
  <dcterms:modified xsi:type="dcterms:W3CDTF">2014-04-17T06:54:00Z</dcterms:modified>
</cp:coreProperties>
</file>