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AD" w:rsidRPr="00F60D41" w:rsidRDefault="00636DAD" w:rsidP="00636DAD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F60D41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  <w:r w:rsidRPr="00F60D41">
        <w:rPr>
          <w:rFonts w:ascii="Times New Roman" w:eastAsia="Times New Roman" w:hAnsi="Times New Roman" w:cs="Times New Roman"/>
          <w:sz w:val="20"/>
          <w:szCs w:val="20"/>
        </w:rPr>
        <w:br/>
        <w:t xml:space="preserve">к Положению </w:t>
      </w:r>
    </w:p>
    <w:p w:rsidR="00636DAD" w:rsidRPr="00F60D41" w:rsidRDefault="00636DAD" w:rsidP="00636DAD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F60D41">
        <w:rPr>
          <w:rFonts w:ascii="Times New Roman" w:eastAsia="Times New Roman" w:hAnsi="Times New Roman" w:cs="Times New Roman"/>
          <w:sz w:val="20"/>
          <w:szCs w:val="20"/>
        </w:rPr>
        <w:t>«О временном трудоустройстве</w:t>
      </w:r>
      <w:r w:rsidRPr="00F60D41">
        <w:rPr>
          <w:rFonts w:ascii="Times New Roman" w:eastAsia="Times New Roman" w:hAnsi="Times New Roman" w:cs="Times New Roman"/>
          <w:sz w:val="20"/>
          <w:szCs w:val="20"/>
        </w:rPr>
        <w:br/>
        <w:t xml:space="preserve">несовершеннолетних граждан» </w:t>
      </w:r>
    </w:p>
    <w:p w:rsidR="00636DAD" w:rsidRPr="00C918B5" w:rsidRDefault="00636DAD" w:rsidP="0063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DAD" w:rsidRPr="00C918B5" w:rsidRDefault="00636DAD" w:rsidP="0063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br/>
        <w:t>о совместной деятельности по трудоустройству</w:t>
      </w:r>
      <w:bookmarkStart w:id="0" w:name="_GoBack"/>
      <w:bookmarkEnd w:id="0"/>
      <w:r w:rsidRPr="00C918B5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 граждан на временную работу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36DAD" w:rsidRPr="00AC0BA2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г. __________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«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___________ 20___г.</w:t>
      </w:r>
    </w:p>
    <w:p w:rsidR="00636DAD" w:rsidRPr="00AC0BA2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12">
        <w:rPr>
          <w:rFonts w:ascii="Times New Roman" w:eastAsia="Times New Roman" w:hAnsi="Times New Roman" w:cs="Times New Roman"/>
          <w:sz w:val="24"/>
          <w:szCs w:val="24"/>
        </w:rPr>
        <w:t>Центр социального страхования и социальной защиты г. _______, именуемый в дальнейшем «Центр»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, в лице 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636DAD" w:rsidRPr="008664AD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4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8664AD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8664AD">
        <w:rPr>
          <w:rFonts w:ascii="Times New Roman" w:eastAsia="Times New Roman" w:hAnsi="Times New Roman" w:cs="Times New Roman"/>
          <w:sz w:val="20"/>
          <w:szCs w:val="20"/>
        </w:rPr>
        <w:t xml:space="preserve">  (устава, доверенности)</w:t>
      </w:r>
    </w:p>
    <w:p w:rsidR="00636DAD" w:rsidRPr="00AC0BA2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с одной  стороны,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0BA2"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proofErr w:type="gramEnd"/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  далее</w:t>
      </w:r>
    </w:p>
    <w:p w:rsidR="00636DAD" w:rsidRPr="008664AD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4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8664AD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(наименования организации)</w:t>
      </w:r>
    </w:p>
    <w:p w:rsidR="00636DAD" w:rsidRPr="00AC0BA2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в лице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__, действующего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основании</w:t>
      </w:r>
    </w:p>
    <w:p w:rsidR="00636DAD" w:rsidRPr="008664AD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664AD"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</w:p>
    <w:p w:rsidR="00636DAD" w:rsidRPr="00AC0BA2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BA2">
        <w:rPr>
          <w:rFonts w:ascii="Times New Roman" w:eastAsia="Times New Roman" w:hAnsi="Times New Roman" w:cs="Times New Roman"/>
          <w:sz w:val="24"/>
          <w:szCs w:val="24"/>
        </w:rPr>
        <w:t>____________________ с другой стороны, заключили настоящий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договор о нижеследующем:</w:t>
      </w:r>
    </w:p>
    <w:p w:rsidR="00636DAD" w:rsidRPr="008664AD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664AD">
        <w:rPr>
          <w:rFonts w:ascii="Times New Roman" w:eastAsia="Times New Roman" w:hAnsi="Times New Roman" w:cs="Times New Roman"/>
          <w:sz w:val="20"/>
          <w:szCs w:val="20"/>
        </w:rPr>
        <w:t>(устав, доверенность)</w:t>
      </w:r>
    </w:p>
    <w:p w:rsidR="00636DAD" w:rsidRPr="00AC0BA2" w:rsidRDefault="00636DAD" w:rsidP="0063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DAD" w:rsidRPr="00AC0BA2" w:rsidRDefault="00636DAD" w:rsidP="0063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BA2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636DAD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    1.1.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 обязуется по направлению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86A3B">
        <w:rPr>
          <w:rFonts w:ascii="Times New Roman" w:eastAsia="Times New Roman" w:hAnsi="Times New Roman" w:cs="Times New Roman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принимать   на    временную   работу   несовершеннолетних   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), 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6A3B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B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берёт на себя обязательство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оплачивать  их  труд _____________________  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________.</w:t>
      </w:r>
    </w:p>
    <w:p w:rsidR="00636DAD" w:rsidRPr="008664AD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4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(полностью,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64AD">
        <w:rPr>
          <w:rFonts w:ascii="Times New Roman" w:eastAsia="Times New Roman" w:hAnsi="Times New Roman" w:cs="Times New Roman"/>
          <w:sz w:val="20"/>
          <w:szCs w:val="20"/>
        </w:rPr>
        <w:t>частично)</w:t>
      </w:r>
    </w:p>
    <w:p w:rsidR="00636DAD" w:rsidRPr="00AC0BA2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 направляются   на  выполнение  работ:____________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636DAD" w:rsidRPr="008664AD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4A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 w:rsidRPr="008664AD">
        <w:rPr>
          <w:rFonts w:ascii="Times New Roman" w:eastAsia="Times New Roman" w:hAnsi="Times New Roman" w:cs="Times New Roman"/>
          <w:sz w:val="20"/>
          <w:szCs w:val="20"/>
        </w:rPr>
        <w:t xml:space="preserve"> (виды работ)</w:t>
      </w:r>
    </w:p>
    <w:p w:rsidR="00636DAD" w:rsidRPr="00AC0BA2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    1.3.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6A3B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AC0B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перечисляет денежные средства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расчётный счёт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   исключительно только 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предоставления табеля учета рабочего времени и ведомости расчёта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заработной платы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 xml:space="preserve"> за фактически  выполненную  работу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BA2">
        <w:rPr>
          <w:rFonts w:ascii="Times New Roman" w:eastAsia="Times New Roman" w:hAnsi="Times New Roman" w:cs="Times New Roman"/>
          <w:sz w:val="24"/>
          <w:szCs w:val="24"/>
        </w:rPr>
        <w:t>только в размере суммы, указанной в ведомости.</w:t>
      </w:r>
    </w:p>
    <w:p w:rsidR="00636DAD" w:rsidRPr="00AC0BA2" w:rsidRDefault="00636DAD" w:rsidP="00636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DAD" w:rsidRPr="00C918B5" w:rsidRDefault="00636DAD" w:rsidP="0063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2. ПРАВА И ОБЯЗАННОСТИ СТОРОН ДОГОВОРА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 </w:t>
      </w:r>
      <w:r>
        <w:rPr>
          <w:rFonts w:ascii="Times New Roman" w:eastAsia="Times New Roman" w:hAnsi="Times New Roman" w:cs="Times New Roman"/>
          <w:sz w:val="24"/>
          <w:szCs w:val="24"/>
        </w:rPr>
        <w:t>«Организация»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2.1.1. вправе   самостоятельно   определять   объемы  и   сроки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выполнения      работ   в   пределах   норм  допустимых  действующим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законодательством и с соблюдением  условий настоящего договора.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2.1.2. вправе  за  счёт   собственных   средств   устанавливать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доплаты к заработной плате.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2.1.3. </w:t>
      </w:r>
      <w:proofErr w:type="gramStart"/>
      <w:r w:rsidRPr="00E30E86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в течение трёх дней  со  дня  издания  приказа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приёме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на   временную работу, об  увольнении с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направить в адрес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D7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копию данного приказа.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2.1.4. </w:t>
      </w:r>
      <w:proofErr w:type="gramStart"/>
      <w:r w:rsidRPr="00E30E86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, принятыми на  временную  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провести  инструктаж по технике безопасности, правилам охраны труда.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2.1.5. </w:t>
      </w:r>
      <w:proofErr w:type="gramStart"/>
      <w:r w:rsidRPr="00E30E86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информировать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об условиях и оплате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труда, режиме работы с учетом особенностей, предусмотренных трудовым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законодательством для несовершеннолетних граждан.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2.1.6. </w:t>
      </w:r>
      <w:proofErr w:type="gramStart"/>
      <w:r w:rsidRPr="00E30E86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закрепить  за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опытного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наставника из числа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2.1.7. </w:t>
      </w:r>
      <w:proofErr w:type="gramStart"/>
      <w:r w:rsidRPr="00E30E86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обеспечить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необходимым инвентарем,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спецодеждой и материалами.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2.1.8. </w:t>
      </w:r>
      <w:proofErr w:type="gramStart"/>
      <w:r w:rsidRPr="00E30E86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в течение двух рабочих дней со  дня  поступления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денежных средств на расчётный счёт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выплатить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заработную плату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пропорционально отработанному времени или в зависимости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выработки, в  соответствии с  расценками и тарифами, действующими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2.1.9. </w:t>
      </w:r>
      <w:proofErr w:type="gramStart"/>
      <w:r w:rsidRPr="00E30E86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направлять  полученные  от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 исключительно на оплату труда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2.1.10. </w:t>
      </w:r>
      <w:proofErr w:type="gramStart"/>
      <w:r w:rsidRPr="00E30E86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___________________________________ представить</w:t>
      </w:r>
      <w:r w:rsidRPr="005D7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636DAD" w:rsidRPr="005D7C27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7C27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5D7C27">
        <w:rPr>
          <w:rFonts w:ascii="Times New Roman" w:eastAsia="Times New Roman" w:hAnsi="Times New Roman" w:cs="Times New Roman"/>
          <w:sz w:val="20"/>
          <w:szCs w:val="20"/>
        </w:rPr>
        <w:t>(ежемесячно / в течение 10 дней после окончания работ)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табель учёта рабочего времени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и ведомость расчёта  заработной платы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2.1.11. обязуется  незамедлительно уведомлять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D7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о  факте  причинения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вреда  увечьем,  профессиональным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заболеванием,   либо   иным   повреждением   здоровья,  связанным 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исполнением им трудовых обязанностей.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2.1.12. обязуется  возместить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вред,  причиненный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увечьем, профессиональным   заболеванием, либо иным повреждением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здоровья, связанным с исполнением ими трудовых  обязанностей,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2.1.13. обязуется соблюдать действующее законодательство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Приднестровской Молдавской Республики.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2.1.14. обязана   в    случае   изменения    места   нахождения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или банковских  реквизитов в  течени</w:t>
      </w:r>
      <w:proofErr w:type="gramStart"/>
      <w:r w:rsidRPr="00E30E8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5 рабочих дней с момента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изменения письменно известить об этом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2.1.15. </w:t>
      </w:r>
      <w:proofErr w:type="gramStart"/>
      <w:r w:rsidRPr="00E30E86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по первому же 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предоставить справки  о   фактически   начисленной   и   выплаченной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заработной плате.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2.2.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2.2.1. вправе  осуществлять </w:t>
      </w:r>
      <w:proofErr w:type="gramStart"/>
      <w:r w:rsidRPr="00E30E8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выполнением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условий  настоящего   договора и соблюдением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действующего законодательства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в отношении  лиц,  принятых   на  работу  по  направлению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2.2.2. вправе затребовать   информацию   об   условиях 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, о  размере  фактической  выплаченной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заработной платы.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2.2.3. направляет 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для 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работ, указанных в пункте  1.2. настоящего договора.</w:t>
      </w:r>
    </w:p>
    <w:p w:rsidR="00636DAD" w:rsidRPr="00E30E86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  2.2.4.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перечисляет   денежные  средства 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расчётный   счёт 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  исключительно    только    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предоставления  табеля  учета  рабочего  времени и ведомости расчёта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заработной платы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 xml:space="preserve"> за  фактически  выполненную  работу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0E86">
        <w:rPr>
          <w:rFonts w:ascii="Times New Roman" w:eastAsia="Times New Roman" w:hAnsi="Times New Roman" w:cs="Times New Roman"/>
          <w:sz w:val="24"/>
          <w:szCs w:val="24"/>
        </w:rPr>
        <w:t>только в размере суммы, указанной в ведомости.</w:t>
      </w:r>
    </w:p>
    <w:p w:rsidR="00636DAD" w:rsidRPr="00C918B5" w:rsidRDefault="00636DAD" w:rsidP="0063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DAD" w:rsidRDefault="00636DAD" w:rsidP="0063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3. СРОК ДЕЙСТВИЯ ДОГОВОРА</w:t>
      </w:r>
    </w:p>
    <w:p w:rsidR="00636DAD" w:rsidRDefault="00636DAD" w:rsidP="0063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DAD" w:rsidRPr="00244621" w:rsidRDefault="00636DAD" w:rsidP="00636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>3.1 Настоящий  договор  вступает в силу со  дня  его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сторонами договора и заключён на срок </w:t>
      </w:r>
      <w:proofErr w:type="gramStart"/>
      <w:r w:rsidRPr="0024462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___________________.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    3.2. Срок действия  настоящего  договора может  быть продлён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соглашению  сторон,  которое  оформляется   в  виде  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соглашения.</w:t>
      </w:r>
    </w:p>
    <w:p w:rsidR="00636DAD" w:rsidRPr="00C918B5" w:rsidRDefault="00636DAD" w:rsidP="0063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DAD" w:rsidRDefault="00636DAD" w:rsidP="0063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4. ОТВЕТСТВЕННОСТЬ СТОРОН</w:t>
      </w:r>
    </w:p>
    <w:p w:rsidR="00636DAD" w:rsidRPr="00C918B5" w:rsidRDefault="00636DAD" w:rsidP="0063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    4.1. В случае неисполнения или ненадлежащего исполнения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обязательств, предусмотренных настоящим   договором, стороны  несут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ответственность  в  соответствии с настоящим договором и действующим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законодательством Приднестровской Молдавской Республики.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    4.2. </w:t>
      </w:r>
      <w:proofErr w:type="gramStart"/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В  случае  уклонения  от  контроля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соблюдением  условий  настоящего  договора   и   норм   действующего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законодательства,    а   также   в   случае  не предоставления  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несвоевременного  предоставления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 табеля  учета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рабочего  времени,  ведомости  расчёта заработной платы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справки о фактически выплаченной заработной плате,  копий приказов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приёме на работу или увольнения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уплачивает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25261">
        <w:rPr>
          <w:rFonts w:ascii="Times New Roman" w:eastAsia="Times New Roman" w:hAnsi="Times New Roman" w:cs="Times New Roman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штраф в размере _____________________.</w:t>
      </w:r>
      <w:proofErr w:type="gramEnd"/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    4.3. В случае невыплаты или несвоевременной выплаты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заработной платы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за каждый  день  просрочки уплачивает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87AA6">
        <w:rPr>
          <w:rFonts w:ascii="Times New Roman" w:eastAsia="Times New Roman" w:hAnsi="Times New Roman" w:cs="Times New Roman"/>
          <w:sz w:val="24"/>
          <w:szCs w:val="24"/>
        </w:rPr>
        <w:t>Центру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7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пеню в размере 1% от невыплаченной суммы.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    4.4. В случае если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не уведомила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87AA6">
        <w:rPr>
          <w:rFonts w:ascii="Times New Roman" w:eastAsia="Times New Roman" w:hAnsi="Times New Roman" w:cs="Times New Roman"/>
          <w:sz w:val="24"/>
          <w:szCs w:val="24"/>
        </w:rPr>
        <w:t>Центр»</w:t>
      </w:r>
      <w:r w:rsidRPr="005D7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о  факте  причинения 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 вреда  увечьем,  профессиональным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заболеванием или иным повреждением здоровья, связанным с исполнением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ими трудовых обязанностей, а </w:t>
      </w:r>
      <w:proofErr w:type="gramStart"/>
      <w:r w:rsidRPr="00244621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 в  случае  если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предоставила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 работу,  не  предусмотренную  пунктом  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настоящего  договора,  с  вредными  или  опасными  условиями  труда,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выполнение   которых   может  причинить  вред  их здоровью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нравственному воспитанию </w:t>
      </w:r>
      <w:r w:rsidRPr="00187AA6">
        <w:rPr>
          <w:rFonts w:ascii="Times New Roman" w:eastAsia="Times New Roman" w:hAnsi="Times New Roman" w:cs="Times New Roman"/>
          <w:sz w:val="24"/>
          <w:szCs w:val="24"/>
        </w:rPr>
        <w:t>«Центр»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вправе в одностороннем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4621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расторгнуть или приостановить действие настоящего договора.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    4.5. В случае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перечисления или несвоевременного перечисления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на расчётный  счёт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денежных  средств  на 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0C0B">
        <w:rPr>
          <w:rFonts w:ascii="Times New Roman" w:eastAsia="Times New Roman" w:hAnsi="Times New Roman" w:cs="Times New Roman"/>
          <w:sz w:val="24"/>
          <w:szCs w:val="24"/>
        </w:rPr>
        <w:t>«Центр»</w:t>
      </w:r>
      <w:r w:rsidRPr="005D7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за каждый день  просрочки  уплачивает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пеню в размере ______________________.</w:t>
      </w:r>
    </w:p>
    <w:p w:rsidR="00636DAD" w:rsidRPr="00C918B5" w:rsidRDefault="00636DAD" w:rsidP="0063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DAD" w:rsidRPr="00C918B5" w:rsidRDefault="00636DAD" w:rsidP="0063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5. ПРОЧИЕ УСЛОВИЯ</w:t>
      </w:r>
    </w:p>
    <w:p w:rsidR="00636DAD" w:rsidRPr="00C918B5" w:rsidRDefault="00636DAD" w:rsidP="0063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DAD" w:rsidRPr="00C918B5" w:rsidRDefault="00636DAD" w:rsidP="00636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5.1. Окончание действия договора оформляется актом об исполнении обязательств по настоящему договору.</w:t>
      </w:r>
    </w:p>
    <w:p w:rsidR="00636DAD" w:rsidRPr="00C918B5" w:rsidRDefault="00636DAD" w:rsidP="00636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5.2. Все споры, возникающие из настоящего договора или по поводу исполнения условий настоящего договора, разрешаются по соглашению сторон в соответствии с действующим законодательством Приднестровской Молдавской Республики.</w:t>
      </w:r>
    </w:p>
    <w:p w:rsidR="00636DAD" w:rsidRPr="00C918B5" w:rsidRDefault="00636DAD" w:rsidP="00636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5.3. В том случае, если стороны не достигнут согласия между собой, спор передаётся на рассмотрение в Арбитражный суд Приднестровской Молдавской Республики.</w:t>
      </w:r>
    </w:p>
    <w:p w:rsidR="00636DAD" w:rsidRPr="00C918B5" w:rsidRDefault="00636DAD" w:rsidP="00636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5.4. Все изменения, дополнения к настоящему договору оформляются дополнительным соглашением, которое обретает юридическую силу только после подписания его обеими сторонами договора.</w:t>
      </w:r>
    </w:p>
    <w:p w:rsidR="00636DAD" w:rsidRPr="00C918B5" w:rsidRDefault="00636DAD" w:rsidP="00636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5.5. Настоящий договор составлен в трёх экземплярах, по одному для каждой стороны и для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>Единого государственного фонда социального страхования Приднестровской Молдавской Республики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. Все экземпляры настоящего договора имеют равную юридическую силу.</w:t>
      </w:r>
    </w:p>
    <w:p w:rsidR="00636DAD" w:rsidRPr="00C918B5" w:rsidRDefault="00636DAD" w:rsidP="0063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DAD" w:rsidRPr="00C918B5" w:rsidRDefault="00636DAD" w:rsidP="00636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>6. РЕКВИЗИТЫ СТОРОН</w:t>
      </w:r>
    </w:p>
    <w:p w:rsidR="00636DAD" w:rsidRPr="00C918B5" w:rsidRDefault="00636DAD" w:rsidP="0063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DAD" w:rsidRPr="00C918B5" w:rsidRDefault="00636DAD" w:rsidP="00636D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</w:rPr>
        <w:t>«Центр»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Pr="00C918B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6DAD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Центр социального страхования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______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12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12">
        <w:rPr>
          <w:rFonts w:ascii="Times New Roman" w:eastAsia="Times New Roman" w:hAnsi="Times New Roman" w:cs="Times New Roman"/>
          <w:sz w:val="24"/>
          <w:szCs w:val="24"/>
        </w:rPr>
        <w:t xml:space="preserve">защиты </w:t>
      </w:r>
      <w:proofErr w:type="gramStart"/>
      <w:r w:rsidRPr="003A631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A6312">
        <w:rPr>
          <w:rFonts w:ascii="Times New Roman" w:eastAsia="Times New Roman" w:hAnsi="Times New Roman" w:cs="Times New Roman"/>
          <w:sz w:val="24"/>
          <w:szCs w:val="24"/>
        </w:rPr>
        <w:t>.__________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г. __________ ул.______________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г. _____________ ул. ________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тел. __________________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тел. _________________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Банковские реквизиты: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Банк:_______________________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Банк: ________________________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МФО: _______________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МФО: ________________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ф/к: _______________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ф/к: ________________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счёт: _________________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счёт: __________________</w:t>
      </w:r>
    </w:p>
    <w:p w:rsidR="00636DAD" w:rsidRPr="00244621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>___________  ____________   /_________/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___________  ____________   /_________/</w:t>
      </w:r>
    </w:p>
    <w:p w:rsidR="00636DAD" w:rsidRPr="0088723F" w:rsidRDefault="00636DAD" w:rsidP="00636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723F">
        <w:rPr>
          <w:rFonts w:ascii="Times New Roman" w:eastAsia="Times New Roman" w:hAnsi="Times New Roman" w:cs="Times New Roman"/>
          <w:sz w:val="20"/>
          <w:szCs w:val="20"/>
        </w:rPr>
        <w:t xml:space="preserve">(должность)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8723F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88723F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8723F">
        <w:rPr>
          <w:rFonts w:ascii="Times New Roman" w:eastAsia="Times New Roman" w:hAnsi="Times New Roman" w:cs="Times New Roman"/>
          <w:sz w:val="20"/>
          <w:szCs w:val="20"/>
        </w:rPr>
        <w:t>ф.и.о.</w:t>
      </w:r>
      <w:proofErr w:type="spellEnd"/>
      <w:r w:rsidRPr="0088723F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88723F">
        <w:rPr>
          <w:rFonts w:ascii="Times New Roman" w:eastAsia="Times New Roman" w:hAnsi="Times New Roman" w:cs="Times New Roman"/>
          <w:sz w:val="20"/>
          <w:szCs w:val="20"/>
        </w:rPr>
        <w:t xml:space="preserve">(должность)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8723F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88723F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88723F"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 w:rsidRPr="0088723F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88723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 w:rsidRPr="0088723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36DAD" w:rsidRPr="005A2E4B" w:rsidRDefault="00636DAD" w:rsidP="00636D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2E4B">
        <w:rPr>
          <w:rFonts w:ascii="Times New Roman" w:eastAsia="Times New Roman" w:hAnsi="Times New Roman" w:cs="Times New Roman"/>
          <w:sz w:val="20"/>
          <w:szCs w:val="20"/>
        </w:rPr>
        <w:t xml:space="preserve">                      МП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5A2E4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5A2E4B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  <w:proofErr w:type="gramEnd"/>
    </w:p>
    <w:p w:rsidR="00636DAD" w:rsidRDefault="00636DAD" w:rsidP="0063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DAD" w:rsidRDefault="00636DAD" w:rsidP="0063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2FBB" w:rsidRDefault="00C32FBB"/>
    <w:sectPr w:rsidR="00C3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8E"/>
    <w:rsid w:val="0047068E"/>
    <w:rsid w:val="00636DAD"/>
    <w:rsid w:val="00C3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Лука</dc:creator>
  <cp:keywords/>
  <dc:description/>
  <cp:lastModifiedBy>Николай В. Лука</cp:lastModifiedBy>
  <cp:revision>2</cp:revision>
  <dcterms:created xsi:type="dcterms:W3CDTF">2014-04-17T06:53:00Z</dcterms:created>
  <dcterms:modified xsi:type="dcterms:W3CDTF">2014-04-17T06:53:00Z</dcterms:modified>
</cp:coreProperties>
</file>