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5" w:rsidRPr="00004BF1" w:rsidRDefault="00006555" w:rsidP="00006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4BF1">
        <w:rPr>
          <w:rFonts w:ascii="Times New Roman" w:hAnsi="Times New Roman"/>
          <w:sz w:val="24"/>
          <w:szCs w:val="24"/>
        </w:rPr>
        <w:t>ЖУРНАЛ</w:t>
      </w:r>
    </w:p>
    <w:p w:rsidR="00006555" w:rsidRPr="00004BF1" w:rsidRDefault="00006555" w:rsidP="00006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4BF1">
        <w:rPr>
          <w:rFonts w:ascii="Times New Roman" w:hAnsi="Times New Roman"/>
          <w:sz w:val="24"/>
          <w:szCs w:val="24"/>
        </w:rPr>
        <w:t>регистрации Предложений о назначении досрочной пенсии</w:t>
      </w:r>
    </w:p>
    <w:p w:rsidR="00006555" w:rsidRPr="003F7747" w:rsidRDefault="00006555" w:rsidP="000065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29"/>
        <w:gridCol w:w="3149"/>
        <w:gridCol w:w="2123"/>
        <w:gridCol w:w="2271"/>
      </w:tblGrid>
      <w:tr w:rsidR="00006555" w:rsidRPr="008943BC" w:rsidTr="003D754E">
        <w:tc>
          <w:tcPr>
            <w:tcW w:w="851" w:type="dxa"/>
            <w:vAlign w:val="center"/>
          </w:tcPr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3B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29" w:type="dxa"/>
            <w:vAlign w:val="center"/>
          </w:tcPr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49" w:type="dxa"/>
            <w:vAlign w:val="center"/>
          </w:tcPr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2123" w:type="dxa"/>
            <w:vAlign w:val="center"/>
          </w:tcPr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Регистр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ационный 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2271" w:type="dxa"/>
            <w:vAlign w:val="center"/>
          </w:tcPr>
          <w:p w:rsidR="00006555" w:rsidRPr="008943BC" w:rsidRDefault="00006555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Роспись в получении Пред</w:t>
            </w: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  <w:tr w:rsidR="00006555" w:rsidRPr="008943BC" w:rsidTr="003D754E">
        <w:tc>
          <w:tcPr>
            <w:tcW w:w="851" w:type="dxa"/>
          </w:tcPr>
          <w:p w:rsidR="00006555" w:rsidRPr="008943BC" w:rsidRDefault="00006555" w:rsidP="003D754E"/>
        </w:tc>
        <w:tc>
          <w:tcPr>
            <w:tcW w:w="1529" w:type="dxa"/>
          </w:tcPr>
          <w:p w:rsidR="00006555" w:rsidRPr="008943BC" w:rsidRDefault="00006555" w:rsidP="003D754E"/>
        </w:tc>
        <w:tc>
          <w:tcPr>
            <w:tcW w:w="3149" w:type="dxa"/>
          </w:tcPr>
          <w:p w:rsidR="00006555" w:rsidRPr="008943BC" w:rsidRDefault="00006555" w:rsidP="003D754E"/>
        </w:tc>
        <w:tc>
          <w:tcPr>
            <w:tcW w:w="2123" w:type="dxa"/>
          </w:tcPr>
          <w:p w:rsidR="00006555" w:rsidRPr="008943BC" w:rsidRDefault="00006555" w:rsidP="003D754E"/>
        </w:tc>
        <w:tc>
          <w:tcPr>
            <w:tcW w:w="2271" w:type="dxa"/>
          </w:tcPr>
          <w:p w:rsidR="00006555" w:rsidRPr="008943BC" w:rsidRDefault="00006555" w:rsidP="003D754E"/>
        </w:tc>
      </w:tr>
      <w:tr w:rsidR="00006555" w:rsidRPr="008943BC" w:rsidTr="003D754E">
        <w:tc>
          <w:tcPr>
            <w:tcW w:w="851" w:type="dxa"/>
          </w:tcPr>
          <w:p w:rsidR="00006555" w:rsidRPr="008943BC" w:rsidRDefault="00006555" w:rsidP="003D754E"/>
        </w:tc>
        <w:tc>
          <w:tcPr>
            <w:tcW w:w="1529" w:type="dxa"/>
          </w:tcPr>
          <w:p w:rsidR="00006555" w:rsidRPr="008943BC" w:rsidRDefault="00006555" w:rsidP="003D754E"/>
        </w:tc>
        <w:tc>
          <w:tcPr>
            <w:tcW w:w="3149" w:type="dxa"/>
          </w:tcPr>
          <w:p w:rsidR="00006555" w:rsidRPr="008943BC" w:rsidRDefault="00006555" w:rsidP="003D754E"/>
        </w:tc>
        <w:tc>
          <w:tcPr>
            <w:tcW w:w="2123" w:type="dxa"/>
          </w:tcPr>
          <w:p w:rsidR="00006555" w:rsidRPr="008943BC" w:rsidRDefault="00006555" w:rsidP="003D754E"/>
        </w:tc>
        <w:tc>
          <w:tcPr>
            <w:tcW w:w="2271" w:type="dxa"/>
          </w:tcPr>
          <w:p w:rsidR="00006555" w:rsidRPr="008943BC" w:rsidRDefault="00006555" w:rsidP="003D754E"/>
        </w:tc>
      </w:tr>
    </w:tbl>
    <w:p w:rsidR="00006555" w:rsidRPr="008943BC" w:rsidRDefault="00006555" w:rsidP="00006555">
      <w:pPr>
        <w:autoSpaceDE w:val="0"/>
        <w:autoSpaceDN w:val="0"/>
        <w:adjustRightInd w:val="0"/>
      </w:pPr>
    </w:p>
    <w:p w:rsidR="00EC7FE9" w:rsidRDefault="00EC7FE9">
      <w:bookmarkStart w:id="0" w:name="_GoBack"/>
      <w:bookmarkEnd w:id="0"/>
    </w:p>
    <w:sectPr w:rsidR="00E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F"/>
    <w:rsid w:val="00006555"/>
    <w:rsid w:val="0095056F"/>
    <w:rsid w:val="00E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2013-06-10T08:22:00Z</dcterms:created>
  <dcterms:modified xsi:type="dcterms:W3CDTF">2013-06-10T08:23:00Z</dcterms:modified>
</cp:coreProperties>
</file>