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26"   февраля     2011 г  № 106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февраля  2011 года  № 106                 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="008365AE" w:rsidRPr="008365AE">
        <w:rPr>
          <w:rFonts w:ascii="Courier New" w:hAnsi="Courier New" w:cs="Courier New"/>
          <w:b/>
          <w:spacing w:val="-20"/>
          <w:sz w:val="20"/>
          <w:szCs w:val="20"/>
        </w:rPr>
        <w:t>Го</w:t>
      </w: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довая     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8365AE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__________________________  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70D0F" w:rsidRPr="008365AE" w:rsidRDefault="00770D0F" w:rsidP="008365A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770D0F" w:rsidRPr="008365AE" w:rsidRDefault="00770D0F" w:rsidP="008365A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 И</w:t>
      </w:r>
    </w:p>
    <w:p w:rsidR="00770D0F" w:rsidRPr="008365AE" w:rsidRDefault="00770D0F" w:rsidP="008365A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СОЦИАЛЬНОЙ ЗАЩИТЫ И СУММАХ НАЗНАЧЕННЫХ ИМ ПЕНСИЙ, </w:t>
      </w:r>
      <w:proofErr w:type="gramStart"/>
      <w:r w:rsidRPr="008365AE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770D0F" w:rsidRPr="008365AE" w:rsidRDefault="00770D0F" w:rsidP="008365A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770D0F" w:rsidRPr="008365AE" w:rsidRDefault="00770D0F" w:rsidP="008365A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770D0F" w:rsidRPr="008365AE" w:rsidRDefault="008365AE" w:rsidP="008365AE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>ЗА 2017 ГОД.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8365AE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(020+1765+2940+3250)..............│  127146 │  36286 │   2011816854.15 │   1318.57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122480 │  36286 │   1981258013.65 │   1348.02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118280 │  36239 │   1949133626.75 │   1373.25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92292 │  32847 │   1553703761.09 │   1402.89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1689 │   1001 │     25332954.93 │   1249.71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14501 │   6805 │    219073641.94 │   1258.96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1353 │    914 │     24846382.80 │   1529.86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7948 │   3710 │    134461846.51 │   1409.76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66778 │  25258 │   1163243277.40 │   1451.64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10638 │   3443 │    163891537.52 │   1283.81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9191 │   2798 │    141960409.00 │   1287.19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862 │    166 │     12695100.84 │   1228.00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1096 │    269 │     16319186.68 │   1240.81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7233 │   2363 │    112946121.48 │   1301.27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1443 │    642 │     21838682.12 │   1261.26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2 │      1 │        35798.70 │   1325.88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56647.70 │   1827.35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7080 │   3161 │    129600343.26 │   1525.54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943 │    401 │     17479510.45 │   1545.22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196 │     84 │      3559695.40 │   1511.55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5396 │   2400 │     98559450.45 │   1522.11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1266 │    592 │     22750720.13 │   1497.05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44 │     22 │       779936.20 │   1468.81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510 │    226 │      9355627.98 │   1527.95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96 │     62 │      1790859.98 │   1557.27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20520.00 │   1710.00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6 │      2 │       122549.60 │   1633.99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70 │     38 │      1254605.10 │   1484.74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11 │       237283.50 │   1540.80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1341 │    391 │     24764375.90 │   1538.83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66 │      0 │      1154263.50 │   1462.94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1 │        36069.60 │   1502.90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85 │     13 │      1711610.48 │   1684.66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151 │     86 │      2973658.00 │   1641.09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148 │     84 │      2914444.00 │   1641.02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1 │      0 │        26076.00 │   2173.00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0 │        19758.00 │   1646.50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125 │     73 │      2473415.30 │   1653.35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17 │      8 │       358798.90 │   1716.74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54788.80 │   1336.31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10443.00 │    870.25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6152 │    495 │     66328625.43 │    898.49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16133 │   2480 │    240554275.71 │   1242.57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2649 │    163 │     53779897.42 │   1691.99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9964 │   1197 │    149387349.94 │   1249.43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3520 │   1120 │     37387028.35 │    885.00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8365AE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8365AE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15789 │   2431 │    232961012.03 │   1229.55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310 │     51 │      4909330.32 │   1319.36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33 │      1 │       690903.90 │   1762.51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179 │     15 │      3090899.62 │   1440.31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99 │     35 │      1127526.80 │    953.11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112 │     30 │      1804607.95 │   1347.73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25788.00 │   2149.00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83 │     15 │      1400098.75 │   1400.10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27 │     15 │       378721.20 │   1158.17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15367 │   2350 │    226247073.76 │   1226.88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2588 │    161 │     52416660.39 │   1687.87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301 │     64 │      5181900.50 │   1436.62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9496 │   1143 │    139885271.87 │   1227.57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792 │    169 │      9275452.95 │    975.64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3283 │   1047 │     33945141.50 │    861.53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625 │    265 │      5141432.73 │    685.25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610 │     12 │      5544609.18 │    757.15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8365AE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8365AE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8365AE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8365AE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343 │     49 │      7572670.28 │   1839.37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27 │      1 │       646545.13 │   1983.27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205 │     25 │      4990486.30 │   2031.13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111 │     23 │      1935638.85 │   1451.00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38 │      5 │      1061220.15 │   2322.14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10 │      0 │       356304.00 │   2969.20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10 │      0 │       356304.00 │   2969.20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1 │      0 │        38212.00 │   2939.38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9 │      0 │       318092.00 │   2972.82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28 │      5 │       704916.15 │   2091.74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17 │      1 │       443150.70 │   2238.13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12 │      4 │       261765.45 │   1883.20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28 │      5 │       704916.15 │   2091.74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2306.90 │   2306.90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2306.90 │   2306.90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2306.90 │   2306.90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4224.15 │   2112.08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4224.15 │   2112.08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4224.15 │   2112.08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117 │     14 │      3602585.20 │   2576.96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6 │      0 │       230695.30 │   3160.21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83 │     11 │      2651194.30 │   2648.55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27 │      3 │       720695.60 │   2224.37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369560.20 │   2602.54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84 │     15 │      1582377.08 │   1562.07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192144.58 │   1779.12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36 │      6 │       742695.10 │   1699.53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39 │      9 │       647537.40 │   1383.63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31 │      8 │       897770.18 │   2413.36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69520.18 │   2896.67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14 │      4 │       431790.10 │   2539.94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396459.90 │   2227.30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104 │     14 │      1326487.85 │   1062.04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11 │      1 │       185493.25 │   1405.25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60 │      6 │       835354.20 │   1169.96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34 │      7 │       305640.40 │    758.41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8365AE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1 │      0 │        20593.40 │   2574.18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1 │      0 │        20593.40 │   2574.18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1 │      0 │        20593.40 │   2574.18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1 │      0 │        20593.40 │   2574.18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9776 │    901 │    153620971.25 │   1309.46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9229 │    871 │    137575012.74 │   1242.25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2483 │    144 │     28192786.48 │    946.10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973 │     26 │     12481426.46 │   1069.53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5773 │    701 │     96900799.80 │   1398.72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206 │      0 │      2233449.10 │    901.68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429 │      0 │      5226457.40 │   1016.03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72 │      0 │       832403.20 │    958.99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8365AE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547 │     30 │     16045958.51 │   2442.68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212 │      0 │      5717512.25 │   2243.04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4 │      0 │        84253.20 │   1755.28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208 │      0 │      5633259.05 │   2252.40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190 │      0 │      5109348.60 │   2239.96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21 │      0 │       597075.65 │   2332.33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1 │      0 │        11088.00 │    924.00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 7 │      0 │       152110.80 │   1768.73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7 │      0 │       152110.80 │   1768.73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174 │      0 │      6060061.10 │   2909.29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79 │      0 │      2724471.00 │   2876.95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5 │      0 │       152880.30 │   2831.12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74 │      0 │      2571590.70 │   2879.72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95 │      0 │      3335590.10 │   2936.26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95 │      0 │      3335590.10 │   2936.26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168 │      0 │      5838609.50 │   2901.89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6 │      0 │       221451.60 │   3119.04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.(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 8 │      0 │       218040.70 │   2180.41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0 │      0 │         2775.80 │   2775.80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0 │      0 │         2775.80 │   2775.80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 8 │      0 │       215264.90 │   2174.39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8 │      0 │       215264.90 │   2174.39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  8 │      0 │       218040.70 │   2180.41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0 │      0 │            0.00 │      0.00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146 │     30 │      3898233.66 │   2226.29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121 │     27 │      3560602.16 │   2457.28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7040.40 │   2346.80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3 │      0 │        70403.98 │   2346.80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129074.00 │   2346.80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74 │     23 │      2142083.98 │   2420.43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35 │     14 │      1017206.38 │   2404.74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.................│      40 │      4 │      1211999.80 │   2546.22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31 │      3 │       970670.40 │   2609.33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111002.40 │   3083.40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21 │      3 │       678648.00 │   2758.73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55284.00 │    921.40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20 │      3 │       282347.50 │   1166.73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8365AE" w:rsidRPr="008365AE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79 │     11 │      1254618.70 │   1326.24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6 │      0 │       101680.50 │   1473.63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6 │      0 │       100208.40 │   1473.65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39 │      2 │       597874.60 │   1282.99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39 │      2 │       595016.70 │   1282.36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34 │      9 │       555063.60 │   1350.52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34 │      9 │       550085.30 │   1351.56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4200 │     47 │     32124386.90 │    637.39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45 │      1 │       180813.30 │    338.60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30 │      1 │       118208.80 │    323.86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14 │      0 │        62604.50 │    370.44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512 │      0 │      2443524.60 │    397.97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34 │      0 │       254408.00 │    616.00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158 │      0 │       875571.60 │    463.02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320 │      0 │      1313545.00 │    342.43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3290 │     30 │     26882049.00 │    680.97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3245 │     30 │     26376523.00 │    677.47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1275 │      0 │     10121049.60 │    661.64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675 │      6 │      8248781.90 │   1018.12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861 │     17 │      6389977.50 │    618.52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434 │      7 │      1616714.00 │    310.67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34 │      1 │       366702.00 │    898.78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33 │      1 │       358532.00 │    900.83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8170.00 │    817.00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8170.00 │    817.00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11 │      0 │       138824.00 │   1036.00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11 │      0 │       138824.00 │   1036.00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354 │     16 │      2618000.00 │    616.00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348 │     16 │      2573648.00 │    616.00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287 │     15 │      2119656.00 │    616.00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61 │      1 │       453992.00 │    616.00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25506 │   2187 │    482557866.63 │   1576.61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1103 │      1 │     17343795.51 │   1310.94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1213 │      1 │     19645812.15 │   1350.23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312 │      0 │      5531763.21 │   1476.71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899 │      1 │     14080853.34 │   1305.48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33195.60 │   1844.20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227 │      0 │      3985407.64 │   1462.00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114 │      0 │      2026840.14 │   1484.86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112 │      0 │      1937577.20 │   1437.37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20990.30 │   1614.64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4 │      0 │        71782.20 │   1380.43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24404 │   2186 │    465214071.12 │   1588.61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20748 │   2018 │    399401162.45 │   1604.21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17766 │   1850 │    342388660.52 │   1606.04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1090 │     65 │     20702309.15 │   1582.75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1892 │    103 │     36310192.78 │   1599.36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5 │      0 │       119348.60 │   2093.84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4 │      0 │        98292.40 │   2136.79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21056.20 │   1914.20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2664 │    162 │     54283180.77 │   1697.78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16 │      0 │       461051.88 │   2376.56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7 │      0 │       136175.40 │   1621.14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1 │      0 │        38113.80 │   3176.15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675 │      6 │      8248165.90 │   1018.17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305 │      0 │      3026038.00 │    827.24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(1710+1760+1765).......................│    8496 │   1702 │    171101008.46 │   1678.17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7887 │   1701 │    167263113.96 │   1767.34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6214 │   1535 │    130673662.20 │   1752.32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1344 │    155 │     29625280.76 │   1836.77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1 │      0 │        17908.80 │   1492.40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327 │     10 │      6946262.20 │   1768.40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38 │      1 │       362019.50 │    797.40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 572 │      0 │      3475875.00 │    506.54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64 │      1 │      1687097.28 │   2205.36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64 │      1 │      1687097.28 │   2205.36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42 │      1 │      1045939.98 │   2063.00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21 │      0 │       617820.90 │   2511.47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1 │      0 │        23336.40 │   1944.70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7 │      0 │       149919.00 │   1922.04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7 │      0 │       149919.00 │   1922.04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7 │      0 │       149919.00 │   1922.04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3366 │   1053 │     67800767.75 │   1678.57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2770 │   1053 │     64082909.75 │   1928.12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1997 │    936 │     46647622.24 │   1946.57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766 │    115 │     17274180.71 │   1878.45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6 │      2 │       161106.80 │   2119.83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25 │      0 │       241983.00 │    823.07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 572 │      0 │      3475875.00 │    506.54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179 │     56 │      4087909.40 │   1902.24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178 │     56 │      4076046.90 │   1910.95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83 │     37 │      1937680.00 │   1953.31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95 │     18 │      2138366.90 │   1874.12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11862.50 │    741.41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131 │     39 │      2922285.60 │   1862.51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129 │     39 │      2910423.10 │   1874.07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35 │     20 │       798346.70 │   1882.89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94 │     18 │      2112076.40 │   1870.75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11862.50 │    741.41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56 │      7 │      1387475.10 │   2052.48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56 │      7 │      1387475.10 │   2052.48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47 │      7 │      1149650.90 │   2060.31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7 │      0 │       165635.80 │   2019.95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3 │      0 │        72188.40 │   2005.23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5 │      0 │       131404.90 │   2085.79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5 │      0 │       131404.90 │   2085.79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4 │      0 │       104928.10 │   2057.41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26476.80 │   2206.40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29 │      1 │       671105.60 │   1911.98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29 │      1 │       671105.60 │   1911.98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26 │      1 │       585156.20 │   1893.71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4 │      0 │        85949.40 │   2046.41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1821 │     42 │     37113821.15 │   1698.50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1821 │     42 │     37113821.15 │   1698.50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1498 │     36 │     30264028.55 │   1683.67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137 │      1 │      2922991.40 │   1779.06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186 │      5 │      3926801.20 │   1758.53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552 │     12 │     11685480.55 │   1763.58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552 │     12 │     11685480.55 │   1763.58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470 │     11 │      9903125.95 │   1754.63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46 │      0 │      1007081.60 │   1841.10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36 │      1 │       775273.00 │   1782.24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34 │      7 │       579755.40 │   1424.46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27 │      6 │       510077.40 │   1579.19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26 │      6 │       489385.80 │   1573.59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20691.60 │   1724.30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69678.00 │    829.50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669 │    141 │     13728921.84 │   1711.20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669 │    141 │     13728921.84 │   1711.20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577 │    135 │     11842722.84 │   1710.63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69 │      6 │      1423200.40 │   1716.77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23 │      0 │       462998.60 │   1708.48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11 │      1 │       244638.30 │   1812.14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11 │      1 │       244638.30 │   1812.14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2 │      1 │        59588.30 │   2054.77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9 │      0 │       185050.00 │   1745.75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1305 │     39 │     25875108.65 │   1652.31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1300 │     39 │     25836612.65 │   1656.19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1069 │     34 │     20938364.70 │   1633.00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133 │      1 │      2804158.75 │   1756.99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99 │      3 │      2094089.20 │   1771.65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5 │      0 │        38496.00 │    641.60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880 │    313 │     16070447.99 │   1521.53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880 │    313 │     16070447.99 │   1521.53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804 │    309 │     14622490.09 │   1516.38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76 │      5 │      1430049.10 │   1576.68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17908.80 │   1492.40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561 │    226 │     10107229.81 │   1502.49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561 │    226 │     10107229.81 │   1502.49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511 │    222 │      9190974.41 │   1498.12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48 │      4 │       898346.60 │   1548.87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17908.80 │   1492.40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68 │     33 │      1490561.90 │   1840.20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68 │     33 │      1490561.90 │   1840.20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57 │     29 │      1243497.10 │   1812.68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10 │      4 │       247064.80 │   1992.46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9 │      8 │       231993.20 │   2053.04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9 │      8 │       231993.20 │   2053.04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9 │      8 │       231993.20 │   2053.04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2 │      0 │         4335.00 │    160.56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1 │      0 │          639.00 │     42.60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1 │      0 │          639.00 │     42.60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3696.00 │    308.00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8365AE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3775 │      0 │     26155993.70 │    577.47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11310.00 │    870.00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20880.00 │    870.00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47 │      0 │       488940.00 │    870.00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40 │      0 │       275500.00 │    580.00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88 │      0 │       612480.00 │    580.00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426 │      0 │      2963220.00 │    580.00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543 │      0 │      3778700.00 │    580.00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1510 │      0 │     10508799.70 │    579.92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11 │      0 │        73080.00 │    580.00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16 │      0 │       109040.00 │    580.00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17 │      0 │       115420.00 │    580.00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302 │      0 │      2102500.00 │    580.00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4 │      0 │        20880.00 │    435.00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25 │      0 │       129195.00 │    435.00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17 │      0 │        86565.00 │    435.00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19 │      0 │        51504.00 │    232.00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1 │      0 │         6960.00 │    580.00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19 │      0 │       134560.00 │    580.00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31 │      0 │       214600.00 │    580.00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541 │      0 │      3762820.00 │    579.97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36 │      0 │       252880.00 │    580.00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6 │      0 │        44660.00 │    580.00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75 │      0 │       391500.00 │    435.00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320 │      0 │       926971.80 │    241.27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33366.00 │    402.00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23 │      0 │        54270.00 │    201.00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11055.00 │    201.00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286 │      0 │       828280.80 │    241.20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10545 │   3408 │     12909038.88 │   1224.19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:....................│    7262 │   3035 │      9325318.35 │   1284.13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28 │     18 │        40630.65 │   1451.09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240 │    167 │       360896.58 │   1503.74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18 │     12 │        27863.40 │   1547.97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245 │    121 │       288322.95 │   1176.83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30 │      0 │        40747.50 │   1358.25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1356 │    214 │      1600179.04 │   1180.07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292 │     12 │       504825.38 │   1728.85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724 │     93 │       809507.36 │   1118.10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340 │    109 │       285846.30 │    840.72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1398 │    151 │      1634857.34 │   1169.43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11 │      1 │        13739.55 │   1249.05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5 │      1 │         6862.50 │   1372.50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6 │      0 │         6877.05 │   1146.18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24 │      1 │        59428.60 │   2476.19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494 │      6 │       275516.00 │    557.72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10538 │   3407 │     12899039.73 │   1224.05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8365AE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8365AE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8365AE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404 │     35 │       577480.52 │   1429.41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177 │     14 │       268491.36 │   1516.90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158 │     16 │       221515.70 │   1402.00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63 │      5 │        78970.66 │   1253.50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367 │     31 │       479224.19 │   1305.79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404 │     35 │       577480.52 │   1429.41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16587 │   4359 │     23015441.45 │   1387.56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456 │    127 │       569944.21 │   1249.88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14 │      6 │        15980.69 │   1141.48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442 │    121 │       553963.52 │   1253.31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105 │     53 │       133620.23 │   1272.57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430 │     84 │       540489.76 │   1256.95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456 │    127 │       569944.21 │   1249.88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614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200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4649 │    454 │      6943115.86 │   1493.46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57 │      0 │        74750.68 │   1311.42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4646 │    454 │      6937846.36 │   1493.29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65AE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11482 │   3778 │     15502381.38 │   1350.15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45856 │  20924 │    846236673.72 │   1537.85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29734 │  10326 │    481053292.86 │   1348.23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22271 │   2523 │    406035773.00 │   1519.28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7620 │   3066 │    134182283.30 │   1467.36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9194 │   2164 │    179744151.04 │   1629.15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30 │      2 │       513116.34 │   1433.29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7 │      0 │       126839.20 │   1492.23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1 │      0 │        19874.40 │   1656.20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877 │      3 │      9945476.70 │    944.94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819 │      3 │      9426728.70 │    959.17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58 │      0 │       518748.00 │    744.26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8 │      0 │        81638.10 │    859.35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100 │      2 │      2012969.74 │   1674.68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122 │      0 │      1174158.45 │    800.93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121762 │      0 │   1973538604.44 │   1350.68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83751 │      0 │   1334731675.52 │   1328.08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38011 │      0 │    638806928.92 │   1400.49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92336 │  32848 │   1553882224.39 │   1402.38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65383 │  22007 │   1070698181.58 │   1364.64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26953 │  10841 │    483184042.81 │   1493.92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19902 │   2505 │    269128212.36 │   1126.87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9321 │   1163 │    123426786.84 │   1103.44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10581 │   1342 │    145701425.52 │   1147.50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79 │     11 │      1254618.70 │   1326.24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62 │      7 │       967517.40 │   1300.43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17 │      5 │       287101.30 │   1421.29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9016 │      0 │    136497141.39 │   1261.58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6978 │      0 │    110716120.48 │   1322.30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2039 │      0 │     25781020.91 │   1053.79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т.6:..│     415 │      5 │     12503082.90 │   2512.17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367 │      0 │     11092589.65 │   2520.47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48 │      5 │      1410493.25 │   2448.77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44526 │   9861 │    693443073.90 │   1297.81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77953 │  26426 │   1287814939.75 │   1376.69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4710 │     90 │     40723261.80 │    720.45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.....│    3335 │     77 │     24649240.00 │    616.00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..│    1376 │     14 │     16074021.80 │    973.59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60683 │  23834 │   1135475191.65 │   1559.30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.....│   47212 │  21073 │    844563872.52 │   1490.72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..│   13471 │   2762 │    290911319.13 │   1799.67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30406 │   8137 │    467856797.52 │   1282.25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.....│   22738 │   7542 │    326152960.63 │   1195.33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..│    7668 │    595 │    141703836.89 │   1540.01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14989 │   2204 │    156915974.91 │    872.41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.....│   10272 │   2044 │     92512365.06 │    750.50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..│    4716 │    160 │     64403609.85 │   1137.95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13841 │   2009 │    180185643.07 │   1084.83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.......│   11634 │   1836 │    138460349.69 │    991.78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....│    2207 │    173 │     41725293.38 │   1575.31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148 │     30 │      3995060.46 │   2248.21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.......│      10 │      2 │       135387.60 │   1157.16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....│     138 │     28 │      3859672.86 │   2325.10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4200 │     47 │     32124386.90 │    637.39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.......│    3152 │     39 │     20167677.10 │    533.24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8365A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....│    1048 │      8 │     11956709.80 │    950.53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</w:t>
      </w:r>
      <w:r w:rsidR="008365AE">
        <w:rPr>
          <w:rFonts w:ascii="Courier New" w:hAnsi="Courier New" w:cs="Courier New"/>
          <w:spacing w:val="-20"/>
          <w:sz w:val="20"/>
          <w:szCs w:val="20"/>
        </w:rPr>
        <w:t>118981</w:t>
      </w: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│  </w:t>
      </w:r>
      <w:r w:rsidR="008365AE">
        <w:rPr>
          <w:rFonts w:ascii="Courier New" w:hAnsi="Courier New" w:cs="Courier New"/>
          <w:spacing w:val="-20"/>
          <w:sz w:val="20"/>
          <w:szCs w:val="20"/>
        </w:rPr>
        <w:t>35007</w:t>
      </w: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│   </w:t>
      </w:r>
      <w:r w:rsidR="008365AE">
        <w:rPr>
          <w:rFonts w:ascii="Courier New" w:hAnsi="Courier New" w:cs="Courier New"/>
          <w:spacing w:val="-20"/>
          <w:sz w:val="20"/>
          <w:szCs w:val="20"/>
        </w:rPr>
        <w:t xml:space="preserve"> 159645966</w:t>
      </w:r>
      <w:r w:rsidRPr="008365AE">
        <w:rPr>
          <w:rFonts w:ascii="Courier New" w:hAnsi="Courier New" w:cs="Courier New"/>
          <w:spacing w:val="-20"/>
          <w:sz w:val="20"/>
          <w:szCs w:val="20"/>
        </w:rPr>
        <w:t>.</w:t>
      </w:r>
      <w:r w:rsidR="008365AE">
        <w:rPr>
          <w:rFonts w:ascii="Courier New" w:hAnsi="Courier New" w:cs="Courier New"/>
          <w:spacing w:val="-20"/>
          <w:sz w:val="20"/>
          <w:szCs w:val="20"/>
        </w:rPr>
        <w:t>68</w:t>
      </w: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│   </w:t>
      </w:r>
      <w:r w:rsidR="008365AE">
        <w:rPr>
          <w:rFonts w:ascii="Courier New" w:hAnsi="Courier New" w:cs="Courier New"/>
          <w:spacing w:val="-20"/>
          <w:sz w:val="20"/>
          <w:szCs w:val="20"/>
        </w:rPr>
        <w:t>1341.78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70D0F" w:rsidRPr="008365AE" w:rsidRDefault="00770D0F" w:rsidP="00770D0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65A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70D0F" w:rsidRPr="008365AE" w:rsidRDefault="00770D0F" w:rsidP="008365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770D0F" w:rsidRPr="008365AE" w:rsidSect="008365AE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0F" w:rsidRDefault="003A190F" w:rsidP="008365AE">
      <w:pPr>
        <w:spacing w:after="0" w:line="240" w:lineRule="auto"/>
      </w:pPr>
      <w:r>
        <w:separator/>
      </w:r>
    </w:p>
  </w:endnote>
  <w:endnote w:type="continuationSeparator" w:id="0">
    <w:p w:rsidR="003A190F" w:rsidRDefault="003A190F" w:rsidP="0083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31921"/>
      <w:docPartObj>
        <w:docPartGallery w:val="Page Numbers (Bottom of Page)"/>
        <w:docPartUnique/>
      </w:docPartObj>
    </w:sdtPr>
    <w:sdtContent>
      <w:p w:rsidR="008365AE" w:rsidRDefault="008365A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8365AE" w:rsidRDefault="008365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0F" w:rsidRDefault="003A190F" w:rsidP="008365AE">
      <w:pPr>
        <w:spacing w:after="0" w:line="240" w:lineRule="auto"/>
      </w:pPr>
      <w:r>
        <w:separator/>
      </w:r>
    </w:p>
  </w:footnote>
  <w:footnote w:type="continuationSeparator" w:id="0">
    <w:p w:rsidR="003A190F" w:rsidRDefault="003A190F" w:rsidP="00836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3A190F"/>
    <w:rsid w:val="00593768"/>
    <w:rsid w:val="00770D0F"/>
    <w:rsid w:val="0083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057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00575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836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5A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36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5A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057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00575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836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5A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36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5A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16311</Words>
  <Characters>92973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2</cp:revision>
  <dcterms:created xsi:type="dcterms:W3CDTF">2018-01-15T12:57:00Z</dcterms:created>
  <dcterms:modified xsi:type="dcterms:W3CDTF">2018-01-15T12:57:00Z</dcterms:modified>
</cp:coreProperties>
</file>