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595C81">
        <w:rPr>
          <w:rFonts w:ascii="Courier New" w:hAnsi="Courier New" w:cs="Courier New"/>
          <w:spacing w:val="-20"/>
          <w:sz w:val="20"/>
          <w:szCs w:val="20"/>
        </w:rPr>
        <w:t>а</w:t>
      </w: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о-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формы 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документа│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организации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│территории │     органа     │  отрасли │ правовой формы  │собственности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КОНХ │   по СООПФ      │   по СОФС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Утверждена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приказом Министерства экономики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                   Ежемесячная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горо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организазации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дов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(районов) ежемесячно Министерству по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социальной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Место нахождения _______________________   Приднестровской   Молдавской   Республики  (квартальную,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годовую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) - Государственной службе статистики  Министерства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595C8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F442B3" w:rsidRPr="00595C81" w:rsidRDefault="00F442B3" w:rsidP="00595C8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F442B3" w:rsidRPr="00595C81" w:rsidRDefault="00F442B3" w:rsidP="00595C8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СОЦИАЛЬНОЙ ЗАЩИТЫ И СУММАХ НАЗНАЧЕННЫХ ИМ ПЕНСИЙ,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</w:p>
    <w:p w:rsidR="00F442B3" w:rsidRPr="00595C81" w:rsidRDefault="00F442B3" w:rsidP="00595C8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442B3" w:rsidRPr="00595C81" w:rsidRDefault="00F442B3" w:rsidP="00595C8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442B3" w:rsidRPr="00595C81" w:rsidRDefault="00F442B3" w:rsidP="00595C81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за </w:t>
      </w:r>
      <w:r w:rsidR="00595C81" w:rsidRPr="00595C81">
        <w:rPr>
          <w:rFonts w:ascii="Courier New" w:hAnsi="Courier New" w:cs="Courier New"/>
          <w:b/>
          <w:spacing w:val="-20"/>
          <w:sz w:val="20"/>
          <w:szCs w:val="20"/>
        </w:rPr>
        <w:t>АВГУСТ  201</w:t>
      </w:r>
      <w:r w:rsidR="00595C81" w:rsidRPr="00595C81">
        <w:rPr>
          <w:rFonts w:ascii="Courier New" w:hAnsi="Courier New" w:cs="Courier New"/>
          <w:b/>
          <w:spacing w:val="-20"/>
          <w:sz w:val="20"/>
          <w:szCs w:val="20"/>
        </w:rPr>
        <w:t>7 года.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пенс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Сумма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о  │                                                  │онеров (человек)  │  назначенных    │  Средний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надба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>-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размер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ками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овышениями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│назначенной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                         │         │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из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них │ компенсациями и │  пенсии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ю-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доп.пенсиями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│(гр.5/гр.3)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щих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      руб.       │    руб.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</w:t>
      </w:r>
      <w:proofErr w:type="spell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нальных</w:t>
      </w:r>
      <w:proofErr w:type="spell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выплат (020+1765+2940+3250)..............│  126432 │  36054 │    166442107.84 │   1316.46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121641 │  36054 │    163831769.14 │   1346.85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030 │ Получатели трудовых пенсий, всего: (040+290+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│    1050+1340)....................................│  117441 │  36009 │    161152746.74 │   1372.20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│    050+060+140+240+250+255+260+270+280)..........│   91674 │  32630 │    128511105.26 │   1401.83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1637 │    982 │      2043885.40 │   1248.56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14348 │   6716 │     18023652.21 │   1256.18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1331 │    902 │      2038300.65 │   1531.41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7892 │   3671 │     11112995.10 │   1408.13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66227 │  25070 │     96108827.99 │   1451.20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10556 │   3424 │     13545553.10 │   1283.21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9115 │   2778 │     11727223.80 │   1286.59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080 │      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 воспитавшие 5 и более детей...│     853 │    165 │      1044757.10 │   1224.80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090 │      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 воспитавшие 4 детей...........│    1088 │    267 │      1349649.05 │   1240.49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100 │      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Родившие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 воспитавшие 3 детей...........│    7174 │   2346 │      9332817.65 │   1300.92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1436 │    643 │      1810151.20 │   1260.55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2 │      1 │         2615.20 │   1307.60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тижении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55 лет (Ст.12в)..................│       3 │      2 │         5562.90 │   1854.30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(Ст.13) всего: (150+160+170+180+190+200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+210+220+230)..............................│    7026 │   3143 │     10719561.07 │   1525.70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932 │    396 │      1441362.95 │   1546.53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196 │     83 │       295773.95 │   1509.05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5359 │   2390 │      8156126.20 │   1521.95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1260 │    587 │      1885282.15 │   1496.26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170 │       -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Женщины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роработавшие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трактористами -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44 │     21 │        64999.60 │   1477.26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507 │    225 │       775038.60 │   1528.68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локомотивных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бригадах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94 │     60 │       146430.42 │   1557.77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угля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ланца,руды,пород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...................│       1 │      0 │         1710.00 │   1710.00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экспедиций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артий,отрядов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,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6 │      2 │         9861.90 │   1643.65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70 │     38 │       103953.10 │   1485.04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13 │     11 │        20078.30 │   1544.48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1327 │    389 │      2044745.60 │   1540.88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55 │      0 │        80857.30 │   1470.13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1 │         3005.80 │   1502.90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82 │     13 │       138215.80 │   1685.56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270 │    з)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Подвергшиеся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воздействию радиоактивного из-│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151 │     86 │       247960.00 │   1642.12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148 │     85 │       242925.00 │   1641.39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1 │      0 │         2173.00 │   2173.00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Теча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1 │      0 │         1747.00 │   1747.00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повышение на 30%..............│     124 │     74 │       205062.80 │   1653.73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повышение на 25%..............│      18 │      8 │        30874.40 │   1715.24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4 │      2 │         5395.70 │   1348.93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 820.00 │    820.00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 6248 │    504 │      5622378.60 │    899.87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15990 │   2456 │     19831133.59 │   1240.22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2615 │    163 │      4421529.98 │   1690.83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9873 │   1178 │     12309120.32 │   1246.75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3502 │   1115 │      3100483.29 │    885.35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на</w:t>
      </w:r>
      <w:proofErr w:type="gram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общих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основаниях</w:t>
      </w:r>
      <w:proofErr w:type="gram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(Ст. 25), всего (340+380+420)....│   15650 │   2408 │     19202688.11 │   1227.01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всед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трудового увечья или профзаболевания│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304 │     50 │       401287.55 │   1320.02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32 │      1 │        56131.50 │   1754.11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176 │     15 │       253886.80 │   1442.54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96 │     34 │        91269.25 │    950.72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катастрофы на ЧАЭС всего: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111 │     30 │       149728.25 │   1348.90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2149.00 │   2149.00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83 │     15 │       116309.35 │   1401.32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27 │     15 │        31269.90 │   1158.14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общего заболевания (Ст.38)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15235 │   2328 │     18651672.31 │   1224.26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2555 │    161 │      4310029.80 │   1686.90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298 │     64 │       427955.10 │   1436.09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9412 │   1124 │     11525453.17 │   1224.55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791 │    168 │       770176.75 │    973.67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3268 │   1043 │      2816189.34 │    861.75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618 │    261 │       422234.70 │    683.23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618 │     12 │       464792.86 │    752.09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</w:t>
      </w:r>
      <w:proofErr w:type="spell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инвалидности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,н</w:t>
      </w:r>
      <w:proofErr w:type="gram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а</w:t>
      </w:r>
      <w:proofErr w:type="spell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основа-│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</w:t>
      </w:r>
      <w:proofErr w:type="spell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ниях</w:t>
      </w:r>
      <w:proofErr w:type="spell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для военнослужащих (Ст.26), всего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340 │     48 │       628445.48 │   1848.37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27 │      1 │        53219.68 │   1971.10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202 │     24 │       413471.00 │   2046.89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111 │     23 │       161754.80 │   1457.25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(ст.6,36), всего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37 │      5 │        85868.95 │   2320.78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ченной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при защите СССР в годы ВОВ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10 │      0 │        29556.45 │   2955.65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    полученной при защите СССР в годы ВОВ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 пенсию.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10 │      0 │        29556.45 │   2955.65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1 │      0 │         2746.00 │   2746.00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9 │      0 │        26810.45 │   2978.94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дос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тигшие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 и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27 │      5 │        56312.50 │   2085.65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16 │      1 │        35493.90 │   2218.37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11 │      4 │        20818.60 │   1892.60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27 │      5 │        56312.50 │   2085.65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военной травмы (ст. 36), полученной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117 │     14 │       302943.60 │   2589.26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6 │      0 │        18943.40 │   3157.23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84 │     11 │       223542.60 │   2661.22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27 │      3 │        60457.60 │   2239.17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награжденные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12 │      2 │        31359.10 │   2613.26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военной травмы, связанной с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исполне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нием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обязанностей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/с (ст.36),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83 │     15 │       130402.28 │   1571.11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9 │      0 │        16162.78 │   1795.86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35 │      6 │        59743.80 │   1706.97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39 │      9 │        54495.70 │   1397.33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31 │      8 │        75773.38 │   2444.30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5944.08 │   2972.04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14 │      4 │        35703.70 │   2550.26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15 │      4 │        34125.60 │   2275.04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заболевания, полученного в период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связанного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исполнени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103 │     14 │       109230.65 │   1060.49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11 │      1 │        15367.50 │   1397.05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58 │      6 │        67880.25 │   1170.35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34 │      7 │        25982.90 │    764.20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</w:t>
      </w:r>
      <w:proofErr w:type="gramStart"/>
      <w:r w:rsidRPr="00595C81">
        <w:rPr>
          <w:rFonts w:ascii="Courier New" w:hAnsi="Courier New" w:cs="Courier New"/>
          <w:b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2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боевых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9699 │    912 │     12706879.09 │   1310.12</w:t>
      </w: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9165 │    883 │     11401856.74 │   1244.07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:"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2461 │    147 │      2322565.92 │    943.75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881 │     27 │       935768.29 │   1062.17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5823 │    709 │      8143522.53 │   1398.51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занятые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уходом за детьми до 14 лет.........│     199 │      0 │       179316.95 │    901.09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414 │      0 │       418676.40 │   1011.30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70 │      0 │        66586.80 │    951.24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кормильца на основаниях, установленных 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>для</w:t>
      </w:r>
      <w:proofErr w:type="gramEnd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 (1080+1150+1211+1218+1225)..............│     534 │     29 │      1305022.35 │   2443.86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(ст.6) получающие 2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пенсии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сего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: (1090+1100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+1110+1120+1130+1140).........................│     201 │      0 │       451907.55 │   2248.30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4 │      0 │         7021.10 │   1755.28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197 │      0 │       444886.45 │   2258.31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179 │      0 │       401952.45 │   2245.54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21 │      0 │        49031.10 │   2334.81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1 │      0 │          924.00 │    924.00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1 пенсия, всего: (1160+1170+1180+1190+ 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1200+1210)....................................│       7 │      0 │        12203.80 │   1743.40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7 │      0 │        12203.80 │   1743.40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ПМР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о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172 │      0 │       500349.10 │   2909.01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76 │      0 │       218391.10 │   2873.57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 5 │      0 │        14132.10 │   2826.42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71 │      0 │       204259.00 │   2876.89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96 │      0 │       281958.00 │   2937.06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96 │      0 │       281958.00 │   2937.06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166 │      0 │       481613.90 │   2901.29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6 │      0 │        18735.20 │   3122.53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гибших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либо умерших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.т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равмы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или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.(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ст.6 п.1д),всего: (1219+1222).....│      10 │      0 │        21756.90 │   2175.69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10 │      0 │        21756.90 │   2175.69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10 │      0 │        21756.90 │   2175.69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по возрасту........│      10 │      0 │        21756.90 │   2175.69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трудовую пенсию по инвалидности....│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Получающие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по возрасту......│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Получающие социальную пенсию по инвалидности..│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вследствии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ной травмы (ст.36,49), всего: (1230+1300+1310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+1320+1330) ..................................│     144 │     29 │       318805.00 │   2213.92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118 │     26 │       289492.90 │   2453.33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2 │      0 │         4693.60 │   2346.80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5 │      0 │        11734.00 │   2346.80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72 │     22 │       174400.10 │   2422.22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35 │     14 │        84180.50 │   2405.16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1280 │       -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Родители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,д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едушка,бабушка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.................│      39 │      4 │        98665.20 │   2529.88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30 │      3 │        77986.40 │   2599.55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"Орденом Республики"......│       3 │      0 │         9250.20 │   3083.40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за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награжденного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Орденом "За личное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20 │      3 │        55005.50 │   2750.28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ради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ационному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излучению........................│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5 │      0 │         4607.00 │    921.40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</w:t>
      </w:r>
      <w:proofErr w:type="spellStart"/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воен</w:t>
      </w:r>
      <w:proofErr w:type="spellEnd"/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нослужащих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.................................│      21 │      3 │        24705.10 │   1176.43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E57E22" w:rsidRPr="00E57E22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78 │     11 │       103628.80 │   1328.57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ГА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..............................│       6 │      0 │         8539.90 │   1423.32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6 │      0 │         8539.90 │   1423.32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39 │      2 │        50261.40 │   1288.75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39 │      2 │        50261.40 │   1288.75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33 │      9 │        44827.50 │   1358.41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33 │      9 │        44827.50 │   1358.41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  из них: не достигшие пенсионного возраста.│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достигшим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пенсионного возраста.│       0 │      0 │            0.00 │      0.00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4200 │     45 │      2679022.40 │    637.86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1420 │ 5.1  по возрасту всего:..........................│      46 │      1 │        15655.40 │    340.33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31 │      1 │        10030.40 │    323.56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15 │      0 │         5625.00 │    375.00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1430 │ 5.2  по инвалидности всего:(1440+1450+1460)......│     514 │      0 │       204947.80 │    398.73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36 │      0 │        22176.00 │    616.00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158 │      0 │        73156.80 │    463.02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320 │      0 │       109615.00 │    342.55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(1480+1530+1560)............................│    3291 │     28 │      2243435.20 │    681.69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3246 │     27 │      2201444.20 │    678.20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1280 │      0 │       847089.90 │    661.79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677 │      6 │       689346.80 │   1018.24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859 │     15 │       531462.00 │    618.70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430 │      6 │       133545.50 │    310.57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34 │      1 │        30592.00 │    899.76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34 │      1 │        30592.00 │    899.76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11 │      0 │        11399.00 │   1036.27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11 │      0 │        11399.00 │   1036.27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1590 │ 5.4 по случаю потери кормильца всего:............│     349 │     16 │       214984.00 │    616.00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342 │     16 │       210672.00 │    616.00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287 │     16 │       176792.00 │    616.00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55 │      0 │        33880.00 │    616.00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25281 │   2193 │     39850394.64 │   1576.30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1610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а иждивенцев всего:..........................│     996 │      1 │      1290402.10 │   1295.58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1620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а иждивенцев до 18 лет:......................│    1208 │      2 │      1621164.00 │   1342.02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313 │      0 │       457955.75 │   1463.12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895 │      2 │      1163208.25 │   1299.67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1630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а иждивенцев с 18 до 23 лет:.................│      93 │      0 │       139701.20 │   1502.16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47 │      0 │        75162.20 │   1599.20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45 │      0 │        62909.10 │   1397.98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1 │      0 │         1629.90 │   1629.90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1640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а прочих нетрудоспособных лиц................│       4 │      0 │         5377.20 │   1344.30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1650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Н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а уход:(1660+1661+1670+1680+1690+1691+1692)  │   24285 │   2192 │     38559992.54 │   1587.81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20657 │   2023 │     33128939.66 │   1603.76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17661 │   1852 │     28357737.41 │   1605.67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1082 │     65 │      1713461.60 │   1583.61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1914 │    106 │      3057740.65 │   1597.57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5 │      0 │        10380.50 │   2076.10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4 │      0 │         8466.30 │   2116.58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1 │      0 │         1914.20 │   1914.20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1670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Ивалидам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1 группы.............................│    2631 │    163 │      4463752.48 │   1696.60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16 │      0 │        37852.18 │   2365.76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лечебного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8 │      0 │        13538.10 │   1692.26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в/травмы......................│       1 │      0 │         3192.90 │   3192.90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к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социальной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677 │      6 │       689346.80 │   1018.24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307 │      0 │       254035.00 │    827.48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8480 │   1669 │     14071867.89 │   1659.42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1)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трудовую пенсию ПМР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7738 │   1668 │     13684016.39 │   1768.42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6090 │   1503 │     10670668.16 │   1752.16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1327 │    155 │      2447333.88 │   1844.26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1 │      0 │         1492.40 │   1492.40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320 │     10 │       564521.95 │   1764.13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1760 │       2)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лицам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олучающим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социальную пенсию ПМР..│      38 │      1 │        30395.50 │    799.88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 704 │      0 │       357456.00 │    507.75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58 │      1 │       128533.78 │   2216.10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58 │      1 │       128533.78 │   2216.10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37 │      1 │        76348.13 │   2063.46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20 │      0 │        50240.95 │   2512.05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1 │      0 │         1944.70 │   1944.70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6 │      0 │        11520.10 │   1920.02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6 │      0 │        11520.10 │   1920.02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6 │      0 │        11520.10 │   1920.02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3474 │   1030 │      5666403.45 │   1631.09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2745 │   1030 │      5288376.95 │   1926.55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1973 │    913 │      3833399.80 │   1942.93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766 │    115 │      1442193.35 │   1882.76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 6 │      2 │        12783.80 │   2130.63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25 │      0 │        20570.50 │    822.82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иностранного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 704 │      0 │       357456.00 │    507.75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, иных боевых операциях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локальных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вой-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конфликтах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на территории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177 │     54 │       347672.53 │   1964.25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176 │     54 │       346862.03 │   1970.81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 81 │     36 │       163755.30 │   2021.67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95 │     18 │       183106.73 │   1927.44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1 │      0 │          810.50 │    810.50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2010 │     из строки 1950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: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130 │     38 │       250159.53 │   1924.30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129 │     38 │       249349.03 │   1932.94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 35 │     20 │        68491.80 │   1956.91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94 │     18 │       180857.23 │   1924.01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1 │      0 │          810.50 │    810.50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55 │      7 │       113248.10 │   2059.06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55 │      7 │       113248.10 │   2059.06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45 │      7 │        92946.50 │   2065.48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7 │      0 │        14285.90 │   2040.84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3 │      0 │         6015.70 │   2005.23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5 │      0 │        10487.00 │   2097.40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5 │      0 │        10487.00 │   2097.40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4 │      0 │         8280.60 │   2070.15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1 │      0 │         2206.40 │   2206.40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на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28 │      1 │        53591.00 │   1913.96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28 │      1 │        53591.00 │   1913.96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25 │      1 │        47516.00 │   1900.64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3 │      0 │         6075.00 │   2025.00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оккупированных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неприятелем,  (2260+2300)......│    1767 │     41 │      3000651.95 │   1698.16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1767 │     41 │      3000651.95 │   1698.16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1452 │     35 │      2444845.25 │   1683.78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133 │      1 │       236789.55 │   1780.37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182 │      5 │       319017.15 │   1752.84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безупречную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532 │     11 │       937763.05 │   1762.71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532 │     11 │       937763.05 │   1762.71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452 │     10 │       792673.45 │   1753.70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44 │      0 │        81033.00 │   1841.66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36 │      1 │        64056.60 │   1779.35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конту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зии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,у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вечья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, связанных с боевыми действиями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34 │      7 │        48481.20 │   1425.92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27 │      6 │        42674.70 │   1580.54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26 │      6 │        40950.40 │   1575.02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1 │      0 │         1724.30 │   1724.30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7 │      1 │         5806.50 │    829.50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реаби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литированные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(2440+2480)......................│     662 │    139 │      1131999.20 │   1709.97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662 │    139 │      1131999.20 │   1709.97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573 │    133 │       979136.65 │   1708.79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67 │      6 │       115304.35 │   1720.96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22 │      0 │        37558.20 │   1707.19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указанных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 ст.6,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ро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дители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лиц, погибших либо умерших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вследствие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11 │      1 │        19477.60 │   1770.69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11 │      1 │        19477.60 │   1770.69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2 │      1 │         4078.50 │   2039.25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9 │      0 │        15399.10 │   1711.01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1269 │     39 │      2093768.05 │   1649.94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1264 │     39 │      2090560.05 │   1653.92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1044 │     35 │      1703253.40 │   1631.47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124 │      1 │       217227.65 │   1751.84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96 │      3 │       170079.00 │   1771.66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5 │      0 │         3208.00 │    641.60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863 │    308 │      1313646.93 │   1522.19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863 │    308 │      1313646.93 │   1522.19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788 │    304 │      1195188.83 │   1516.74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74 │      4 │       116965.70 │   1580.62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1 │      0 │         1492.40 │   1492.40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552 │    222 │       829794.95 │   1503.25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552 │    222 │       829794.95 │   1503.25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503 │    219 │       754035.45 │   1499.08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48 │      3 │        74267.10 │   1547.23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1 │      0 │         1492.40 │   1492.40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го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родских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Советов народных депутатов 4-х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бо</w:t>
      </w:r>
      <w:proofErr w:type="spellEnd"/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68 │     33 │       125419.50 │   1844.40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68 │     33 │       125419.50 │   1844.40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57 │     29 │       103431.60 │   1814.59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11 │      4 │        21987.90 │   1998.90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9 │      8 │        18487.60 │   2054.18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9 │      8 │        18487.60 │   2054.18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9 │      8 │        18487.60 │   2054.18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по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2 │      0 │          311.00 │    155.50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1 │      0 │            3.00 │      3.00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1 │      0 │            3.00 │      3.00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308.00 │    308.00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>ДОПОЛНИТЕЛЬНОГО</w:t>
      </w:r>
      <w:proofErr w:type="gramEnd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МАТЕРИАЛЬНОГО ОБЕ-│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│     СПЕЧЕНИЯ, всего (2950+2960+2970+2980+2990    │         │        │                 │            </w:t>
      </w:r>
      <w:proofErr w:type="gramEnd"/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│     +3240+3241+3242).............................│    3768 │      0 │      2176100.70 │    577.52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1 │      0 │          870.00 │    870.00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2 │      0 │         1740.00 │    870.00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47 │      0 │        40890.00 │    870.00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38 │      0 │        22040.00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личное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М Р..............................│      91 │      0 │        52780.00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431 │      0 │       249980.00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540 │      0 │       313200.00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1507 │      0 │       873962.70 │    579.94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10 │      0 │         5800.00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16 │      0 │         9280.00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16 │      0 │         9280.00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298 │      0 │       172840.00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государтсвенной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премии СССР........│       4 │      0 │         1740.00 │    435.00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26 │      0 │        11310.00 │    435.00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17 │      0 │         7395.00 │    435.00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Сурдоолим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пийских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игр, чемпионам мира.................│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19 │      0 │         4408.00 │    232.00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1 │      0 │          580.00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20 │      0 │        11600.00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31 │      0 │        17980.00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538 │      0 │       312020.00 │    579.96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37 │      0 │        21460.00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7 │      0 │         4060.00 │    580.00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71 │      0 │        30885.00 │    435.00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│    ЗА НАГРАЖДЕННЫХ ПОСМЕРТНО (3260+3270+3280     │         │        │                 │            </w:t>
      </w:r>
      <w:proofErr w:type="gramEnd"/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│    +3290+3300+3310+3320):........................│     319 │      0 │        76782.00 │    240.70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6 │      0 │         2412.00 │    402.00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23 │      0 │         4623.00 │    201.00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5 │      0 │         1005.00 │    201.00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Вооруженных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силах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ПМР", всего, из них:...................│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285 │      0 │        68742.00 │    241.20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920 │    284 │      1136041.21 │   1234.83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трудовые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:....................│     662 │    251 │       863295.85 │   1304.07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1 │         2913.30 │   1456.65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19 │     10 │        27697.58 │   1457.77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3 │         4465.50 │   1488.50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21 │      7 │        23349.50 │   1111.88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1 │      0 │         1381.30 │   1381.30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116 │     19 │       128247.86 │   1105.59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21 │      1 │        34134.40 │   1625.45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59 │      4 │        65845.17 │   1116.02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36 │     14 │        28268.29 │    785.23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 99 │     14 │       114969.40 │   1161.31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2 │      0 │         2216.10 │   1108.05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2 │      0 │         2216.10 │   1108.05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3380 │      д) две пенсии согласно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т. 6................│       2 │      0 │         5523.50 │   2761.75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39 │      0 │        21788.50 │    558.68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6824 │   2162 │      8390061.43 │   1229.49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</w:t>
      </w:r>
      <w:proofErr w:type="spell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>зарубежья</w:t>
      </w:r>
      <w:proofErr w:type="gramStart"/>
      <w:r w:rsidRPr="00E57E22">
        <w:rPr>
          <w:rFonts w:ascii="Courier New" w:hAnsi="Courier New" w:cs="Courier New"/>
          <w:b/>
          <w:spacing w:val="-20"/>
          <w:sz w:val="20"/>
          <w:szCs w:val="20"/>
        </w:rPr>
        <w:t>,в</w:t>
      </w:r>
      <w:proofErr w:type="gramEnd"/>
      <w:r w:rsidRPr="00E57E22">
        <w:rPr>
          <w:rFonts w:ascii="Courier New" w:hAnsi="Courier New" w:cs="Courier New"/>
          <w:b/>
          <w:spacing w:val="-20"/>
          <w:sz w:val="20"/>
          <w:szCs w:val="20"/>
        </w:rPr>
        <w:t>сего</w:t>
      </w:r>
      <w:proofErr w:type="spellEnd"/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; из них:..│      41 │      2 │        58826.38 │   1434.79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20 │      2 │        31392.48 │   1569.62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14 │      0 │        18271.40 │   1305.10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7 │      0 │         9162.50 │   1308.93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32 │      6 │        43044.70 │   1345.15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нарастающим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281 │     26 │       404463.92 │   1439.37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1571 │    462 │      2195914.27 │   1397.78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3450 │   а) Убывшие (3460+3470).........................│      42 │     10 │        55749.64 │   1327.37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1 │      0 │         1685.40 │   1685.40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41 │     10 │        54064.24 │   1318.64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 9 │      6 │        12538.90 │   1393.21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переехавшие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 пределах в ПМР..............│      28 │      7 │        34851.58 │   1244.70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нарастаю-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щим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итогом...................................│     268 │     67 │       334977.92 │   1249.92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 41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пенсионе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23 │      0 │            0.00 │      0.00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3490 │   б) Умершие пенсионеры..........................│     374 │     30 │       572504.80 │   1530.76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умершие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 домах-интернатах....│       4 │      0 │         6555.00 │   1638.75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нараста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ющим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итогом.................................│    3212 │    317 │      4803081.71 │   1495.36  </w:t>
      </w:r>
    </w:p>
    <w:p w:rsidR="00F442B3" w:rsidRPr="00E57E22" w:rsidRDefault="00F442B3" w:rsidP="00F442B3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E57E22">
        <w:rPr>
          <w:rFonts w:ascii="Courier New" w:hAnsi="Courier New" w:cs="Courier New"/>
          <w:b/>
          <w:spacing w:val="-20"/>
          <w:sz w:val="20"/>
          <w:szCs w:val="20"/>
        </w:rPr>
        <w:t xml:space="preserve">3510 │   в) Прочие закрытые дела........................│    1155 │    422 │      1567659.83 │   1357.28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45323 │  20753 │     69692668.65 │   1537.69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29638 │  10295 │     39919359.44 │   1346.90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22164 │   2576 │     33667598.88 │   1519.02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7614 │   3050 │     11155584.73 │   1465.14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9167 │   2168 │     14921657.01 │   1627.76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  чающие вторую пенсию в МО, МГБ, МВД.........│      29 │      2 │        41668.00 │   1436.83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7 │      0 │        10441.10 │   1491.59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1 │      0 │         1656.20 │   1656.20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соци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альной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защиты, всего; в том числе:..........│     886 │      3 │       837301.30 │    945.04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828 │      3 │       794470.20 │    959.51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58 │      0 │        42831.10 │    738.47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3)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проживающие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 Доме ребенка...............│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 8 │      0 │         6867.10 │    858.39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101 │      2 │       168846.25 │   1671.75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образовательных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учрежде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-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ниях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всего (3640+3650); в том числе:...........│     124 │      0 │        99389.65 │    801.53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120934 │      0 │    163200192.74 │   1349.50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83169 │      0 │    110355064.76 │   1326.88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37765 │      0 │     52845127.98 │   1399.31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91720 │  32631 │    128526760.66 │   1401.29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64915 │  21876 │     88518826.37 │   1363.61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26805 │  10755 │     40007934.29 │   1492.55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19765 │   2478 │     22220954.09 │   1124.26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9238 │   1151 │     10164393.85 │   1100.28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10527 │   1327 │     12056560.24 │   1145.30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78 │     11 │       103628.80 │   1328.57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60 │      7 │        78355.10 │   1305.92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18 │      4 │        25273.70 │   1404.09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8956 │      0 │     11313916.14 │   1263.28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6969 │      0 │      9222874.01 │   1323.41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1987 │      0 │      2091042.13 │   1052.36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3820 │    д) получатели пенсии в соответствии со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С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т.6:..│     400 │      5 │      1008569.15 │   2521.42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353 │      0 │       893228.35 │   2530.39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47 │      5 │       115340.80 │   2454.06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3850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сельской местности........│   44370 │   9842 │     57548007.83 │   1297.00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3860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  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в городах...................│   77271 │  26212 │    106283761.31 │   1375.47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4708 │     88 │      3392015.30 │    720.48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.....│    3332 │     75 │      2052512.00 │    616.00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..│    1376 │     13 │      1339503.30 │    973.48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ИК от 1.3 и выше и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коэффициенте от 55% и выше (кроме    │         │        │                 │            </w:t>
      </w:r>
      <w:proofErr w:type="gramEnd"/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60232 │  23621 │     93882458.99 │   1558.68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.....│   46868 │  20880 │     69838347.70 │   1490.11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..│   13364 │   2741 │     24044111.29 │   1799.17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ИК от 0.8 до 1.3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коэффициенте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от 55 и выше: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30195 │   8126 │     38681242.43 │   1281.05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.....│   22609 │   7535 │     27004020.00 │   1194.39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..│    7586 │    591 │     11677222.43 │   1539.31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ИК от 0 до 0.8 при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коэфф-енте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от 55% и выше (3970+3980).│   14916 │   2191 │     12972002.70 │    869.67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.....│   10282 │   2032 │      7703873.10 │    749.26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..│    4634 │    159 │      5268129.60 │   1136.84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при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коэффициенте 30% (4000+4010).....│   13751 │   2016 │     14934426.72 │   1086.06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.......│   11523 │   1840 │     11423373.27 │    991.35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....│    2228 │    176 │      3511053.45 │   1575.88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при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ИК от 0 до 1.3 и выше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при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стажевом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коэффициенте 40% (4030+4040).......│     146 │     29 │       326401.80 │   2235.63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.......│      10 │      2 │        11638.00 │   1163.80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....│     136 │     27 │       314763.80 │   2314.44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4200 │     45 │      2679022.40 │    637.86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енсий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.......│    3148 │     37 │      1678979.90 │    533.35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</w:t>
      </w:r>
      <w:proofErr w:type="spellStart"/>
      <w:r w:rsidRPr="00595C81">
        <w:rPr>
          <w:rFonts w:ascii="Courier New" w:hAnsi="Courier New" w:cs="Courier New"/>
          <w:spacing w:val="-20"/>
          <w:sz w:val="20"/>
          <w:szCs w:val="20"/>
        </w:rPr>
        <w:t>доп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>.п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>енсиями</w:t>
      </w:r>
      <w:proofErr w:type="spell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....│    1052 │      8 │      1000042.50 │    950.61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4080</w:t>
      </w:r>
      <w:proofErr w:type="gramStart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│  В</w:t>
      </w:r>
      <w:proofErr w:type="gramEnd"/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сего пенсионеров на конец отчетного периода....│  121641 │  36054 │    163831769.14 │   1346.85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13.09.2017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F442B3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595C81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442B3" w:rsidRPr="00595C81" w:rsidRDefault="00F442B3" w:rsidP="00E57E22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F442B3" w:rsidRPr="00595C81" w:rsidSect="00595C81">
      <w:footerReference w:type="default" r:id="rId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E30" w:rsidRDefault="00313E30" w:rsidP="00595C81">
      <w:pPr>
        <w:spacing w:after="0" w:line="240" w:lineRule="auto"/>
      </w:pPr>
      <w:r>
        <w:separator/>
      </w:r>
    </w:p>
  </w:endnote>
  <w:endnote w:type="continuationSeparator" w:id="0">
    <w:p w:rsidR="00313E30" w:rsidRDefault="00313E30" w:rsidP="0059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307070"/>
      <w:docPartObj>
        <w:docPartGallery w:val="Page Numbers (Bottom of Page)"/>
        <w:docPartUnique/>
      </w:docPartObj>
    </w:sdtPr>
    <w:sdtContent>
      <w:p w:rsidR="00595C81" w:rsidRDefault="00595C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E22">
          <w:rPr>
            <w:noProof/>
          </w:rPr>
          <w:t>15</w:t>
        </w:r>
        <w:r>
          <w:fldChar w:fldCharType="end"/>
        </w:r>
      </w:p>
    </w:sdtContent>
  </w:sdt>
  <w:p w:rsidR="00595C81" w:rsidRDefault="00595C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E30" w:rsidRDefault="00313E30" w:rsidP="00595C81">
      <w:pPr>
        <w:spacing w:after="0" w:line="240" w:lineRule="auto"/>
      </w:pPr>
      <w:r>
        <w:separator/>
      </w:r>
    </w:p>
  </w:footnote>
  <w:footnote w:type="continuationSeparator" w:id="0">
    <w:p w:rsidR="00313E30" w:rsidRDefault="00313E30" w:rsidP="0059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68"/>
    <w:rsid w:val="00313E30"/>
    <w:rsid w:val="00593768"/>
    <w:rsid w:val="00595C81"/>
    <w:rsid w:val="00E57E22"/>
    <w:rsid w:val="00F4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76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761E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9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C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C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576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5761E"/>
    <w:rPr>
      <w:rFonts w:ascii="Consolas" w:eastAsiaTheme="minorEastAsia" w:hAnsi="Consolas"/>
      <w:sz w:val="21"/>
      <w:szCs w:val="21"/>
      <w:lang w:eastAsia="ru-RU"/>
    </w:rPr>
  </w:style>
  <w:style w:type="paragraph" w:styleId="a5">
    <w:name w:val="header"/>
    <w:basedOn w:val="a"/>
    <w:link w:val="a6"/>
    <w:uiPriority w:val="99"/>
    <w:unhideWhenUsed/>
    <w:rsid w:val="0059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5C8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95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5C8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16381</Words>
  <Characters>93377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Ефремова</dc:creator>
  <cp:lastModifiedBy>Светлана И. Ефремова</cp:lastModifiedBy>
  <cp:revision>3</cp:revision>
  <dcterms:created xsi:type="dcterms:W3CDTF">2017-09-13T11:24:00Z</dcterms:created>
  <dcterms:modified xsi:type="dcterms:W3CDTF">2017-09-13T11:28:00Z</dcterms:modified>
</cp:coreProperties>
</file>