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 "    февраля  2011 г  № 106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│  влечет ответственность, установленную действующим законодательством    │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министерства  │          │                 │             │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 формы  │отчитывающейся│           │  (ведомства)   │          │ организационн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о-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    формы    │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документа│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организации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│территории │     органа     │  отрасли │ правовой формы  │собственности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по ОКУД │  по ОКПО     │ по САТО   │  управления по │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КОНХ │   по СООПФ      │   по СОФС   │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отчитывающаяся  организация                           │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Утверждена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приказом Министерства экономики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 февраля  2011 года  № 106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</w:t>
      </w:r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Ежемесячная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горо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организации   __________________________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дов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(районов) ежемесячно Министерству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социальной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защите  и труду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Место нахождения _______________________   Приднестровской   Молдавской   Республики  (квартальную,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годовую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) - Государственной службе статистики  Министерства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экономического развития Приднестровской Молдавской Республики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22 числа после отчетного периода.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7D537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406D59" w:rsidRPr="007D5378" w:rsidRDefault="00406D59" w:rsidP="007D537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>О  ЧИСЛЕННОСТИ ГРАЖДАН, СОСТОЯЩИХ НА УЧЕТЕ В ЦЕНТРАХ СОЦИАЛЬНОГО СТРАХОВАНИЯ</w:t>
      </w:r>
    </w:p>
    <w:p w:rsidR="00406D59" w:rsidRPr="007D5378" w:rsidRDefault="00406D59" w:rsidP="007D537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И СОЦИАЛЬНОЙ ЗАЩИТЫ И СУММАХ НАЗНАЧЕННЫХ ИМ ПЕНСИЙ, </w:t>
      </w:r>
      <w:proofErr w:type="gramStart"/>
      <w:r w:rsidRPr="007D5378">
        <w:rPr>
          <w:rFonts w:ascii="Courier New" w:hAnsi="Courier New" w:cs="Courier New"/>
          <w:b/>
          <w:spacing w:val="-20"/>
          <w:sz w:val="20"/>
          <w:szCs w:val="20"/>
        </w:rPr>
        <w:t>ДОПОЛНИТЕЛЬНОГО</w:t>
      </w:r>
      <w:proofErr w:type="gramEnd"/>
    </w:p>
    <w:p w:rsidR="00406D59" w:rsidRPr="007D5378" w:rsidRDefault="00406D59" w:rsidP="007D537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406D59" w:rsidRPr="007D5378" w:rsidRDefault="00406D59" w:rsidP="007D537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406D59" w:rsidRPr="007D5378" w:rsidRDefault="00406D59" w:rsidP="007D537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за   </w:t>
      </w:r>
      <w:r w:rsidR="007D5378" w:rsidRPr="007D5378">
        <w:rPr>
          <w:rFonts w:ascii="Courier New" w:hAnsi="Courier New" w:cs="Courier New"/>
          <w:b/>
          <w:spacing w:val="-20"/>
          <w:sz w:val="20"/>
          <w:szCs w:val="20"/>
        </w:rPr>
        <w:t>ИЮНЬ   2016 года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К  │                                                  │Численность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пенс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>-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Сумма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о  │                                                  │онеров (человек)  │  назначенных    │  Средний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д  │                                                  ├─────────┬────────┤пенсий с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надба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в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>-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  размер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ками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,п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овышениями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│назначенной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с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                         │         │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из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них │ компенсациями и │  пенсии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т  │                                                  │  Всего  │работа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ю-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│(гр.5/гр.3)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│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щих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│      руб.       │    руб.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 010 │ ПОЛУЧАТЕЛИ ПЕНСИЙ, ДМО, ежемесячных персо-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     │ </w:t>
      </w:r>
      <w:proofErr w:type="spellStart"/>
      <w:r w:rsidRPr="007D5378">
        <w:rPr>
          <w:rFonts w:ascii="Courier New" w:hAnsi="Courier New" w:cs="Courier New"/>
          <w:b/>
          <w:spacing w:val="-20"/>
          <w:sz w:val="20"/>
          <w:szCs w:val="20"/>
        </w:rPr>
        <w:t>нальных</w:t>
      </w:r>
      <w:proofErr w:type="spellEnd"/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 выплат (020+2940+3250)...................│  130776 │  37105 │    174053163.69 │   1330.93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(030+1410).............│  126712 │  37105 │    171816312.29 │   1355.96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 </w:t>
      </w:r>
      <w:proofErr w:type="gramStart"/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030 │ Получатели трудовых пенсий, всего: (040+290+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b/>
          <w:spacing w:val="-20"/>
          <w:sz w:val="20"/>
          <w:szCs w:val="20"/>
        </w:rPr>
        <w:t xml:space="preserve">│    1050+1340)....................................│  122508 │  37057 │    169134692.49 │   1380.60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всего: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│    050+060+140+240+250+255+260+270+280)..........│   95736 │  33650 │    135061237.08 │   1410.77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1968 │   1098 │      2471059.06 │   1255.62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15427 │   7220 │     19689592.68 │   1276.31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1464 │    967 │      2234991.54 │   1526.63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8152 │   3837 │     11603090.38 │   1423.34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70046 │  25906 │    101875285.61 │   1454.41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12),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11061 │   3503 │     14187101.46 │   1282.62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9629 │   2880 │     12375986.36 │   1285.28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080 │       -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Родившие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 воспитавшие 5 и более детей...│     919 │    177 │      1128892.15 │   1228.39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090 │       -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Родившие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 воспитавшие 4 детей...........│    1130 │    270 │      1400455.90 │   1239.34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100 │       -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Родившие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 воспитавшие 3 детей...........│    7580 │   2433 │      9846638.31 │   1299.03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1427 │    620 │      1803488.80 │   1263.83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3 │      1 │         4087.30 │   1362.43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дос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тижении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55 лет (Ст.12в)..................│       2 │      2 │         3539.00 │   1769.50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 (Ст.13) всего: (150+160+170+180+190+200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 +210+220+230)..............................│    7504 │   3301 │     11446886.59 │   1525.44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всего;.........................│    1024 │    431 │      1582187.45 │   1545.10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200 │     88 │       301114.25 │   1505.57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всего:.........................│    5734 │   2514 │      8728810.14 │   1522.29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1279 │    599 │      1914392.82 │   1496.79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170 │       -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Женщины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,п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роработавшие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трактористами -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47 │     22 │        67799.10 │   1442.53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в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511 │    216 │       780369.50 │   1527.14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локомотивных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бригадах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.................................│      98 │     64 │       152631.30 │   1557.46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угля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,с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ланца,руды,пород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...................│       1 │      0 │         1710.00 │   1710.00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экспедиций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,п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артий,отрядов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,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6 │      2 │         9831.10 │   1638.52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70 │     40 │       103935.20 │   1484.79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с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13 │     12 │        19612.80 │   1508.68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(Список 3) (Ст. 15) .......................│    1442 │    411 │      2212738.00 │   1534.49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(Ст.16).......│      83 │      0 │       121041.70 │   1458.33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 2968.70 │   1484.35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17)............│     106 │     18 │       177865.80 │   1677.98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270 │    з)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Подвергшиеся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воздействию радиоактивного из-│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них:....................│     153 │     88 │       250790.90 │   1639.16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150 │     86 │       245956.90 │   1639.71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1 │      0 │         2173.00 │   2173.00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Теча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1 │      1 │         1546.00 │   1546.00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270: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-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повышение на 30%..............│     128 │     76 │       211353.10 │   1651.20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-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повышение на 25%..............│      16 │      7 │        27616.00 │   1726.00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1 │         3972.90 │   1324.30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1 │      0 │          820.00 │    820.00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 5339 │    423 │      4786558.32 │    896.53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290 │ 2.   Получатели пенсий по инвалидности, всего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17095 │   2591 │     21384916.88 │   1250.95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2846 │    176 │      4848356.25 │   1703.57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10643 │   1287 │     13348231.92 │   1254.18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3606 │   1128 │      3188328.71 │    884.17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330 │ 2.1. Получатели пенсий по инвалидности 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на</w:t>
      </w:r>
      <w:proofErr w:type="gramEnd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общих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основаниях</w:t>
      </w:r>
      <w:proofErr w:type="gramEnd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(Ст. 25), всего (340+380+420)....│   16732 │   2539 │     20786480.08 │   1242.32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всед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трудового увечья или профзаболевания│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(Ст.35), всего: (350+360+370).............│     345 │     58 │       452734.10 │   1312.27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32 │      1 │        56044.10 │   1751.38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201 │     16 │       288641.80 │   1436.03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112 │     41 │       108048.20 │    964.72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катастрофы на ЧАЭС всего: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(390+400+410) в том числе:................│     116 │     32 │       156229.40 │   1346.81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2 │      0 │         4097.00 │   2048.50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86 │     17 │       119701.70 │   1391.88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28 │     15 │        32430.70 │   1158.24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общего заболевания (Ст.38)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(430+440+450) в том числе: ...............│   16271 │   2449 │     20177516.58 │   1240.09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2783 │    173 │      4730420.25 │   1699.76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317 │     69 │       456389.25 │   1439.71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10139 │   1228 │     12548576.22 │   1237.65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809 │    172 │       793611.80 │    980.98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3349 │   1048 │      2898520.11 │    865.49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638 │    271 │       443809.25 │    695.63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582 │     13 │       442898.20 │    760.99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</w:t>
      </w:r>
      <w:proofErr w:type="spell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инвалидности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,н</w:t>
      </w:r>
      <w:proofErr w:type="gramEnd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а</w:t>
      </w:r>
      <w:proofErr w:type="spellEnd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основа-│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</w:t>
      </w:r>
      <w:proofErr w:type="spell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ниях</w:t>
      </w:r>
      <w:proofErr w:type="spellEnd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для военнослужащих (Ст.26), всего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(500+720+760+840) из них:...................│     360 │     52 │       590730.20 │   1640.92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28 │      2 │        54968.90 │   1963.18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215 │     26 │       386431.60 │   1797.36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117 │     24 │       149329.70 │   1276.32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военной травмы (ст.6,36), всего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46 │      5 │       108692.45 │   2362.88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ченной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при защите СССР в годы ВОВ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(ст.6,36),всего (520+560) ...............│      17 │      0 │        46311.45 │   2724.20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травмы,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      полученной при защите СССР в годы ВОВ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(ст. 6, 36), получающие 2 пенсии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1 │      0 │         1904.90 │   1904.90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1 │      0 │         1904.90 │   1904.90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по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1 │      0 │         1904.90 │   1904.90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по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травмы,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      полученной при защите СССР в годы ВОВ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(ст. 36),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 пенсию.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16 │      0 │        44406.55 │   2775.41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3 │      0 │         8528.80 │   2842.93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13 │      0 │        35877.75 │   2759.83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по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по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дос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тигшие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пенсионного возраста и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(ст.12,36),всего (610+620+630)..│      29 │      5 │        62381.00 │   2151.07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18 │      1 │        41319.20 │   2295.51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11 │      4 │        21061.80 │   1914.71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по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29 │      5 │        62381.00 │   2151.07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по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600  инвалиды-защитники ПМР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1 │      0 │         2306.90 │   2306.90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1 │      0 │         2306.90 │   2306.90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по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1 │      0 │         2306.90 │   2306.90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по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по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по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военной травмы (ст. 36), полученной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(730+740+750).......│     119 │     15 │       247734.90 │   2081.81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7 │      0 │        18132.40 │   2590.34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85 │     12 │       182803.20 │   2150.63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27 │      3 │        46799.30 │   1733.31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награжденные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Орденом "За личное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12 │      2 │        25329.10 │   2110.76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военной травмы, связанной с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исполне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нием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обязанностей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в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/с (ст.36),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92 │     18 │       126227.20 │   1372.03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10 │      1 │        16651.80 │   1665.18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38 │      7 │        57360.30 │   1509.48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44 │     10 │        52215.10 │   1186.71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(810+820+830)...............│      31 │      8 │        60183.40 │   1941.40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 4939.10 │   2469.55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13 │      4 │        27278.40 │   2098.34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16 │      4 │        27965.90 │   1747.87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заболевания, полученного в период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связанного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исполнени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всего: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103 │     14 │       108075.65 │   1049.28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8 │      1 │        11655.90 │   1456.99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61 │      6 │        69071.15 │   1132.31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34 │      7 │        27348.60 │    804.37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(890+900+910)...............│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920 │ 2.3. Получатели пенсии по инвалидности из числа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получающие</w:t>
      </w:r>
      <w:proofErr w:type="gramEnd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2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(ст.6),всего:(930+970+1010)..........│       3 │      0 │         7706.60 │   2568.87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(940+950+960)......................│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по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по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 годы ВОВ,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(980+990+1000).....................│       3 │      0 │         7706.60 │   2568.87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1 │      0 │         2826.00 │   2826.00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2 │      0 │         4880.60 │   2440.30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по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3 │      0 │         7706.60 │   2568.87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по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боевых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по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по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кормильца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(к-во иждивенцев) (Ст.43), всего (1060+1070)..│    9585 │    801 │     12566610.85 │   1311.07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8989 │    772 │     11132424.75 │   1238.45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:"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2557 │    120 │      2447857.23 │    957.32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1007 │     19 │      1094167.71 │   1086.56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всего:..............│    5425 │    633 │      7590399.81 │   1399.15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занятые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уходом за детьми до 14 лет.........│     226 │      1 │       203870.65 │    902.08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441 │      0 │       457228.00 │   1036.80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83 │      0 │        81094.40 │    977.04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пенсий  по  случаю   потери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для</w:t>
      </w:r>
      <w:proofErr w:type="gramEnd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семей  военнослужащих  (Статьи 6,49,52)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(1080+1150+1211+1220)...................│     596 │     29 │      1434186.10 │   2406.35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(ст.6) получающие 2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пенсии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,в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сего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: (1090+1100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+1110+1120+1130+1140).........................│     263 │      0 │       583232.30 │   2217.61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Финляндией....│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4 │      0 │         7021.10 │   1755.28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259 │      0 │       576211.20 │   2224.75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по возрасту........│     235 │      0 │       520505.15 │   2214.92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Получающие трудовую пенсию по инвалидности....│      26 │      0 │        60879.15 │   2341.51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по возрасту......│       2 │      0 │         1848.00 │    924.00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Получающие социальную пенсию по инвалидности..│       0 │      0 │            0.00 │      0.00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1 пенсия, всего: (1160+1170+1180+1190+   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1200+1210)....................................│      10 │      0 │        18190.40 │   1819.04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Финляндией....│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10 │      0 │        18190.40 │   1819.04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защитников ПМР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гибших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либо умерших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вследствии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в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.т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равмы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или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ПМР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,п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о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(ст.6),всего: (1212+1215).....│     176 │      0 │       510910.10 │   2902.90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1212 │    а) вдовы: всего (1213+1214)...................│      81 │      0 │       233182.50 │   2878.80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 5 │      0 │        14282.80 │   2856.56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76 │      0 │       218899.70 │   2880.26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1215 │    б) родители: всего (1216+1217)................│      95 │      0 │       277727.60 │   2923.45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95 │      0 │       277727.60 │   2923.45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по возрасту........│     171 │      0 │       495545.70 │   2897.93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Получающие трудовую пенсию по инвалидности....│       5 │      0 │        15364.40 │   3072.88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Получающие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по возрасту......│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Получающие социальную пенсию по инвалидности..│       0 │      0 │            0.00 │      0.00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1220 │ 3.2.4. Получатели пенсий по СПВ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вследствии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воен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ной травмы (ст.36,49), всего: (1230+1300+1310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+1320+1330) ..................................│     147 │     29 │       321853.30 │   2189.48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всего: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(1240+1250+1260+1270+1280) из них:.........│     117 │     25 │       289182.10 │   2471.64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1 │      0 │         2346.80 │   2346.80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3 │      0 │         7040.40 │   2346.80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детства).................................│       4 │      0 │         9387.20 │   2346.80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68 │     21 │       165012.90 │   2426.66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на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32 │     11 │        77140.10 │   2410.63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1280 │       -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Родители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,д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едушка,бабушка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.................│      41 │      4 │       105394.80 │   2570.60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33 │      3 │        86138.80 │   2610.27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лет.│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за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награжденного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"Орденом Республики"......│       3 │      0 │         9250.20 │   3083.40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за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награжденного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Орденом "За личное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21 │      2 │        58102.50 │   2766.79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ради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ационному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излучению........................│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ПМР..│       6 │      0 │         5516.00 │    919.33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</w:t>
      </w:r>
      <w:proofErr w:type="spellStart"/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воен</w:t>
      </w:r>
      <w:proofErr w:type="spellEnd"/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нослужащих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.................................│      24 │      4 │        27155.20 │   1131.47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234CAA" w:rsidRPr="00234CAA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(1350+1360+1370+1380+1390+1400)........│      92 │     15 │       121927.68 │   1325.30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ГА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..............................│       6 │      0 │         9142.90 │   1523.82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  из них: не достигшие пенсионного возраста.│       6 │      0 │         9142.90 │   1523.82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42 │      3 │        53326.20 │   1269.67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  из них: не достигшие пенсионного возраста.│      42 │      3 │        53326.20 │   1269.67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44 │     12 │        59458.58 │   1351.33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  из них: не достигшие пенсионного возраста.│      44 │     12 │        59458.58 │   1351.33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  из них: не достигшие пенсионного возраста.│       0 │      0 │            0.00 │      0.00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  из них: не достигшие пенсионного возраста.│       0 │      0 │            0.00 │      0.00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достигшим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пенсионного возраста.│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(1420+1430+1470+1590)..................│    4204 │     48 │      2681619.80 │    637.87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1420 │ 5.1  по возрасту всего:..........................│      39 │      1 │        12655.20 │    324.49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28 │      1 │         9267.20 │    330.97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11 │      0 │         3388.00 │    308.00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1430 │ 5.2  по инвалидности всего:(1440+1450+1460)......│     482 │      0 │       194582.80 │    403.70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35 │      0 │        21560.00 │    616.00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158 │      0 │        73156.80 │    463.02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289 │      0 │        99866.00 │    345.56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1470 │ 5.3  инвалиды с детства, всего: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3320 │     32 │      2250773.80 │    677.94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1480 │     а) инвалиды с детства (1490+1500+1510+1520)..│    3274 │     31 │      2208367.80 │    674.52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1264 │      0 │       836311.00 │    661.64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664 │      6 │       675637.70 │   1017.53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907 │     19 │       560101.60 │    617.53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439 │      6 │       136317.50 │    310.52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всего: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35 │      1 │        31007.00 │    885.91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35 │      1 │        31007.00 │    885.91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всего:...................│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всего: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11 │      0 │        11399.00 │   1036.27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11 │      0 │        11399.00 │   1036.27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всего:...................│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всего:............│     363 │     15 │       223608.00 │    616.00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из них: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358 │     15 │       220528.00 │    616.00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в том числе: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295 │     15 │       181720.00 │    616.00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63 │      0 │        38808.00 │    616.00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1600 │ 6. Получатели пенсий с надбавками, всего: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(1610+1650)...................................│   26555 │   2124 │     41950119.36 │   1579.74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1610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    Н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а иждивенцев всего:..........................│    1188 │      0 │      1577922.55 │   1328.22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1620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    Н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а иждивенцев до 18 лет:......................│    1262 │      0 │      1724906.90 │   1366.80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325 │      0 │       496218.50 │   1526.83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934 │      0 │      1223155.80 │   1309.59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3 │      0 │         5532.60 │   1844.20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1630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    Н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а иждивенцев с 18 до 23 лет:.................│     284 │      0 │       417685.10 │   1470.72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133 │      0 │       202227.50 │   1520.51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150 │      0 │       213827.70 │   1425.52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1 │      0 │         1629.90 │   1629.90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1640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    Н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а прочих нетрудоспособных лиц................│       5 │      0 │         6430.45 │   1286.09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1650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    Н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а уход:(1660+1661+1670+1680+1690+1691+1692)  │   25367 │   2124 │     40372196.81 │   1591.52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лет:......................│   21529 │   1942 │     34536117.31 │   1604.17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18609 │   1789 │     29870088.28 │   1605.14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1151 │     67 │      1825722.80 │   1586.21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1769 │     86 │      2840306.23 │   1605.60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лет:.....................│       3 │      0 │         6097.60 │   2032.53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2 │      0 │         4183.40 │   2091.70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1 │      0 │         1914.20 │   1914.20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1670 │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Ивалидам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1 группы.............................│    2863 │    176 │      4891988.20 │   1708.69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вследствие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в/травмы......................│      20 │      1 │        43313.00 │   2165.65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лечебного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8 │      0 │        14167.90 │   1770.99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вследствие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в/травмы......................│       1 │      0 │         2991.90 │   2991.90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к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социальной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663 │      6 │       675094.80 │   1018.24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300 │      0 │       247914.00 │    826.38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1 │      0 │          817.00 │    817.00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1700 │ 7. Получатели пенсий с повышениями (Ст.21)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(1710+1760)............................│    9004 │   1846 │     15716313.53 │   1745.48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 пенсиям  (1720+1730+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1710 │          1740+1750)..............................│    8967 │   1845 │     15687271.23 │   1749.44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7269 │   1689 │     12696351.89 │   1746.64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1333 │    146 │      2345160.01 │   1759.31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2 │      1 │         3236.10 │   1618.05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363 │      9 │       642523.23 │   1770.04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1760 │       2) к социальным пенсиям....................│      37 │      1 │        29042.30 │    784.93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(за исключением лиц, предусмотренных ст.6)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87 │      1 │       179811.75 │   2066.80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1780 │       1) к трудовым пенсиям (1790+1800+1810).....│      87 │      1 │       179811.75 │   2066.80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69 │      1 │       140387.75 │   2034.61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16 │      0 │        35353.00 │   2209.56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2 │      0 │         4071.00 │   2035.50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1770: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(1840+1880)....│       7 │      0 │        13466.40 │   1923.77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1840 │       1) к трудовым пенсиям (1850+1860+1870).....│       7 │      0 │        13466.40 │   1923.77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7 │      0 │        13466.40 │   1923.77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(1900+1940)...................................│    2832 │   1134 │      5388014.44 │   1902.55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 (1910+1920+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2810 │   1134 │      5369875.44 │   1910.99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2139 │   1030 │      4186274.08 │   1957.12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665 │    101 │      1170999.16 │   1760.90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1 │      1 │         1743.70 │   1743.70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 5 │      2 │        10858.50 │   2171.70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пенсиям....................│      22 │      0 │        18139.00 │    824.50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войнах,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конфликтах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, иных боевых операциях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локальных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вой-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конфликтах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на территории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(1960+2000),.........│     147 │     48 │       262152.20 │   1783.35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1960 │       1) к трудовым пенсиям (1970+1980+1990).....│     145 │     48 │       260732.20 │   1798.15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 80 │     32 │       152874.45 │   1910.93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65 │     16 │       107857.75 │   1659.35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2 │      0 │         1420.00 │    710.00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2010 │     из строки 1950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: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- воины  интернационалисты  (Афганистан)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 92 │     29 │       154603.30 │   1680.47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2020 │       1) к трудовым пенсиям (2030+2040+2050).....│      90 │     29 │       153183.30 │   1702.04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 26 │     13 │        47474.55 │   1825.94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64 │     16 │       105708.75 │   1651.70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2 │      0 │         1420.00 │    710.00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(2080+2120).....................│      69 │      8 │       140426.30 │   2035.16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2080 │       1) к трудовым пенсиям (2090+2100+2110).....│      69 │      8 │       140426.30 │   2035.16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58 │      8 │       118244.60 │   2038.70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8 │      0 │        16166.00 │   2020.75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3 │      0 │         6015.70 │   2005.23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или  знаком "Жителю блокадного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(2140+2180).......................│       8 │      0 │        16573.90 │   2071.74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2140 │       1) к трудовым пенсиям (2150+2160+2170).....│       8 │      0 │        16573.90 │   2071.74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7 │      0 │        14367.50 │   2052.50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1 │      0 │         2206.40 │   2206.40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на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(2200+2240)...............│      55 │      1 │       117867.45 │   2143.04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2200 │       1) к трудовым пенсиям (2210+2220+2230).....│      55 │      1 │       117867.45 │   2143.04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36 │      1 │        67892.80 │   1885.91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19 │      0 │        49974.65 │   2630.24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в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оккупированных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неприятелем,  (2260+2300)......│    2318 │     56 │      3933320.65 │   1696.86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2260 │       1) к трудовым пенсиям (2270+2280+2290).....│    2318 │     56 │      3933320.65 │   1696.86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1939 │     50 │      3262607.70 │   1682.62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176 │      2 │       312484.00 │   1775.48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203 │      4 │       358228.95 │   1764.67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2250: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медалями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безупречную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(2320+2360)......│     718 │     15 │      1265845.30 │   1763.02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2320 │       1) к трудовым пенсиям (2330+2340+2350).....│     718 │     15 │      1265845.30 │   1763.02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623 │     14 │      1093488.20 │   1755.20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60 │      0 │       109983.90 │   1833.07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35 │      1 │        62373.20 │   1782.09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конту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зии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,у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вечья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, связанных с боевыми действиями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ПМР,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(2380+2420)...........│      35 │      8 │        50678.00 │   1447.94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2380 │       1) к трудовым пенсиям (2390+2400+2410).....│      28 │      7 │        44871.50 │   1602.55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27 │      7 │        43147.20 │   1598.04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1 │      0 │         1724.30 │   1724.30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7 │      1 │         5806.50 │    829.50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реаби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литированные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(2440+2480)......................│     755 │    155 │      1286821.90 │   1704.40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2440 │       1) к трудовым пенсиям (2450+2460+2470).....│     755 │    155 │      1286821.90 │   1704.40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649 │    148 │      1103836.65 │   1700.83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82 │      7 │       142160.05 │   1733.66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24 │      0 │        40825.20 │   1701.05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указанных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 ст.6,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ро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дители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лиц, погибших либо умерших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вследствие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(2500+2540)........................│      14 │      1 │        26237.40 │   1874.10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2500 │       1) к трудовым пенсиям (2510+2520+2530).....│      14 │      1 │        26237.40 │   1874.10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3 │      1 │         6202.80 │   2067.60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11 │      0 │        20034.60 │   1821.33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года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(2560+2600).................│    1634 │     46 │      2690225.88 │   1646.41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2560 │       1) к трудовым пенсиям (2570+2580+2590).....│    1628 │     46 │      2686549.08 │   1650.21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1337 │     42 │      2175878.20 │   1627.43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177 │      1 │       309905.90 │   1750.88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114 │      3 │       200764.98 │   1761.10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6 │      0 │         3676.80 │    612.80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МССР,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всего (2620+2670).............................│     964 │    342 │      1464116.96 │   1518.79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964 │    342 │      1464116.96 │   1518.79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877 │    334 │      1329066.56 │   1515.47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86 │      8 │       133558.00 │   1553.00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1 │      0 │         1492.40 │   1492.40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2680 │    - Почетные доноры ПМР (2690+2740).............│     600 │    239 │       900535.36 │   1500.89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600 │    239 │       900535.36 │   1500.89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543 │    232 │       813634.36 │   1498.41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56 │      7 │        85408.60 │   1525.15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1 │      0 │         1492.40 │   1492.40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го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родских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Советов народных депутатов 4-х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бо</w:t>
      </w:r>
      <w:proofErr w:type="spellEnd"/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(2760+2800).......................│      75 │     37 │       137482.10 │   1833.09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2760 │       1) к трудовым пенсиям (2770+2780+2790).....│      75 │     37 │       137482.10 │   1833.09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64 │     33 │       116134.20 │   1814.60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11 │      4 │        21347.90 │   1940.72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наук (2820+2860)..............................│      11 │      9 │        22584.60 │   2053.15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2820 │       1) к трудовым пенсиям (2830+2840+2850).....│      11 │      9 │        22584.60 │   2053.15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11 │      9 │        22584.60 │   2053.15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по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(2880+2930)..............│       4 │      0 │         1128.00 │    282.00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3 │      0 │          820.00 │    273.33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2 │      0 │          204.00 │    102.00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1 │      0 │          616.00 │    616.00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 308.00 │    308.00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ДОПОЛНИТЕЛЬНОГО</w:t>
      </w:r>
      <w:proofErr w:type="gramEnd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МАТЕРИАЛЬНОГО ОБЕ-│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│     СПЕЧЕНИЯ, всего (2950+2960+2970+2980+2990    │         │        │                 │            </w:t>
      </w:r>
      <w:proofErr w:type="gramEnd"/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│     +3240+3241+3242).............................│    3747 │      0 │      2160391.00 │    576.57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2950 │  1) Герои Советского Союза.......................│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2960 │  2) Герои Социалистического Труда................│       4 │      0 │         3480.00 │    870.00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2970 │  3) Граждане, награжденные орденом Славы 3-х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2980 │  4) Граждане, награжденные орденом Трудовой Славы│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2 │      0 │         1740.00 │    870.00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2990 │  5) Граждане, награжденные Орденом Республики....│      47 │      0 │        40890.00 │    870.00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3000 │  6) Граждане, награжденные орденом Ленина........│      45 │      0 │        26100.00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3010 │  7) Граждане, награжденные орденом "За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личное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М Р..............................│      87 │      0 │        50460.00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3020 │  8) Граждане, награжденные орденом "За заслуги"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3030 │  9) Граждане, награжденные орденом Почета ПМР....│     388 │      0 │       225040.00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3040 │  10) Граждане, награжденные орденом "Знак Почета"│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602 │      0 │       349080.00 │    579.87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3050 │  11) Граждане, награжденные орденом "Трудовая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1362 │      0 │       789960.00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3060 │  12) Граждане, награжденные орденом "За службу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степеней..│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3070 │  13) Граждане, награжденные орденом "За службу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степеней.│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3080 │  14) Граждане, награжденные орденом Октябрьской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10 │      0 │         5800.00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3090 │  15) Граждане, награжденные орденом Красного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14 │      0 │         8120.00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3100 │  16) Граждане, награжденные орденом Красной 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18 │      0 │        10440.00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3110 │  17) Граждане, награжденные орденом Трудового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334 │      0 │       193720.00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3120 │  18) Лауреаты Ленинской премии...................│       0 │      0 │            0.00 │      0.00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3130 │  19) Лауреаты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государтсвенной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премии СССР........│       4 │      0 │         1740.00 │    435.00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3140 │  20) Лауреаты государственной премии ПМР.........│      25 │      0 │        10875.00 │    435.00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3150 │  21) Лауреаты государственной премии МССР........│      17 │      0 │         7395.00 │    435.00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3160 │  22) Чемпионам Олимпийских игр, чемпионам   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Сурдоолим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пийских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игр, чемпионам мира.................│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3170 │  23) Граждане, награжденные орденом "Мать-  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18 │      0 │         4176.00 │    232.00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3180 │  24) Граждане, награжденные орденом Славы   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1 │      0 │          580.00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3190 │  25) Граждане, награжденные орденом Славы   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21 │      0 │        12180.00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3200 │  26) Граждане, награжденные орденом Трудовой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34 │      0 │        19720.00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3210 │  27) Граждане, награжденные орденом Трудовой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564 │      0 │       327120.00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3220 │  28) Граждане, награжденные орденом Дружбы  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37 │      0 │        21460.00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3230 │  29) Граждане, награжденные орденом Отечественной│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8 │      0 │         4640.00 │    580.00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3240 │  30) Граждане, награжденные орденом Отечественной│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105 │      0 │        45675.00 │    435.00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3241 │  31) Граждане, награжденные Орденом Суворова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3242 │  32) Граждане, награжденные Орденом Суворова 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│    ЗА НАГРАЖДЕННЫХ ПОСМЕРТНО (3260+3270+3280     │         │        │                 │            </w:t>
      </w:r>
      <w:proofErr w:type="gramEnd"/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│    +3290+3300+3310+3320):........................│     317 │      0 │        76460.40 │    241.20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7 │      0 │         2814.00 │    402.00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23 │      0 │         4623.00 │    201.00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5 │      0 │         1005.00 │    201.00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Вооруженных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силах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ПМР", всего, из них:...................│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282 │      0 │        68018.40 │    241.20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(всего),(3340+3350+3360+3370+3380+3390)......│    1028 │    352 │      1285550.03 │   1250.54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трудовые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:....................│     742 │    317 │       966412.65 │   1302.44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 7 │      5 │        10004.20 │   1429.17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 33 │     24 │        49368.29 │   1496.01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1 │      1 │         1465.90 │   1465.90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 27 │      8 │        33341.76 │   1234.88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 5 │      0 │         7264.90 │   1452.98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130 │     20 │       152975.64 │   1176.74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 25 │      3 │        43672.50 │   1746.90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 77 │      7 │        83959.44 │   1090.38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 28 │     10 │        25343.70 │    905.13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 119 │     15 │       139208.56 │   1169.82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лет:..........................│       3 │      0 │         3942.18 │   1314.06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1 │      0 │         1422.78 │   1422.78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2 │      0 │         2519.40 │   1259.70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3380 │      д) две пенсии согласно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т. 6................│       2 │      0 │         6003.00 │   3001.50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 32 │      0 │        17008.00 │    531.50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с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6412 │   1978 │      8290317.54 │   1292.94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3410 │  11. Получатели пенсий, прибывшие из стран СНГ,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</w:t>
      </w:r>
      <w:proofErr w:type="spell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зарубежья</w:t>
      </w:r>
      <w:proofErr w:type="gramStart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,в</w:t>
      </w:r>
      <w:proofErr w:type="gramEnd"/>
      <w:r w:rsidRPr="00234CAA">
        <w:rPr>
          <w:rFonts w:ascii="Courier New" w:hAnsi="Courier New" w:cs="Courier New"/>
          <w:b/>
          <w:spacing w:val="-20"/>
          <w:sz w:val="20"/>
          <w:szCs w:val="20"/>
        </w:rPr>
        <w:t>сего</w:t>
      </w:r>
      <w:proofErr w:type="spellEnd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; из них:..│      33 │      8 │        48924.93 │   1482.57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23 │      4 │        34253.23 │   1489.27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 9 │      4 │        13482.20 │   1498.02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 14 │      1 │        16602.40 │   1185.89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3430 │      Получатели пенсий прибывшие с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нарастающим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3410).......│     181 │     36 │       258713.36 │   1429.36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 842 │    109 │      1112199.07 │   1320.90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3450 │   а) Убывшие (3460+3470).........................│      26 │      6 │        31785.45 │   1222.52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3 │      0 │         2905.50 │    968.50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 23 │      6 │        28879.95 │   1255.65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  4 │      0 │         5497.00 │   1374.25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-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переехавшие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 пределах в ПМР..............│      17 │      2 │        17278.10 │   1016.36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с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нарастаю-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щим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итогом...................................│     122 │     28 │       161017.77 │   1319.82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  36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пенсионе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17 │      0 │            0.00 │      0.00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3490 │   б) Умершие пенсионеры..........................│     385 │     46 │       573252.38 │   1488.97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умершие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 домах-интернатах....│       3 │      0 │         4049.60 │   1349.87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нараста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ющим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итогом.................................│    2239 │    247 │      3359908.43 │   1500.63  </w:t>
      </w:r>
    </w:p>
    <w:p w:rsidR="00406D59" w:rsidRPr="00234CAA" w:rsidRDefault="00406D59" w:rsidP="00406D5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bookmarkStart w:id="0" w:name="_GoBack"/>
      <w:r w:rsidRPr="00234CAA">
        <w:rPr>
          <w:rFonts w:ascii="Courier New" w:hAnsi="Courier New" w:cs="Courier New"/>
          <w:b/>
          <w:spacing w:val="-20"/>
          <w:sz w:val="20"/>
          <w:szCs w:val="20"/>
        </w:rPr>
        <w:t xml:space="preserve">3510 │   в) Прочие закрытые дела........................│     431 │     57 │       507161.24 │   1176.71  </w:t>
      </w:r>
    </w:p>
    <w:bookmarkEnd w:id="0"/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49189 │  21807 │     75720800.04 │   1539.38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29949 │  10436 │     40602050.63 │   1355.71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23301 │   2330 │     35368018.19 │   1517.88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7410 │   3077 │     10989441.25 │   1483.06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9531 │   2136 │     15572310.40 │   1633.86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  чающие вторую пенсию в МО, МГБ, МВД.........│      42 │      2 │        59054.70 │   1406.06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11 │      0 │        15908.00 │   1446.18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соци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альной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защиты, всего; в том числе:..........│     868 │      3 │       823743.38 │    949.01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808 │      3 │       779521.38 │    964.75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60 │      0 │        44222.00 │    737.03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3)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проживающие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 Доме ребенка...............│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 8 │      0 │         6716.20 │    839.53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119 │      3 │       199787.65 │   1678.89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образовательных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учрежде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ниях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всего (3640+3650); в том числе:...........│     146 │      0 │       117067.85 │    801.83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3670 │  14. Общее количество получателей пенсии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(пенсионных дел), всего (3680+3690):........│  125986 │      0 │    171159898.69 │   1358.56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86879 │      0 │    116034779.81 │   1335.59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39107 │      0 │     55125118.88 │   1409.60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возрасту:.............│   95775 │  33651 │    135073892.28 │   1410.33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68122 │  22528 │     93472439.96 │   1372.13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27653 │  11123 │     41601452.32 │   1504.41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инвалидности:.........│   20859 │   2617 │     23754597.98 │   1138.82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9903 │   1196 │     11062317.53 │   1117.07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10956 │   1421 │     12692280.45 │   1158.48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лет:..........│      92 │     15 │       121927.68 │   1325.30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76 │     10 │        98474.18 │   1295.71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16 │      5 │        23453.50 │   1465.84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кормильца:.................................│    8782 │      0 │     11037829.85 │   1256.87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6710 │      0 │      8856771.89 │   1319.94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2072 │      0 │      2181057.96 │   1052.63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3820 │    д) получатели пенсии в соответствии со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С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т.6:..│     472 │      5 │      1166134.90 │   2470.62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420 │      0 │      1036905.00 │   2468.82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52 │      5 │       129229.90 │   2485.19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3850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    В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сего пенсионеров в сельской местности........│   45212 │   9693 │     58899642.81 │   1302.74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3860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    В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сего пенсионеров в городах...................│   81500 │  27412 │    112916669.48 │   1385.48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15. ПОЛУЧАТЕЛИ ПЕНСИЙ В РАЗМЕРАХ: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(Закон "О бюджете пенсионного фонда)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4724 │     90 │      3395513.30 │    718.78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3880 │     а) без надбавок,  повышений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енсий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.....│    3360 │     76 │      2069760.00 │    616.00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енсиями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..│    1364 │     14 │      1325753.30 │    971.96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3900 │    Пенсии, назначенные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при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ИК от 1.3 и выше и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│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коэффициенте от 55% и выше (кроме    │         │        │                 │            </w:t>
      </w:r>
      <w:proofErr w:type="gramEnd"/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(3910+3920).......│   63346 │  24752 │     98994005.61 │   1562.75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3910 │     а) без надбавок,  повышений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енсий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.....│   49413 │  21942 │     73845230.52 │   1494.45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енсиями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..│   13933 │   2810 │     25148775.09 │   1804.98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3930 │    Пенсии, назначенные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при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ИК от 0.8 до 1.3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коэффициенте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от 55 и выше: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31586 │   8165 │     40754868.53 │   1290.28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3940 │     а) без надбавок,  повышений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енсий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.....│   23415 │   7545 │     28127474.53 │   1201.26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енсиями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..│    8171 │    620 │     12627394.00 │   1545.39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3960 │    Пенсии, назначенные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при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ИК от 0 до 0.8 при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коэфф-енте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от 55% и выше (3970+3980).│   15446 │   2163 │     13693508.49 │    886.54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3970 │     а) без надбавок,  повышений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енсий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.....│   10335 │   1987 │      7837957.76 │    758.39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енсиями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..│    5111 │    176 │      5855550.73 │   1145.68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3990 │    Пенсии, назначенные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при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ИК от 0 до 1.3 и выше│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при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коэффициенте 30% (4000+4010).....│   13676 │   1914 │     14756684.06 │   1079.02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4000 │   а) без надбавок,  повышений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енсий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.......│   11592 │   1756 │     11490287.52 │    991.23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енсиями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....│    2084 │    158 │      3266396.54 │   1567.37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4020 │  Пенсии, назначенные  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при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ИК от 0 до 1.3 и выше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при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коэффициенте 40% (4030+4040).......│     152 │     29 │       335436.70 │   2206.82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4030 │   а) без надбавок,  повышений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енсий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.......│      14 │      3 │        15126.40 │   1080.46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енсиями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....│     138 │     26 │       320310.30 │   2321.09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4050 │  Социальные пенсии, (4060+4070)..................│    4204 │     48 │      2681619.80 │    637.87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4060 │   а) без надбавок,  повышений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енсий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.......│    3170 │     40 │      1700035.50 │    536.29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</w:t>
      </w:r>
      <w:proofErr w:type="spellStart"/>
      <w:r w:rsidRPr="007D5378">
        <w:rPr>
          <w:rFonts w:ascii="Courier New" w:hAnsi="Courier New" w:cs="Courier New"/>
          <w:spacing w:val="-20"/>
          <w:sz w:val="20"/>
          <w:szCs w:val="20"/>
        </w:rPr>
        <w:t>доп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>.п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>енсиями</w:t>
      </w:r>
      <w:proofErr w:type="spell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....│    1034 │      8 │       981584.30 │    949.31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4080</w:t>
      </w:r>
      <w:proofErr w:type="gramStart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│  В</w:t>
      </w:r>
      <w:proofErr w:type="gramEnd"/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сего пенсионеров на конец отчетного периода....│  126712 │  37105 │    171816312.29 │   1355.96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12.07.2016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406D59" w:rsidRPr="007D5378" w:rsidRDefault="00406D59" w:rsidP="00406D5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7D5378">
        <w:rPr>
          <w:rFonts w:ascii="Courier New" w:hAnsi="Courier New" w:cs="Courier New"/>
          <w:spacing w:val="-20"/>
          <w:sz w:val="20"/>
          <w:szCs w:val="20"/>
        </w:rPr>
        <w:t/>
      </w:r>
    </w:p>
    <w:sectPr w:rsidR="00406D59" w:rsidRPr="007D5378" w:rsidSect="007D5378">
      <w:footerReference w:type="default" r:id="rId7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0E" w:rsidRDefault="008C730E" w:rsidP="007D5378">
      <w:pPr>
        <w:spacing w:after="0" w:line="240" w:lineRule="auto"/>
      </w:pPr>
      <w:r>
        <w:separator/>
      </w:r>
    </w:p>
  </w:endnote>
  <w:endnote w:type="continuationSeparator" w:id="0">
    <w:p w:rsidR="008C730E" w:rsidRDefault="008C730E" w:rsidP="007D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677406"/>
      <w:docPartObj>
        <w:docPartGallery w:val="Page Numbers (Bottom of Page)"/>
        <w:docPartUnique/>
      </w:docPartObj>
    </w:sdtPr>
    <w:sdtContent>
      <w:p w:rsidR="007D5378" w:rsidRDefault="007D53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CAA">
          <w:rPr>
            <w:noProof/>
          </w:rPr>
          <w:t>1</w:t>
        </w:r>
        <w:r>
          <w:fldChar w:fldCharType="end"/>
        </w:r>
      </w:p>
    </w:sdtContent>
  </w:sdt>
  <w:p w:rsidR="007D5378" w:rsidRDefault="007D53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0E" w:rsidRDefault="008C730E" w:rsidP="007D5378">
      <w:pPr>
        <w:spacing w:after="0" w:line="240" w:lineRule="auto"/>
      </w:pPr>
      <w:r>
        <w:separator/>
      </w:r>
    </w:p>
  </w:footnote>
  <w:footnote w:type="continuationSeparator" w:id="0">
    <w:p w:rsidR="008C730E" w:rsidRDefault="008C730E" w:rsidP="007D5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68"/>
    <w:rsid w:val="00234CAA"/>
    <w:rsid w:val="00406D59"/>
    <w:rsid w:val="00593768"/>
    <w:rsid w:val="007D5378"/>
    <w:rsid w:val="008C730E"/>
    <w:rsid w:val="00D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27D0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27D02"/>
    <w:rPr>
      <w:rFonts w:ascii="Consolas" w:eastAsiaTheme="minorEastAsia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7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537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537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27D0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27D02"/>
    <w:rPr>
      <w:rFonts w:ascii="Consolas" w:eastAsiaTheme="minorEastAsia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7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537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537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16378</Words>
  <Characters>93359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Ефремова</dc:creator>
  <cp:lastModifiedBy>Светлана И. Ефремова</cp:lastModifiedBy>
  <cp:revision>2</cp:revision>
  <dcterms:created xsi:type="dcterms:W3CDTF">2016-07-12T11:25:00Z</dcterms:created>
  <dcterms:modified xsi:type="dcterms:W3CDTF">2016-07-12T11:25:00Z</dcterms:modified>
</cp:coreProperties>
</file>