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 "    февраля  2011 г  № 106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               │  влечет ответственность, установленную действующим законодательством    │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министерства  │          │                 │             │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│  формы  │отчитывающейся│           │  (ведомства)   │          │ организационн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о-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│    формы    │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│</w:t>
      </w:r>
      <w:proofErr w:type="spellStart"/>
      <w:r w:rsidRPr="00411340">
        <w:rPr>
          <w:rFonts w:ascii="Courier New" w:hAnsi="Courier New" w:cs="Courier New"/>
          <w:spacing w:val="-20"/>
          <w:sz w:val="20"/>
          <w:szCs w:val="20"/>
        </w:rPr>
        <w:t>документа│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организации</w:t>
      </w:r>
      <w:proofErr w:type="spell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│территории │     органа     │  отрасли │ правовой формы  │собственности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│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│ по ОКУД │  по ОКПО     │ по САТО   │  управления по │ 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КОНХ │   по СООПФ      │   по СОФС   │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отчитывающаяся  организация                           │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Утверждена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приказом Министерства экономики       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 февраля  2011 года  № 106                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</w:t>
      </w:r>
      <w:r w:rsidRPr="00411340">
        <w:rPr>
          <w:rFonts w:ascii="Courier New" w:hAnsi="Courier New" w:cs="Courier New"/>
          <w:b/>
          <w:spacing w:val="-20"/>
          <w:sz w:val="20"/>
          <w:szCs w:val="20"/>
        </w:rPr>
        <w:t xml:space="preserve">Ежемесячная                           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</w:t>
      </w:r>
      <w:proofErr w:type="spellStart"/>
      <w:r w:rsidRPr="00411340">
        <w:rPr>
          <w:rFonts w:ascii="Courier New" w:hAnsi="Courier New" w:cs="Courier New"/>
          <w:spacing w:val="-20"/>
          <w:sz w:val="20"/>
          <w:szCs w:val="20"/>
        </w:rPr>
        <w:t>горо</w:t>
      </w:r>
      <w:proofErr w:type="spell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-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организации   __________________________   </w:t>
      </w:r>
      <w:proofErr w:type="spellStart"/>
      <w:r w:rsidRPr="00411340">
        <w:rPr>
          <w:rFonts w:ascii="Courier New" w:hAnsi="Courier New" w:cs="Courier New"/>
          <w:spacing w:val="-20"/>
          <w:sz w:val="20"/>
          <w:szCs w:val="20"/>
        </w:rPr>
        <w:t>дов</w:t>
      </w:r>
      <w:proofErr w:type="spell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(районов) ежемесячно Министерству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социальной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защите  и труду  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Место нахождения _______________________   Приднестровской   Молдавской   Республики  (квартальную,     </w:t>
      </w:r>
      <w:proofErr w:type="gramEnd"/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годовую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) - Государственной службе статистики  Министерства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экономического развития Приднестровской Молдавской Республики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22 числа после отчетного периода.                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35D28" w:rsidRPr="00411340" w:rsidRDefault="00535D28" w:rsidP="00411340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411340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535D28" w:rsidRPr="00411340" w:rsidRDefault="00535D28" w:rsidP="00411340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411340">
        <w:rPr>
          <w:rFonts w:ascii="Courier New" w:hAnsi="Courier New" w:cs="Courier New"/>
          <w:b/>
          <w:spacing w:val="-20"/>
          <w:sz w:val="20"/>
          <w:szCs w:val="20"/>
        </w:rPr>
        <w:t>О  ЧИСЛЕННОСТИ ГРАЖДАН, СОСТОЯЩИХ НА УЧЕТЕ В ЦЕНТРАХ СОЦИАЛЬНОГО СТРАХОВАНИЯ</w:t>
      </w:r>
    </w:p>
    <w:p w:rsidR="00535D28" w:rsidRPr="00411340" w:rsidRDefault="00535D28" w:rsidP="00411340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411340">
        <w:rPr>
          <w:rFonts w:ascii="Courier New" w:hAnsi="Courier New" w:cs="Courier New"/>
          <w:b/>
          <w:spacing w:val="-20"/>
          <w:sz w:val="20"/>
          <w:szCs w:val="20"/>
        </w:rPr>
        <w:t xml:space="preserve">И СОЦИАЛЬНОЙ ЗАЩИТЫ И СУММАХ НАЗНАЧЕННЫХ ИМ ПЕНСИЙ, </w:t>
      </w:r>
      <w:proofErr w:type="gramStart"/>
      <w:r w:rsidRPr="00411340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</w:p>
    <w:p w:rsidR="00535D28" w:rsidRPr="00411340" w:rsidRDefault="00535D28" w:rsidP="00411340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411340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535D28" w:rsidRPr="00411340" w:rsidRDefault="00535D28" w:rsidP="00411340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535D28" w:rsidRPr="00411340" w:rsidRDefault="00411340" w:rsidP="00411340">
      <w:pPr>
        <w:pStyle w:val="a3"/>
        <w:jc w:val="center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b/>
          <w:spacing w:val="-20"/>
          <w:sz w:val="20"/>
          <w:szCs w:val="20"/>
        </w:rPr>
        <w:t>ЗА</w:t>
      </w:r>
      <w:r w:rsidR="00535D28" w:rsidRPr="00411340">
        <w:rPr>
          <w:rFonts w:ascii="Courier New" w:hAnsi="Courier New" w:cs="Courier New"/>
          <w:b/>
          <w:spacing w:val="-20"/>
          <w:sz w:val="20"/>
          <w:szCs w:val="20"/>
        </w:rPr>
        <w:t xml:space="preserve"> </w:t>
      </w:r>
      <w:r w:rsidRPr="00411340">
        <w:rPr>
          <w:rFonts w:ascii="Courier New" w:hAnsi="Courier New" w:cs="Courier New"/>
          <w:b/>
          <w:spacing w:val="-20"/>
          <w:sz w:val="20"/>
          <w:szCs w:val="20"/>
        </w:rPr>
        <w:t>ИЮЛЬ   2016 года.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К  │                                                  │Численность </w:t>
      </w:r>
      <w:proofErr w:type="spellStart"/>
      <w:r w:rsidRPr="00411340">
        <w:rPr>
          <w:rFonts w:ascii="Courier New" w:hAnsi="Courier New" w:cs="Courier New"/>
          <w:spacing w:val="-20"/>
          <w:sz w:val="20"/>
          <w:szCs w:val="20"/>
        </w:rPr>
        <w:t>пенс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и</w:t>
      </w:r>
      <w:proofErr w:type="spellEnd"/>
      <w:r w:rsidRPr="00411340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│     Сумма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о  │                                                  │онеров (человек)  │  назначенных    │  Средний   </w:t>
      </w:r>
      <w:proofErr w:type="gramEnd"/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д  │                                                  ├─────────┬────────┤пенсий с </w:t>
      </w:r>
      <w:proofErr w:type="spellStart"/>
      <w:r w:rsidRPr="00411340">
        <w:rPr>
          <w:rFonts w:ascii="Courier New" w:hAnsi="Courier New" w:cs="Courier New"/>
          <w:spacing w:val="-20"/>
          <w:sz w:val="20"/>
          <w:szCs w:val="20"/>
        </w:rPr>
        <w:t>надба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в</w:t>
      </w:r>
      <w:proofErr w:type="spellEnd"/>
      <w:r w:rsidRPr="00411340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│  размер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</w:t>
      </w:r>
      <w:proofErr w:type="spellStart"/>
      <w:r w:rsidRPr="00411340">
        <w:rPr>
          <w:rFonts w:ascii="Courier New" w:hAnsi="Courier New" w:cs="Courier New"/>
          <w:spacing w:val="-20"/>
          <w:sz w:val="20"/>
          <w:szCs w:val="20"/>
        </w:rPr>
        <w:t>ками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>овышениями</w:t>
      </w:r>
      <w:proofErr w:type="spell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│назначенной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                         │         │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из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них │ компенсациями и │  пенсии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т  │                                                  │  Всего  │работа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ю-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│  </w:t>
      </w:r>
      <w:proofErr w:type="spellStart"/>
      <w:r w:rsidRPr="00411340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│(гр.5/гр.3)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│  </w:t>
      </w:r>
      <w:proofErr w:type="spellStart"/>
      <w:r w:rsidRPr="00411340">
        <w:rPr>
          <w:rFonts w:ascii="Courier New" w:hAnsi="Courier New" w:cs="Courier New"/>
          <w:spacing w:val="-20"/>
          <w:sz w:val="20"/>
          <w:szCs w:val="20"/>
        </w:rPr>
        <w:t>щих</w:t>
      </w:r>
      <w:proofErr w:type="spell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│      руб.       │    руб.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411340">
        <w:rPr>
          <w:rFonts w:ascii="Courier New" w:hAnsi="Courier New" w:cs="Courier New"/>
          <w:b/>
          <w:spacing w:val="-20"/>
          <w:sz w:val="20"/>
          <w:szCs w:val="20"/>
        </w:rPr>
        <w:t xml:space="preserve">010 │ ПОЛУЧАТЕЛИ ПЕНСИЙ, ДМО, ежемесячных персо-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11340">
        <w:rPr>
          <w:rFonts w:ascii="Courier New" w:hAnsi="Courier New" w:cs="Courier New"/>
          <w:b/>
          <w:spacing w:val="-20"/>
          <w:sz w:val="20"/>
          <w:szCs w:val="20"/>
        </w:rPr>
        <w:t xml:space="preserve">     │ </w:t>
      </w:r>
      <w:proofErr w:type="spellStart"/>
      <w:r w:rsidRPr="00411340">
        <w:rPr>
          <w:rFonts w:ascii="Courier New" w:hAnsi="Courier New" w:cs="Courier New"/>
          <w:b/>
          <w:spacing w:val="-20"/>
          <w:sz w:val="20"/>
          <w:szCs w:val="20"/>
        </w:rPr>
        <w:t>нальных</w:t>
      </w:r>
      <w:proofErr w:type="spellEnd"/>
      <w:r w:rsidRPr="00411340">
        <w:rPr>
          <w:rFonts w:ascii="Courier New" w:hAnsi="Courier New" w:cs="Courier New"/>
          <w:b/>
          <w:spacing w:val="-20"/>
          <w:sz w:val="20"/>
          <w:szCs w:val="20"/>
        </w:rPr>
        <w:t xml:space="preserve"> выплат (020+2940+3250)...................│  130702 │  37197 │    173953384.58 │   1330.92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1134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11340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(030+1410).............│  126644 │  37197 │    171720660.18 │   1355.93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1134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11340">
        <w:rPr>
          <w:rFonts w:ascii="Courier New" w:hAnsi="Courier New" w:cs="Courier New"/>
          <w:b/>
          <w:spacing w:val="-20"/>
          <w:sz w:val="20"/>
          <w:szCs w:val="20"/>
        </w:rPr>
        <w:t xml:space="preserve"> </w:t>
      </w:r>
      <w:proofErr w:type="gramStart"/>
      <w:r w:rsidRPr="00411340">
        <w:rPr>
          <w:rFonts w:ascii="Courier New" w:hAnsi="Courier New" w:cs="Courier New"/>
          <w:b/>
          <w:spacing w:val="-20"/>
          <w:sz w:val="20"/>
          <w:szCs w:val="20"/>
        </w:rPr>
        <w:t xml:space="preserve">030 │ Получатели трудовых пенсий, всего: (040+290+     │         │        │                 │            </w:t>
      </w:r>
      <w:proofErr w:type="gramEnd"/>
    </w:p>
    <w:p w:rsidR="00535D28" w:rsidRPr="00411340" w:rsidRDefault="00535D28" w:rsidP="00535D2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11340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411340">
        <w:rPr>
          <w:rFonts w:ascii="Courier New" w:hAnsi="Courier New" w:cs="Courier New"/>
          <w:b/>
          <w:spacing w:val="-20"/>
          <w:sz w:val="20"/>
          <w:szCs w:val="20"/>
        </w:rPr>
        <w:t xml:space="preserve">│    1050+1340)....................................│  122439 │  37148 │    169035997.83 │   1380.57  </w:t>
      </w:r>
      <w:proofErr w:type="gramEnd"/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411340">
        <w:rPr>
          <w:rFonts w:ascii="Courier New" w:hAnsi="Courier New" w:cs="Courier New"/>
          <w:b/>
          <w:spacing w:val="-20"/>
          <w:sz w:val="20"/>
          <w:szCs w:val="20"/>
        </w:rPr>
        <w:t xml:space="preserve">040 │ 1. Получатели пенсий по возрасту, всего: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11340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411340">
        <w:rPr>
          <w:rFonts w:ascii="Courier New" w:hAnsi="Courier New" w:cs="Courier New"/>
          <w:b/>
          <w:spacing w:val="-20"/>
          <w:sz w:val="20"/>
          <w:szCs w:val="20"/>
        </w:rPr>
        <w:t xml:space="preserve">│    050+060+140+240+250+255+260+270+280)..........│   95773 │  33731 │    135073202.73 │   1410.35  </w:t>
      </w:r>
      <w:proofErr w:type="gramEnd"/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1943 │   1072 │      2437088.69 │   1254.29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15423 │   7216 │     19675611.23 │   1275.73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1454 │    954 │      2220407.10 │   1527.10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8151 │   3845 │     11593067.29 │   1422.29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70047 │  25988 │    101875062.09 │   1454.38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12),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11055 │   3500 │     14177446.79 │   1282.45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 9618 │   2880 │     12361568.99 │   1285.25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080 │       -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и воспитавшие 5 и более детей...│     915 │    177 │      1123393.85 │   1227.75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090 │       -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и воспитавшие 4 детей...........│    1129 │    268 │      1398629.65 │   1238.82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100 │       -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и воспитавшие 3 детей...........│    7574 │   2435 │      9839545.49 │   1299.12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1432 │    617 │      1808251.50 │   1262.75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3 │      1 │         4087.30 │   1362.43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</w:t>
      </w:r>
      <w:proofErr w:type="spellStart"/>
      <w:r w:rsidRPr="00411340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411340">
        <w:rPr>
          <w:rFonts w:ascii="Courier New" w:hAnsi="Courier New" w:cs="Courier New"/>
          <w:spacing w:val="-20"/>
          <w:sz w:val="20"/>
          <w:szCs w:val="20"/>
        </w:rPr>
        <w:t>тижении</w:t>
      </w:r>
      <w:proofErr w:type="spell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55 лет (Ст.12в)..................│       2 │      2 │         3539.00 │   1769.50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│       (Ст.13) всего: (150+160+170+180+190+200    │         │        │                 │            </w:t>
      </w:r>
      <w:proofErr w:type="gramEnd"/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│       +210+220+230)..............................│    7487 │   3297 │     11423405.39 │   1525.77  </w:t>
      </w:r>
      <w:proofErr w:type="gramEnd"/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всего;.........................│    1022 │    429 │      1578979.35 │   1544.99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200 │     88 │       301817.65 │   1509.09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всего:.........................│    5719 │   2512 │      8708209.00 │   1522.68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1283 │    605 │      1920769.30 │   1497.09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170 │       - </w:t>
      </w:r>
      <w:proofErr w:type="spellStart"/>
      <w:r w:rsidRPr="00411340">
        <w:rPr>
          <w:rFonts w:ascii="Courier New" w:hAnsi="Courier New" w:cs="Courier New"/>
          <w:spacing w:val="-20"/>
          <w:sz w:val="20"/>
          <w:szCs w:val="20"/>
        </w:rPr>
        <w:t>Женщины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>роработавшие</w:t>
      </w:r>
      <w:proofErr w:type="spell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трактористами -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47 │     22 │        68207.20 │   1451.22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511 │    216 │       780381.74 │   1527.17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локомотивных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бригадах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97 │     63 │       151116.20 │   1557.90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411340">
        <w:rPr>
          <w:rFonts w:ascii="Courier New" w:hAnsi="Courier New" w:cs="Courier New"/>
          <w:spacing w:val="-20"/>
          <w:sz w:val="20"/>
          <w:szCs w:val="20"/>
        </w:rPr>
        <w:t>угля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,с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>ланца,руды,пород</w:t>
      </w:r>
      <w:proofErr w:type="spell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...................│       1 │      0 │         1710.00 │   1710.00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</w:t>
      </w:r>
      <w:proofErr w:type="spellStart"/>
      <w:r w:rsidRPr="00411340">
        <w:rPr>
          <w:rFonts w:ascii="Courier New" w:hAnsi="Courier New" w:cs="Courier New"/>
          <w:spacing w:val="-20"/>
          <w:sz w:val="20"/>
          <w:szCs w:val="20"/>
        </w:rPr>
        <w:t>экспедиций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>артий,отрядов</w:t>
      </w:r>
      <w:proofErr w:type="spell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,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 6 │      2 │         9831.10 │   1638.52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71 │     41 │       105358.00 │   1483.92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13 │     12 │        19612.80 │   1508.68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(Список 3) (Ст. 15) .......................│    1436 │    412 │      2204325.60 │   1535.05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(Ст.16).......│      86 │      0 │       124378.80 │   1446.27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2 │      0 │         2968.70 │   1484.35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17)............│     103 │     17 │       173119.20 │   1680.77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270 │    з)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Подвергшиеся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воздействию радиоактивного из-│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них:....................│     154 │     88 │       252197.50 │   1637.65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151 │     86 │       247363.50 │   1638.17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1 │      0 │         2173.00 │   2173.00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</w:t>
      </w:r>
      <w:proofErr w:type="spellStart"/>
      <w:r w:rsidRPr="00411340">
        <w:rPr>
          <w:rFonts w:ascii="Courier New" w:hAnsi="Courier New" w:cs="Courier New"/>
          <w:spacing w:val="-20"/>
          <w:sz w:val="20"/>
          <w:szCs w:val="20"/>
        </w:rPr>
        <w:t>Теча</w:t>
      </w:r>
      <w:proofErr w:type="spell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.............................│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1 │      1 │         1546.00 │   1546.00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270: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повышение на 30%..............│     129 │     76 │       212759.70 │   1649.30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повышение на 25%..............│      16 │      7 │        27616.00 │   1726.00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3 │      1 │         3972.90 │   1324.30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1 │      0 │          820.00 │    820.00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 5403 │    429 │      4840298.66 │    895.85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411340">
        <w:rPr>
          <w:rFonts w:ascii="Courier New" w:hAnsi="Courier New" w:cs="Courier New"/>
          <w:b/>
          <w:spacing w:val="-20"/>
          <w:sz w:val="20"/>
          <w:szCs w:val="20"/>
        </w:rPr>
        <w:t xml:space="preserve">290 │ 2.   Получатели пенсий по инвалидности, всего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1134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17032 │   2594 │     21305437.18 │   1250.91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2839 │    172 │      4834477.60 │   1702.88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10590 │   1293 │     13285721.48 │   1254.55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3603 │   1129 │      3185238.10 │    884.05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411340">
        <w:rPr>
          <w:rFonts w:ascii="Courier New" w:hAnsi="Courier New" w:cs="Courier New"/>
          <w:b/>
          <w:spacing w:val="-20"/>
          <w:sz w:val="20"/>
          <w:szCs w:val="20"/>
        </w:rPr>
        <w:t xml:space="preserve">330 │ 2.1. Получатели пенсий по инвалидности </w:t>
      </w:r>
      <w:proofErr w:type="gramStart"/>
      <w:r w:rsidRPr="00411340">
        <w:rPr>
          <w:rFonts w:ascii="Courier New" w:hAnsi="Courier New" w:cs="Courier New"/>
          <w:b/>
          <w:spacing w:val="-20"/>
          <w:sz w:val="20"/>
          <w:szCs w:val="20"/>
        </w:rPr>
        <w:t>на</w:t>
      </w:r>
      <w:proofErr w:type="gramEnd"/>
      <w:r w:rsidRPr="00411340">
        <w:rPr>
          <w:rFonts w:ascii="Courier New" w:hAnsi="Courier New" w:cs="Courier New"/>
          <w:b/>
          <w:spacing w:val="-20"/>
          <w:sz w:val="20"/>
          <w:szCs w:val="20"/>
        </w:rPr>
        <w:t xml:space="preserve"> общих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1134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gramStart"/>
      <w:r w:rsidRPr="00411340">
        <w:rPr>
          <w:rFonts w:ascii="Courier New" w:hAnsi="Courier New" w:cs="Courier New"/>
          <w:b/>
          <w:spacing w:val="-20"/>
          <w:sz w:val="20"/>
          <w:szCs w:val="20"/>
        </w:rPr>
        <w:t>основаниях</w:t>
      </w:r>
      <w:proofErr w:type="gramEnd"/>
      <w:r w:rsidRPr="00411340">
        <w:rPr>
          <w:rFonts w:ascii="Courier New" w:hAnsi="Courier New" w:cs="Courier New"/>
          <w:b/>
          <w:spacing w:val="-20"/>
          <w:sz w:val="20"/>
          <w:szCs w:val="20"/>
        </w:rPr>
        <w:t xml:space="preserve"> (Ст. 25), всего (340+380+420)....│   16672 │   2543 │     20712600.38 │   1242.36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</w:t>
      </w:r>
      <w:proofErr w:type="spellStart"/>
      <w:r w:rsidRPr="00411340">
        <w:rPr>
          <w:rFonts w:ascii="Courier New" w:hAnsi="Courier New" w:cs="Courier New"/>
          <w:spacing w:val="-20"/>
          <w:sz w:val="20"/>
          <w:szCs w:val="20"/>
        </w:rPr>
        <w:t>всед</w:t>
      </w:r>
      <w:proofErr w:type="spell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411340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трудового увечья или профзаболевания│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(Ст.35), всего: (350+360+370).............│     340 │     58 │       447925.40 │   1317.43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32 │      1 │        56044.10 │   1751.38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199 │     16 │       285808.30 │   1436.22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109 │     41 │       106073.00 │    973.15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411340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катастрофы на ЧАЭС всего: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(390+400+410) в том числе:................│     116 │     32 │       156241.80 │   1346.91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2 │      0 │         4097.00 │   2048.50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86 │     17 │       119714.10 │   1392.02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28 │     15 │        32430.70 │   1158.24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411340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общего заболевания (Ст.38)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(430+440+450) в том числе: ...............│   16216 │   2453 │     20108433.18 │   1240.04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2778 │    170 │      4720861.60 │   1699.37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318 │     69 │       458246.45 │   1441.03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10089 │   1234 │     12490166.88 │   1238.00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805 │    172 │       789408.40 │    980.63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3349 │   1049 │      2897404.70 │    865.16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636 │    269 │       440105.95 │    691.99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578 │     13 │       440830.10 │    762.68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411340">
        <w:rPr>
          <w:rFonts w:ascii="Courier New" w:hAnsi="Courier New" w:cs="Courier New"/>
          <w:b/>
          <w:spacing w:val="-20"/>
          <w:sz w:val="20"/>
          <w:szCs w:val="20"/>
        </w:rPr>
        <w:t xml:space="preserve">460 │ 2.2. Получатели пенсий по </w:t>
      </w:r>
      <w:proofErr w:type="spellStart"/>
      <w:r w:rsidRPr="00411340">
        <w:rPr>
          <w:rFonts w:ascii="Courier New" w:hAnsi="Courier New" w:cs="Courier New"/>
          <w:b/>
          <w:spacing w:val="-20"/>
          <w:sz w:val="20"/>
          <w:szCs w:val="20"/>
        </w:rPr>
        <w:t>инвалидности</w:t>
      </w:r>
      <w:proofErr w:type="gramStart"/>
      <w:r w:rsidRPr="00411340">
        <w:rPr>
          <w:rFonts w:ascii="Courier New" w:hAnsi="Courier New" w:cs="Courier New"/>
          <w:b/>
          <w:spacing w:val="-20"/>
          <w:sz w:val="20"/>
          <w:szCs w:val="20"/>
        </w:rPr>
        <w:t>,н</w:t>
      </w:r>
      <w:proofErr w:type="gramEnd"/>
      <w:r w:rsidRPr="00411340">
        <w:rPr>
          <w:rFonts w:ascii="Courier New" w:hAnsi="Courier New" w:cs="Courier New"/>
          <w:b/>
          <w:spacing w:val="-20"/>
          <w:sz w:val="20"/>
          <w:szCs w:val="20"/>
        </w:rPr>
        <w:t>а</w:t>
      </w:r>
      <w:proofErr w:type="spellEnd"/>
      <w:r w:rsidRPr="00411340">
        <w:rPr>
          <w:rFonts w:ascii="Courier New" w:hAnsi="Courier New" w:cs="Courier New"/>
          <w:b/>
          <w:spacing w:val="-20"/>
          <w:sz w:val="20"/>
          <w:szCs w:val="20"/>
        </w:rPr>
        <w:t xml:space="preserve"> основа-│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1134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spellStart"/>
      <w:r w:rsidRPr="00411340">
        <w:rPr>
          <w:rFonts w:ascii="Courier New" w:hAnsi="Courier New" w:cs="Courier New"/>
          <w:b/>
          <w:spacing w:val="-20"/>
          <w:sz w:val="20"/>
          <w:szCs w:val="20"/>
        </w:rPr>
        <w:t>ниях</w:t>
      </w:r>
      <w:proofErr w:type="spellEnd"/>
      <w:r w:rsidRPr="00411340">
        <w:rPr>
          <w:rFonts w:ascii="Courier New" w:hAnsi="Courier New" w:cs="Courier New"/>
          <w:b/>
          <w:spacing w:val="-20"/>
          <w:sz w:val="20"/>
          <w:szCs w:val="20"/>
        </w:rPr>
        <w:t xml:space="preserve"> для военнослужащих (Ст.26), всего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(500+720+760+840) из них:...................│     358 │     51 │       587956.20 │   1642.34</w:t>
      </w: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27 │      1 │        53474.90 │   1980.55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214 │     26 │       385151.60 │   1799.77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117 │     24 │       149329.70 │   1276.32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411340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(ст.6,36), всего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 46 │      5 │       108692.45 │   2362.88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411340">
        <w:rPr>
          <w:rFonts w:ascii="Courier New" w:hAnsi="Courier New" w:cs="Courier New"/>
          <w:spacing w:val="-20"/>
          <w:sz w:val="20"/>
          <w:szCs w:val="20"/>
        </w:rPr>
        <w:t>ченной</w:t>
      </w:r>
      <w:proofErr w:type="spell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при защите СССР в годы ВОВ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(ст.6,36),всего (520+560) ...............│      17 │      0 │        46311.45 │   2724.20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травмы,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  (ст. 6, 36), получающие 2 пенсии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1 │      0 │         1904.90 │   1904.90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1 │      0 │         1904.90 │   1904.90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1 │      0 │         1904.90 │   1904.90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травмы,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  (ст. 36),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1 пенсию.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16 │      0 │        44406.55 │   2775.41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 3 │      0 │         8528.80 │   2842.93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13 │      0 │        35877.75 │   2759.83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</w:t>
      </w:r>
      <w:proofErr w:type="spellStart"/>
      <w:r w:rsidRPr="00411340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411340">
        <w:rPr>
          <w:rFonts w:ascii="Courier New" w:hAnsi="Courier New" w:cs="Courier New"/>
          <w:spacing w:val="-20"/>
          <w:sz w:val="20"/>
          <w:szCs w:val="20"/>
        </w:rPr>
        <w:t>тигшие</w:t>
      </w:r>
      <w:proofErr w:type="spell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 и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(ст.12,36),всего (610+620+630)..│      29 │      5 │        62381.00 │   2151.07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18 │      1 │        41319.20 │   2295.51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11 │      4 │        21061.80 │   1914.71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29 │      5 │        62381.00 │   2151.07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600  инвалиды-защитники ПМР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1 │      0 │         2306.90 │   2306.90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1 │      0 │         2306.90 │   2306.90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1 │      0 │         2306.90 │   2306.90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411340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 36), полученной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(730+740+750).......│     119 │     15 │       247533.90 │   2080.12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7 │      0 │        18132.40 │   2590.34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85 │     12 │       182602.20 │   2148.26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27 │      3 │        46799.30 │   1733.31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награжденные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12 │      2 │        25329.10 │   2110.76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411340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военной травмы, связанной с </w:t>
      </w:r>
      <w:proofErr w:type="spellStart"/>
      <w:r w:rsidRPr="00411340">
        <w:rPr>
          <w:rFonts w:ascii="Courier New" w:hAnsi="Courier New" w:cs="Courier New"/>
          <w:spacing w:val="-20"/>
          <w:sz w:val="20"/>
          <w:szCs w:val="20"/>
        </w:rPr>
        <w:t>исполне</w:t>
      </w:r>
      <w:proofErr w:type="spell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411340">
        <w:rPr>
          <w:rFonts w:ascii="Courier New" w:hAnsi="Courier New" w:cs="Courier New"/>
          <w:spacing w:val="-20"/>
          <w:sz w:val="20"/>
          <w:szCs w:val="20"/>
        </w:rPr>
        <w:t>нием</w:t>
      </w:r>
      <w:proofErr w:type="spell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обязанностей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/с (ст.36),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90 │     17 │       123654.20 │   1373.94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 9 │      0 │        15157.80 │   1684.20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37 │      7 │        56281.30 │   1521.12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44 │     10 │        52215.10 │   1186.71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(810+820+830)...............│      31 │      8 │        60183.40 │   1941.40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 4939.10 │   2469.55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13 │      4 │        27278.40 │   2098.34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16 │      4 │        27965.90 │   1747.87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411340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заболевания, полученного в период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связанного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с </w:t>
      </w:r>
      <w:proofErr w:type="spellStart"/>
      <w:r w:rsidRPr="00411340">
        <w:rPr>
          <w:rFonts w:ascii="Courier New" w:hAnsi="Courier New" w:cs="Courier New"/>
          <w:spacing w:val="-20"/>
          <w:sz w:val="20"/>
          <w:szCs w:val="20"/>
        </w:rPr>
        <w:t>исполнени</w:t>
      </w:r>
      <w:proofErr w:type="spell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всего: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103 │     14 │       108075.65 │   1049.28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 8 │      1 │        11655.90 │   1456.99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61 │      6 │        69071.15 │   1132.31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34 │      7 │        27348.60 │    804.37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(890+900+910)...............│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411340">
        <w:rPr>
          <w:rFonts w:ascii="Courier New" w:hAnsi="Courier New" w:cs="Courier New"/>
          <w:b/>
          <w:spacing w:val="-20"/>
          <w:sz w:val="20"/>
          <w:szCs w:val="20"/>
        </w:rPr>
        <w:t xml:space="preserve">920 │ 2.3. Получатели пенсии по инвалидности из числа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1134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</w:t>
      </w:r>
      <w:proofErr w:type="gramStart"/>
      <w:r w:rsidRPr="00411340">
        <w:rPr>
          <w:rFonts w:ascii="Courier New" w:hAnsi="Courier New" w:cs="Courier New"/>
          <w:b/>
          <w:spacing w:val="-20"/>
          <w:sz w:val="20"/>
          <w:szCs w:val="20"/>
        </w:rPr>
        <w:t>получающие</w:t>
      </w:r>
      <w:proofErr w:type="gramEnd"/>
      <w:r w:rsidRPr="00411340">
        <w:rPr>
          <w:rFonts w:ascii="Courier New" w:hAnsi="Courier New" w:cs="Courier New"/>
          <w:b/>
          <w:spacing w:val="-20"/>
          <w:sz w:val="20"/>
          <w:szCs w:val="20"/>
        </w:rPr>
        <w:t xml:space="preserve"> 2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1134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(ст.6),всего:(930+970+1010)..........│       2 │      0 │         4880.60 │   2440.30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(940+950+960)......................│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 годы ВОВ,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(980+990+1000).....................│       2 │      0 │         4880.60 │   2440.30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2 │      0 │         4880.60 │   2440.30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2 │      0 │         4880.60 │   2440.30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боевых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11340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кормильца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1134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(к-во иждивенцев) (Ст.43), всего (1060+1070)..│    9542 │    810 │     12536058.82 │   1313.78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11340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1134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8950 │    781 │     11105061.92 │   1240.79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:"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2555 │    121 │      2442036.30 │    955.79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 934 │     20 │      1011651.04 │   1083.14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всего:..............│    5461 │    640 │      7651374.58 │   1401.09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занятые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уходом за детьми до 14 лет.........│     222 │      1 │       200500.25 │    903.15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428 │      0 │       442164.40 │   1033.09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80 │      0 │        78358.00 │    979.48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11340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пенсий  по  случаю   потери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1134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</w:t>
      </w:r>
      <w:proofErr w:type="gramStart"/>
      <w:r w:rsidRPr="00411340">
        <w:rPr>
          <w:rFonts w:ascii="Courier New" w:hAnsi="Courier New" w:cs="Courier New"/>
          <w:b/>
          <w:spacing w:val="-20"/>
          <w:sz w:val="20"/>
          <w:szCs w:val="20"/>
        </w:rPr>
        <w:t>для</w:t>
      </w:r>
      <w:proofErr w:type="gramEnd"/>
      <w:r w:rsidRPr="00411340">
        <w:rPr>
          <w:rFonts w:ascii="Courier New" w:hAnsi="Courier New" w:cs="Courier New"/>
          <w:b/>
          <w:spacing w:val="-20"/>
          <w:sz w:val="20"/>
          <w:szCs w:val="20"/>
        </w:rPr>
        <w:t xml:space="preserve">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1134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семей  военнослужащих  (Статьи 6,49,52)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1134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(1080+1150+1211+1220)...................│     592 │     29 │      1430996.90 │   2417.22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(ст.6) получающие 2 </w:t>
      </w:r>
      <w:proofErr w:type="spellStart"/>
      <w:r w:rsidRPr="00411340">
        <w:rPr>
          <w:rFonts w:ascii="Courier New" w:hAnsi="Courier New" w:cs="Courier New"/>
          <w:spacing w:val="-20"/>
          <w:sz w:val="20"/>
          <w:szCs w:val="20"/>
        </w:rPr>
        <w:t>пенсии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,в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>сего</w:t>
      </w:r>
      <w:proofErr w:type="spell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: (1090+1100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│    +1110+1120+1130+1140).........................│     259 │      0 │       576869.30 │   2227.29  </w:t>
      </w:r>
      <w:proofErr w:type="gramEnd"/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Финляндией....│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 4 │      0 │         7021.10 │   1755.28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255 │      0 │       569848.20 │   2234.70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231 │      0 │       514142.15 │   2225.72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26 │      0 │        60879.15 │   2341.51  </w:t>
      </w:r>
      <w:proofErr w:type="gramEnd"/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2 │      0 │         1848.00 │    924.00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│    1 пенсия, всего: (1160+1170+1180+1190+        │         │        │                 │            </w:t>
      </w:r>
      <w:proofErr w:type="gramEnd"/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│    1200+1210)....................................│      10 │      0 │        18190.40 │   1819.04  </w:t>
      </w:r>
      <w:proofErr w:type="gramEnd"/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Финляндией....│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10 │      0 │        18190.40 │   1819.04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защитников ПМР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411340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411340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411340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.т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>равмы</w:t>
      </w:r>
      <w:proofErr w:type="spell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</w:t>
      </w:r>
      <w:proofErr w:type="spellStart"/>
      <w:r w:rsidRPr="00411340">
        <w:rPr>
          <w:rFonts w:ascii="Courier New" w:hAnsi="Courier New" w:cs="Courier New"/>
          <w:spacing w:val="-20"/>
          <w:sz w:val="20"/>
          <w:szCs w:val="20"/>
        </w:rPr>
        <w:t>ПМР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>о</w:t>
      </w:r>
      <w:proofErr w:type="spell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(ст.6),всего: (1212+1215).....│     176 │      0 │       510910.10 │   2902.90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1212 │    а) вдовы: всего (1213+1214)...................│      81 │      0 │       233182.50 │   2878.80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 5 │      0 │        14282.80 │   2856.56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76 │      0 │       218899.70 │   2880.26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1215 │    б) родители: всего (1216+1217)................│      95 │      0 │       277727.60 │   2923.45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 95 │      0 │       277727.60 │   2923.45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171 │      0 │       495545.70 │   2897.93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 5 │      0 │        15364.40 │   3072.88  </w:t>
      </w:r>
      <w:proofErr w:type="gramEnd"/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1220 │ 3.2.4. Получатели пенсий по СПВ </w:t>
      </w:r>
      <w:proofErr w:type="spellStart"/>
      <w:r w:rsidRPr="00411340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411340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│    ной травмы (ст.36,49), всего: (1230+1300+1310 │         │        │                 │            </w:t>
      </w:r>
      <w:proofErr w:type="gramEnd"/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│    +1320+1330) ..................................│     147 │     29 │       325027.10 │   2211.07  </w:t>
      </w:r>
      <w:proofErr w:type="gramEnd"/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всего: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(1240+1250+1260+1270+1280) из них:.........│     119 │     26 │       293875.70 │   2469.54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1 │      0 │         2346.80 │   2346.80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 3 │      0 │         7040.40 │   2346.80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  <w:proofErr w:type="gramEnd"/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детства).................................│       4 │      0 │         9387.20 │   2346.80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70 │     22 │       169706.50 │   2424.38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34 │     12 │        81833.70 │   2406.87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1280 │       - </w:t>
      </w:r>
      <w:proofErr w:type="spellStart"/>
      <w:r w:rsidRPr="00411340">
        <w:rPr>
          <w:rFonts w:ascii="Courier New" w:hAnsi="Courier New" w:cs="Courier New"/>
          <w:spacing w:val="-20"/>
          <w:sz w:val="20"/>
          <w:szCs w:val="20"/>
        </w:rPr>
        <w:t>Родители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,д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>едушка,бабушка</w:t>
      </w:r>
      <w:proofErr w:type="spell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.................│      41 │      4 │       105394.80 │   2570.60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33 │      3 │        86138.80 │   2610.27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лет.│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"Орденом Республики"......│       3 │      0 │         9250.20 │   3083.40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21 │      2 │        58102.50 │   2766.79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ради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-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411340">
        <w:rPr>
          <w:rFonts w:ascii="Courier New" w:hAnsi="Courier New" w:cs="Courier New"/>
          <w:spacing w:val="-20"/>
          <w:sz w:val="20"/>
          <w:szCs w:val="20"/>
        </w:rPr>
        <w:t>ационному</w:t>
      </w:r>
      <w:proofErr w:type="spell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излучению........................│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ПМР..│       6 │      0 │         5516.00 │    919.33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</w:t>
      </w:r>
      <w:proofErr w:type="spellStart"/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-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411340">
        <w:rPr>
          <w:rFonts w:ascii="Courier New" w:hAnsi="Courier New" w:cs="Courier New"/>
          <w:spacing w:val="-20"/>
          <w:sz w:val="20"/>
          <w:szCs w:val="20"/>
        </w:rPr>
        <w:t>нослужащих</w:t>
      </w:r>
      <w:proofErr w:type="spell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22 │      3 │        25635.40 │   1165.25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11340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411340" w:rsidRPr="00411340">
        <w:rPr>
          <w:rFonts w:ascii="Courier New" w:hAnsi="Courier New" w:cs="Courier New"/>
          <w:b/>
          <w:spacing w:val="-20"/>
          <w:sz w:val="20"/>
          <w:szCs w:val="20"/>
        </w:rPr>
        <w:t>4</w:t>
      </w:r>
      <w:r w:rsidRPr="00411340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1134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(1350+1360+1370+1380+1390+1400)........│      92 │     13 │       121299.10 │   1318.47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ГА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..............................│       6 │      0 │         9142.90 │   1523.82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6 │      0 │         9142.90 │   1523.82  </w:t>
      </w:r>
      <w:proofErr w:type="gramEnd"/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42 │      3 │        53629.40 │   1276.89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42 │      3 │        53629.40 │   1276.89  </w:t>
      </w:r>
      <w:proofErr w:type="gramEnd"/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44 │     10 │        58526.80 │   1330.15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44 │     10 │        58526.80 │   1330.15  </w:t>
      </w:r>
      <w:proofErr w:type="gramEnd"/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достигшим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11340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1134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(1420+1430+1470+1590)..................│    4205 │     49 │      2684662.35 │    638.45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1420 │ 5.1  по возрасту всего:..........................│      38 │      1 │        12347.20 │    324.93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29 │      1 │         9575.20 │    330.18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 9 │      0 │         2772.00 │    308.00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1430 │ 5.2  по инвалидности всего:(1440+1450+1460)......│     484 │      0 │       195352.80 │    403.62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34 │      0 │        20944.00 │    616.00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161 │      0 │        74542.80 │    463.00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289 │      0 │        99866.00 │    345.56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1470 │ 5.3  инвалиды с детства, всего: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3317 │     32 │      2251506.35 │    678.78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1480 │     а) инвалиды с детства (1490+1500+1510+1520)..│    3272 │     31 │      2210118.35 │    675.46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1266 │      0 │       837411.65 │    661.46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666 │      6 │       678148.80 │   1018.24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 904 │     19 │       559164.40 │    618.54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436 │      6 │       135393.50 │    310.54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всего: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35 │      1 │        31007.00 │    885.91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35 │      1 │        31007.00 │    885.91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всего:...................│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всего: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10 │      0 │        10381.00 │   1038.10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10 │      0 │        10381.00 │   1038.10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всего:...................│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всего:............│     366 │     16 │       225456.00 │    616.00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из них:   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361 │     16 │       222376.00 │    616.00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в том числе: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298 │     16 │       183568.00 │    616.00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63 │      0 │        38808.00 │    616.00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1600 │ 6. Получатели пенсий с надбавками, всего: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(1610+1650)...................................│   26542 │   2137 │     41933672.96 │   1579.90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>1610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а иждивенцев всего:..........................│    1145 │      0 │      1514733.10 │   1322.91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>1620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а иждивенцев до 18 лет:......................│    1252 │      0 │      1706024.15 │   1362.64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326 │      0 │       495493.60 │   1519.92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923 │      0 │      1204997.95 │   1305.52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3 │      0 │         5532.60 │   1844.20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>1630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а иждивенцев с 18 до 23 лет:.................│     240 │      0 │       353809.70 │   1474.21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113 │      0 │       171519.75 │   1517.87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126 │      0 │       180660.05 │   1433.81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1 │      0 │         1629.90 │   1629.90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>1640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а прочих нетрудоспособных лиц................│       5 │      0 │         6812.30 │   1362.46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>1650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а уход:(1660+1661+1670+1680+1690+1691+1692)  │   25397 │   2137 │     40418939.86 │   1591.48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лет:......................│   21565 │   1959 │     34594227.41 │   1604.18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18613 │   1804 │     29877353.70 │   1605.19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1151 │     66 │      1826167.46 │   1586.59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1801 │     89 │      2890706.25 │   1605.06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лет:.....................│       3 │      0 │         6097.60 │   2032.53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2 │      0 │         4183.40 │   2091.70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1 │      0 │         1914.20 │   1914.20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1670 │    </w:t>
      </w:r>
      <w:proofErr w:type="spellStart"/>
      <w:r w:rsidRPr="00411340">
        <w:rPr>
          <w:rFonts w:ascii="Courier New" w:hAnsi="Courier New" w:cs="Courier New"/>
          <w:spacing w:val="-20"/>
          <w:sz w:val="20"/>
          <w:szCs w:val="20"/>
        </w:rPr>
        <w:t>Ивалидам</w:t>
      </w:r>
      <w:proofErr w:type="spell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1 группы.............................│    2856 │    172 │      4879201.15 │   1708.40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19 │      0 │        41819.00 │   2201.00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лечебного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 8 │      0 │        14167.90 │   1770.99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 1 │      0 │         2991.90 │   2991.90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к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социальной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666 │      6 │       678148.80 │   1018.24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298 │      0 │       246280.00 │    826.44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1 │      0 │          817.00 │    817.00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1700 │ 7. Получатели пенсий с повышениями (Ст.21)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всего: (1710+1760)............................│    8926 │   1845 │     15593425.04 │   1746.97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 пенсиям  (1720+1730+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1710 │          1740+1750)..............................│    8889 │   1844 │     15564382.74 │   1750.97  </w:t>
      </w:r>
      <w:proofErr w:type="gramEnd"/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 7202 │   1690 │     12590249.04 │   1748.16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1326 │    145 │      2335098.25 │   1761.01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1 │      0 │         1492.40 │   1492.40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360 │      9 │       637543.05 │   1770.95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1760 │       2) к социальным пенсиям....................│      37 │      1 │        29042.30 │    784.93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(за исключением лиц, предусмотренных ст.6)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 87 │      1 │       180739.95 │   2077.47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1780 │       1) к трудовым пенсиям (1790+1800+1810).....│      87 │      1 │       180739.95 │   2077.47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 68 │      1 │       139619.35 │   2053.23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17 │      0 │        37049.60 │   2179.39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2 │      0 │         4071.00 │   2035.50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1770: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(1840+1880)....│       7 │      0 │        13466.40 │   1923.77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1840 │       1) к трудовым пенсиям (1850+1860+1870).....│       7 │      0 │        13466.40 │   1923.77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 7 │      0 │        13466.40 │   1923.77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(1900+1940)...................................│    2841 │   1137 │      5407362.24 │   1903.33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 (1910+1920+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2819 │   1137 │      5389223.24 │   1911.75  </w:t>
      </w:r>
      <w:proofErr w:type="gramEnd"/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2151 │   1035 │      4209167.64 │   1956.84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663 │    100 │      1169197.10 │   1763.49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 5 │      2 │        10858.50 │   2171.70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пенсиям....................│      22 │      0 │        18139.00 │    824.50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войнах,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, иных боевых операциях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локальных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вой-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на территории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(1960+2000),.........│     148 │     49 │       263489.30 │   1780.33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1960 │       1) к трудовым пенсиям (1970+1980+1990).....│     146 │     49 │       262069.30 │   1795.00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 80 │     33 │       152648.75 │   1908.11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66 │     16 │       109420.55 │   1657.89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2 │      0 │         1420.00 │    710.00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>2010 │     из строки 1950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: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- воины  интернационалисты  (Афганистан)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 94 │     30 │       158058.60 │   1681.47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2020 │       1) к трудовым пенсиям (2030+2040+2050).....│      92 │     30 │       156638.60 │   1702.59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 27 │     14 │        49367.05 │   1828.41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65 │     16 │       107271.55 │   1650.33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2 │      0 │         1420.00 │    710.00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(2080+2120).....................│      69 │      8 │       140426.30 │   2035.16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2080 │       1) к трудовым пенсиям (2090+2100+2110).....│      69 │      8 │       140426.30 │   2035.16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58 │      8 │       118244.60 │   2038.70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 8 │      0 │        16166.00 │   2020.75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3 │      0 │         6015.70 │   2005.23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или  знаком "Жителю блокадного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(2140+2180).......................│       8 │      0 │        16573.90 │   2071.74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2140 │       1) к трудовым пенсиям (2150+2160+2170).....│       8 │      0 │        16573.90 │   2071.74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 7 │      0 │        14367.50 │   2052.50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1 │      0 │         2206.40 │   2206.40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(2200+2240)...............│      53 │      1 │       114352.25 │   2157.59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2200 │       1) к трудовым пенсиям (2210+2220+2230).....│      53 │      1 │       114352.25 │   2157.59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34 │      1 │        64377.60 │   1893.46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19 │      0 │        49974.65 │   2630.24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оккупированных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неприятелем,  (2260+2300)......│    2280 │     55 │      3867643.50 │   1696.33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2260 │       1) к трудовым пенсиям (2270+2280+2290).....│    2280 │     55 │      3867643.50 │   1696.33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1904 │     49 │      3202165.45 │   1681.81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174 │      2 │       309114.10 │   1776.52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202 │      4 │       356363.95 │   1764.18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2250: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медалями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безупречную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(2320+2360)......│     702 │     14 │      1237202.30 │   1762.40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2320 │       1) к трудовым пенсиям (2330+2340+2350).....│     702 │     14 │      1237202.30 │   1762.40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 606 │     13 │      1062980.20 │   1754.09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 60 │      0 │       109983.90 │   1833.07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36 │      1 │        64238.20 │   1784.39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</w:t>
      </w:r>
      <w:proofErr w:type="spellStart"/>
      <w:r w:rsidRPr="00411340">
        <w:rPr>
          <w:rFonts w:ascii="Courier New" w:hAnsi="Courier New" w:cs="Courier New"/>
          <w:spacing w:val="-20"/>
          <w:sz w:val="20"/>
          <w:szCs w:val="20"/>
        </w:rPr>
        <w:t>конту</w:t>
      </w:r>
      <w:proofErr w:type="spell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411340">
        <w:rPr>
          <w:rFonts w:ascii="Courier New" w:hAnsi="Courier New" w:cs="Courier New"/>
          <w:spacing w:val="-20"/>
          <w:sz w:val="20"/>
          <w:szCs w:val="20"/>
        </w:rPr>
        <w:t>зии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,у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>вечья</w:t>
      </w:r>
      <w:proofErr w:type="spell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, связанных с боевыми действиями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ПМР,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(2380+2420)...........│      35 │      8 │        50678.00 │   1447.94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2380 │       1) к трудовым пенсиям (2390+2400+2410).....│      28 │      7 │        44871.50 │   1602.55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27 │      7 │        43147.20 │   1598.04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1 │      0 │         1724.30 │   1724.30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7 │      1 │         5806.50 │    829.50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</w:t>
      </w:r>
      <w:proofErr w:type="spellStart"/>
      <w:r w:rsidRPr="00411340">
        <w:rPr>
          <w:rFonts w:ascii="Courier New" w:hAnsi="Courier New" w:cs="Courier New"/>
          <w:spacing w:val="-20"/>
          <w:sz w:val="20"/>
          <w:szCs w:val="20"/>
        </w:rPr>
        <w:t>реаби</w:t>
      </w:r>
      <w:proofErr w:type="spell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-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411340">
        <w:rPr>
          <w:rFonts w:ascii="Courier New" w:hAnsi="Courier New" w:cs="Courier New"/>
          <w:spacing w:val="-20"/>
          <w:sz w:val="20"/>
          <w:szCs w:val="20"/>
        </w:rPr>
        <w:t>литированные</w:t>
      </w:r>
      <w:proofErr w:type="spell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(2440+2480)......................│     752 │    155 │      1281558.60 │   1704.20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2440 │       1) к трудовым пенсиям (2450+2460+2470).....│     752 │    155 │      1281558.60 │   1704.20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647 │    148 │      1100459.75 │   1700.87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 81 │      7 │       140273.65 │   1731.77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24 │      0 │        40825.20 │   1701.05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указанных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в ст.6, и </w:t>
      </w:r>
      <w:proofErr w:type="spellStart"/>
      <w:r w:rsidRPr="00411340">
        <w:rPr>
          <w:rFonts w:ascii="Courier New" w:hAnsi="Courier New" w:cs="Courier New"/>
          <w:spacing w:val="-20"/>
          <w:sz w:val="20"/>
          <w:szCs w:val="20"/>
        </w:rPr>
        <w:t>ро</w:t>
      </w:r>
      <w:proofErr w:type="spell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411340">
        <w:rPr>
          <w:rFonts w:ascii="Courier New" w:hAnsi="Courier New" w:cs="Courier New"/>
          <w:spacing w:val="-20"/>
          <w:sz w:val="20"/>
          <w:szCs w:val="20"/>
        </w:rPr>
        <w:t>дители</w:t>
      </w:r>
      <w:proofErr w:type="spell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лиц, погибших либо умерших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(2500+2540)........................│      14 │      1 │        26237.40 │   1874.10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2500 │       1) к трудовым пенсиям (2510+2520+2530).....│      14 │      1 │        26237.40 │   1874.10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 3 │      1 │         6202.80 │   2067.60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11 │      0 │        20034.60 │   1821.33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года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(2560+2600).................│    1597 │     46 │      2632198.20 │   1648.21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2560 │       1) к трудовым пенсиям (2570+2580+2590).....│    1591 │     46 │      2628521.40 │   1652.12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1306 │     42 │      2127228.50 │   1628.81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173 │      1 │       303643.10 │   1755.16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112 │      3 │       197649.80 │   1764.73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6 │      0 │         3676.80 │    612.80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МССР,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всего (2620+2670).............................│     957 │    339 │      1454046.70 │   1519.38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 957 │    339 │      1454046.70 │   1519.38  </w:t>
      </w:r>
      <w:proofErr w:type="gramEnd"/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 870 │    331 │      1318996.30 │   1516.09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 86 │      8 │       133558.00 │   1553.00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1 │      0 │         1492.40 │   1492.40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2680 │    - Почетные доноры ПМР (2690+2740).............│     596 │    237 │       894689.00 │   1501.16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596 │    237 │       894689.00 │   1501.16  </w:t>
      </w:r>
      <w:proofErr w:type="gramEnd"/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539 │    230 │       807788.00 │   1498.68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56 │      7 │        85408.60 │   1525.15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1 │      0 │         1492.40 │   1492.40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</w:t>
      </w:r>
      <w:proofErr w:type="spellStart"/>
      <w:r w:rsidRPr="00411340">
        <w:rPr>
          <w:rFonts w:ascii="Courier New" w:hAnsi="Courier New" w:cs="Courier New"/>
          <w:spacing w:val="-20"/>
          <w:sz w:val="20"/>
          <w:szCs w:val="20"/>
        </w:rPr>
        <w:t>го</w:t>
      </w:r>
      <w:proofErr w:type="spell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411340">
        <w:rPr>
          <w:rFonts w:ascii="Courier New" w:hAnsi="Courier New" w:cs="Courier New"/>
          <w:spacing w:val="-20"/>
          <w:sz w:val="20"/>
          <w:szCs w:val="20"/>
        </w:rPr>
        <w:t>родских</w:t>
      </w:r>
      <w:proofErr w:type="spell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Советов народных депутатов 4-х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и </w:t>
      </w:r>
      <w:proofErr w:type="spellStart"/>
      <w:r w:rsidRPr="00411340">
        <w:rPr>
          <w:rFonts w:ascii="Courier New" w:hAnsi="Courier New" w:cs="Courier New"/>
          <w:spacing w:val="-20"/>
          <w:sz w:val="20"/>
          <w:szCs w:val="20"/>
        </w:rPr>
        <w:t>бо</w:t>
      </w:r>
      <w:proofErr w:type="spellEnd"/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-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(2760+2800).......................│      74 │     36 │       135534.10 │   1831.54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2760 │       1) к трудовым пенсиям (2770+2780+2790).....│      74 │     36 │       135534.10 │   1831.54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63 │     32 │       114186.20 │   1812.48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11 │      4 │        21347.90 │   1940.72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наук (2820+2860)..............................│      11 │      9 │        22584.60 │   2053.15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2820 │       1) к трудовым пенсиям (2830+2840+2850).....│      11 │      9 │        22584.60 │   2053.15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11 │      9 │        22584.60 │   2053.15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(2880+2930)..............│       4 │      0 │         1128.00 │    282.00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3 │      0 │          820.00 │    273.33  </w:t>
      </w:r>
      <w:proofErr w:type="gramEnd"/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2 │      0 │          204.00 │    102.00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1 │      0 │          616.00 │    616.00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 308.00 │    308.00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11340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</w:t>
      </w:r>
      <w:proofErr w:type="gramStart"/>
      <w:r w:rsidRPr="00411340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  <w:r w:rsidRPr="00411340">
        <w:rPr>
          <w:rFonts w:ascii="Courier New" w:hAnsi="Courier New" w:cs="Courier New"/>
          <w:b/>
          <w:spacing w:val="-20"/>
          <w:sz w:val="20"/>
          <w:szCs w:val="20"/>
        </w:rPr>
        <w:t xml:space="preserve"> МАТЕРИАЛЬНОГО ОБЕ-│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11340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411340">
        <w:rPr>
          <w:rFonts w:ascii="Courier New" w:hAnsi="Courier New" w:cs="Courier New"/>
          <w:b/>
          <w:spacing w:val="-20"/>
          <w:sz w:val="20"/>
          <w:szCs w:val="20"/>
        </w:rPr>
        <w:t xml:space="preserve">│     СПЕЧЕНИЯ, всего (2950+2960+2970+2980+2990    │         │        │                 │            </w:t>
      </w:r>
      <w:proofErr w:type="gramEnd"/>
    </w:p>
    <w:p w:rsidR="00535D28" w:rsidRPr="00411340" w:rsidRDefault="00535D28" w:rsidP="00535D2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1134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1134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1134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11340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411340">
        <w:rPr>
          <w:rFonts w:ascii="Courier New" w:hAnsi="Courier New" w:cs="Courier New"/>
          <w:b/>
          <w:spacing w:val="-20"/>
          <w:sz w:val="20"/>
          <w:szCs w:val="20"/>
        </w:rPr>
        <w:t xml:space="preserve">│     +3240+3241+3242).............................│    3740 │      0 │      2156063.00 │    576.49  </w:t>
      </w:r>
      <w:proofErr w:type="gramEnd"/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2950 │  1) Герои Советского Союза.......................│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2960 │  2) Герои Социалистического Труда................│       3 │      0 │         2610.00 │    870.00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2970 │  3) Граждане, награжденные орденом Славы 3-х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2980 │  4) Граждане, награжденные орденом Трудовой Славы│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2 │      0 │         1740.00 │    870.00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2990 │  5) Граждане, награжденные Орденом Республики....│      47 │      0 │        40890.00 │    870.00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3000 │  6) Граждане, награжденные орденом Ленина........│      45 │      0 │        26100.00 │    580.00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3010 │  7) Граждане, награжденные орденом "За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личное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П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М Р..............................│      87 │      0 │        50460.00 │    580.00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3020 │  8) Граждане, награжденные орденом "За заслуги"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3030 │  9) Граждане, награжденные орденом Почета ПМР....│     387 │      0 │       224460.00 │    580.00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3040 │  10) Граждане, награжденные орденом "Знак Почета"│         │        │                 │            </w:t>
      </w:r>
      <w:proofErr w:type="gramEnd"/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599 │      0 │       347420.00 │    580.00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3050 │  11) Граждане, награжденные орденом "Трудовая    │         │        │                 │            </w:t>
      </w:r>
      <w:proofErr w:type="gramEnd"/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1363 │      0 │       790540.00 │    580.00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3060 │  12) Граждане, награжденные орденом "За службу   │         │        │                 │            </w:t>
      </w:r>
      <w:proofErr w:type="gramEnd"/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степеней..│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3070 │  13) Граждане, награжденные орденом "За службу   │         │        │                 │            </w:t>
      </w:r>
      <w:proofErr w:type="gramEnd"/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степеней.│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3080 │  14) Граждане, награжденные орденом Октябрьской  │         │        │                 │            </w:t>
      </w:r>
      <w:proofErr w:type="gramEnd"/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10 │      0 │         5800.00 │    580.00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3090 │  15) Граждане, награжденные орденом Красного     │         │        │                 │            </w:t>
      </w:r>
      <w:proofErr w:type="gramEnd"/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14 │      0 │         8120.00 │    580.00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3100 │  16) Граждане, награжденные орденом Красной      │         │        │                 │            </w:t>
      </w:r>
      <w:proofErr w:type="gramEnd"/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18 │      0 │        10440.00 │    580.00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3110 │  17) Граждане, награжденные орденом Трудового    │         │        │                 │            </w:t>
      </w:r>
      <w:proofErr w:type="gramEnd"/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330 │      0 │       191400.00 │    580.00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3120 │  18) Лауреаты Ленинской премии...................│       0 │      0 │            0.00 │      0.00  </w:t>
      </w:r>
      <w:proofErr w:type="gramEnd"/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3130 │  19) Лауреаты </w:t>
      </w:r>
      <w:proofErr w:type="spellStart"/>
      <w:r w:rsidRPr="00411340">
        <w:rPr>
          <w:rFonts w:ascii="Courier New" w:hAnsi="Courier New" w:cs="Courier New"/>
          <w:spacing w:val="-20"/>
          <w:sz w:val="20"/>
          <w:szCs w:val="20"/>
        </w:rPr>
        <w:t>государтсвенной</w:t>
      </w:r>
      <w:proofErr w:type="spell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премии СССР........│       4 │      0 │         1740.00 │    435.00  </w:t>
      </w:r>
      <w:proofErr w:type="gramEnd"/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3140 │  20) Лауреаты государственной премии ПМР.........│      25 │      0 │        10875.00 │    435.00  </w:t>
      </w:r>
      <w:proofErr w:type="gramEnd"/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3150 │  21) Лауреаты государственной премии МССР........│      17 │      0 │         7395.00 │    435.00  </w:t>
      </w:r>
      <w:proofErr w:type="gramEnd"/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3160 │  22) Чемпионам Олимпийских игр, чемпионам        │         │        │                 │            </w:t>
      </w:r>
      <w:proofErr w:type="gramEnd"/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</w:t>
      </w:r>
      <w:proofErr w:type="spellStart"/>
      <w:r w:rsidRPr="00411340">
        <w:rPr>
          <w:rFonts w:ascii="Courier New" w:hAnsi="Courier New" w:cs="Courier New"/>
          <w:spacing w:val="-20"/>
          <w:sz w:val="20"/>
          <w:szCs w:val="20"/>
        </w:rPr>
        <w:t>Сурдоолим</w:t>
      </w:r>
      <w:proofErr w:type="spell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411340">
        <w:rPr>
          <w:rFonts w:ascii="Courier New" w:hAnsi="Courier New" w:cs="Courier New"/>
          <w:spacing w:val="-20"/>
          <w:sz w:val="20"/>
          <w:szCs w:val="20"/>
        </w:rPr>
        <w:t>пийских</w:t>
      </w:r>
      <w:proofErr w:type="spell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игр, чемпионам мира.................│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3170 │  23) Граждане, награжденные орденом "Мать-       │         │        │                 │            </w:t>
      </w:r>
      <w:proofErr w:type="gramEnd"/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19 │      0 │         4408.00 │    232.00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3180 │  24) Граждане, награжденные орденом Славы        │         │        │                 │            </w:t>
      </w:r>
      <w:proofErr w:type="gramEnd"/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1 │      0 │          580.00 │    580.00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3190 │  25) Граждане, награжденные орденом Славы        │         │        │                 │            </w:t>
      </w:r>
      <w:proofErr w:type="gramEnd"/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21 │      0 │        12180.00 │    580.00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3200 │  26) Граждане, награжденные орденом Трудовой     │         │        │                 │            </w:t>
      </w:r>
      <w:proofErr w:type="gramEnd"/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34 │      0 │        19720.00 │    580.00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3210 │  27) Граждане, награжденные орденом Трудовой     │         │        │                 │            </w:t>
      </w:r>
      <w:proofErr w:type="gramEnd"/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566 │      0 │       328280.00 │    580.00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3220 │  28) Граждане, награжденные орденом Дружбы       │         │        │                 │            </w:t>
      </w:r>
      <w:proofErr w:type="gramEnd"/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37 │      0 │        21460.00 │    580.00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3230 │  29) Граждане, награжденные орденом Отечественной│         │        │                 │            </w:t>
      </w:r>
      <w:proofErr w:type="gramEnd"/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 8 │      0 │         4640.00 │    580.00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3240 │  30) Граждане, награжденные орденом Отечественной│         │        │                 │            </w:t>
      </w:r>
      <w:proofErr w:type="gramEnd"/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103 │      0 │        44805.00 │    435.00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3241 │  31) Граждане, награжденные Орденом Суворова     │         │        │                 │            </w:t>
      </w:r>
      <w:proofErr w:type="gramEnd"/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3242 │  32) Граждане, награжденные Орденом Суворова     │         │        │                 │            </w:t>
      </w:r>
      <w:proofErr w:type="gramEnd"/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11340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11340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411340">
        <w:rPr>
          <w:rFonts w:ascii="Courier New" w:hAnsi="Courier New" w:cs="Courier New"/>
          <w:b/>
          <w:spacing w:val="-20"/>
          <w:sz w:val="20"/>
          <w:szCs w:val="20"/>
        </w:rPr>
        <w:t xml:space="preserve">│    ЗА НАГРАЖДЕННЫХ ПОСМЕРТНО (3260+3270+3280     │         │        │                 │            </w:t>
      </w:r>
      <w:proofErr w:type="gramEnd"/>
    </w:p>
    <w:p w:rsidR="00535D28" w:rsidRPr="00411340" w:rsidRDefault="00535D28" w:rsidP="00535D2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11340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411340">
        <w:rPr>
          <w:rFonts w:ascii="Courier New" w:hAnsi="Courier New" w:cs="Courier New"/>
          <w:b/>
          <w:spacing w:val="-20"/>
          <w:sz w:val="20"/>
          <w:szCs w:val="20"/>
        </w:rPr>
        <w:t xml:space="preserve">│    +3290+3300+3310+3320):........................│     318 │      0 │        76661.40 │    241.07  </w:t>
      </w:r>
      <w:proofErr w:type="gramEnd"/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7 │      0 │         2814.00 │    402.00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24 │      0 │         4824.00 │    201.00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5 │      0 │         1005.00 │    201.00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Вооруженных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силах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ПМР", всего, из них:...................│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282 │      0 │        68018.40 │    241.20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11340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1134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(всего),(3340+3350+3360+3370+3380+3390)......│     949 │    301 │      1184203.47 │   1247.84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трудовые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:....................│     666 │    264 │       867462.63 │   1302.50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 3 │      1 │         4329.90 │   1443.30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 25 │     14 │        37041.30 │   1481.65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 3 │      1 │         4354.60 │   1451.53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 35 │     14 │        41988.29 │   1199.67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 6 │      0 │         8392.40 │   1398.73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 118 │     22 │       145981.53 │   1237.13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 30 │      0 │        52112.15 │   1737.07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 59 │     10 │        68417.08 │   1159.61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 29 │     12 │        25452.30 │    877.67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 114 │     15 │       136498.61 │   1197.36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лет:..........................│       4 │      0 │         5135.70 │   1283.93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2 │      0 │         2240.80 │   1120.40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2 │      0 │         2894.90 │   1447.45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>3380 │      д) две пенсии согласно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т. 6................│       2 │      0 │         3302.00 │   1651.00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 45 │      0 │        25823.00 │    573.84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 7361 │   2279 │      9474521.01 │   1287.12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11340">
        <w:rPr>
          <w:rFonts w:ascii="Courier New" w:hAnsi="Courier New" w:cs="Courier New"/>
          <w:b/>
          <w:spacing w:val="-20"/>
          <w:sz w:val="20"/>
          <w:szCs w:val="20"/>
        </w:rPr>
        <w:t xml:space="preserve">3410 │  11. Получатели пенсий, прибывшие из стран СНГ,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1134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</w:t>
      </w:r>
      <w:proofErr w:type="spellStart"/>
      <w:r w:rsidRPr="00411340">
        <w:rPr>
          <w:rFonts w:ascii="Courier New" w:hAnsi="Courier New" w:cs="Courier New"/>
          <w:b/>
          <w:spacing w:val="-20"/>
          <w:sz w:val="20"/>
          <w:szCs w:val="20"/>
        </w:rPr>
        <w:t>зарубежья</w:t>
      </w:r>
      <w:proofErr w:type="gramStart"/>
      <w:r w:rsidRPr="00411340">
        <w:rPr>
          <w:rFonts w:ascii="Courier New" w:hAnsi="Courier New" w:cs="Courier New"/>
          <w:b/>
          <w:spacing w:val="-20"/>
          <w:sz w:val="20"/>
          <w:szCs w:val="20"/>
        </w:rPr>
        <w:t>,в</w:t>
      </w:r>
      <w:proofErr w:type="gramEnd"/>
      <w:r w:rsidRPr="00411340">
        <w:rPr>
          <w:rFonts w:ascii="Courier New" w:hAnsi="Courier New" w:cs="Courier New"/>
          <w:b/>
          <w:spacing w:val="-20"/>
          <w:sz w:val="20"/>
          <w:szCs w:val="20"/>
        </w:rPr>
        <w:t>сего</w:t>
      </w:r>
      <w:proofErr w:type="spellEnd"/>
      <w:r w:rsidRPr="00411340">
        <w:rPr>
          <w:rFonts w:ascii="Courier New" w:hAnsi="Courier New" w:cs="Courier New"/>
          <w:b/>
          <w:spacing w:val="-20"/>
          <w:sz w:val="20"/>
          <w:szCs w:val="20"/>
        </w:rPr>
        <w:t xml:space="preserve">; из них:..│      24 │      2 │        38107.32 │   1587.81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15 │      0 │        24423.92 │   1628.26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 6 │      2 │         9323.80 │   1553.97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 2 │      0 │         2502.40 │   1251.20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 16 │      0 │        20994.00 │   1312.13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3430 │      Получатели пенсий прибывшие с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нарастающим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3410).......│     205 │     38 │       296820.68 │   1447.91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11340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1134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  693 │     88 │       923567.45 │   1332.71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11340">
        <w:rPr>
          <w:rFonts w:ascii="Courier New" w:hAnsi="Courier New" w:cs="Courier New"/>
          <w:b/>
          <w:spacing w:val="-20"/>
          <w:sz w:val="20"/>
          <w:szCs w:val="20"/>
        </w:rPr>
        <w:t xml:space="preserve">3450 │   а) Убывшие (3460+3470).........................│      15 │      4 │        17940.35 │   1196.02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 15 │      4 │        17940.35 │   1196.02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  3 │      1 │         3446.20 │   1148.73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-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переехавшие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в пределах в ПМР..............│      17 │      4 │        15856.40 │    932.73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нарастаю-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spellStart"/>
      <w:r w:rsidRPr="00411340">
        <w:rPr>
          <w:rFonts w:ascii="Courier New" w:hAnsi="Courier New" w:cs="Courier New"/>
          <w:spacing w:val="-20"/>
          <w:sz w:val="20"/>
          <w:szCs w:val="20"/>
        </w:rPr>
        <w:t>щим</w:t>
      </w:r>
      <w:proofErr w:type="spell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итогом...................................│     137 │     32 │       178958.12 │   1306.26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 30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пенсионе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 16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11340">
        <w:rPr>
          <w:rFonts w:ascii="Courier New" w:hAnsi="Courier New" w:cs="Courier New"/>
          <w:b/>
          <w:spacing w:val="-20"/>
          <w:sz w:val="20"/>
          <w:szCs w:val="20"/>
        </w:rPr>
        <w:t xml:space="preserve">3490 │   б) Умершие пенсионеры..........................│     338 │     30 │       495582.80 │   1466.22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умершие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в домах-интернатах....│       2 │      0 │         2751.70 │   1375.85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</w:t>
      </w:r>
      <w:proofErr w:type="spellStart"/>
      <w:r w:rsidRPr="00411340">
        <w:rPr>
          <w:rFonts w:ascii="Courier New" w:hAnsi="Courier New" w:cs="Courier New"/>
          <w:spacing w:val="-20"/>
          <w:sz w:val="20"/>
          <w:szCs w:val="20"/>
        </w:rPr>
        <w:t>нараста</w:t>
      </w:r>
      <w:proofErr w:type="spell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411340">
        <w:rPr>
          <w:rFonts w:ascii="Courier New" w:hAnsi="Courier New" w:cs="Courier New"/>
          <w:spacing w:val="-20"/>
          <w:sz w:val="20"/>
          <w:szCs w:val="20"/>
        </w:rPr>
        <w:t>ющим</w:t>
      </w:r>
      <w:proofErr w:type="spell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итогом.................................│    2577 │    277 │      3855491.23 │   1496.12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11340">
        <w:rPr>
          <w:rFonts w:ascii="Courier New" w:hAnsi="Courier New" w:cs="Courier New"/>
          <w:b/>
          <w:spacing w:val="-20"/>
          <w:sz w:val="20"/>
          <w:szCs w:val="20"/>
        </w:rPr>
        <w:t xml:space="preserve">3510 │   в) Прочие закрытые дела........................│     340 │     54 │       410044.30 │   1206.01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>3520 │   а) Пенсионеры со стажем 70 % и более ..</w:t>
      </w:r>
      <w:bookmarkStart w:id="0" w:name="_GoBack"/>
      <w:r w:rsidRPr="00411340">
        <w:rPr>
          <w:rFonts w:ascii="Courier New" w:hAnsi="Courier New" w:cs="Courier New"/>
          <w:spacing w:val="-20"/>
          <w:sz w:val="20"/>
          <w:szCs w:val="20"/>
        </w:rPr>
        <w:t>.</w:t>
      </w:r>
      <w:bookmarkEnd w:id="0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.......│   49096 │  21826 │     75586951.15 │   1539.57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30015 │  10483 │     40678561.46 │   1355.27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23269 │   2348 │     35332011.19 │   1518.42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7459 │   3108 │     11063665.00 │   1483.26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 9519 │   2140 │     15558978.85 │   1634.52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│      чающие вторую пенсию в МО, МГБ, МВД.........│      40 │      2 │        55961.76 │   1399.04  </w:t>
      </w:r>
      <w:proofErr w:type="gramEnd"/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10 │      0 │        14342.60 │   1434.26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</w:t>
      </w:r>
      <w:proofErr w:type="spellStart"/>
      <w:r w:rsidRPr="00411340">
        <w:rPr>
          <w:rFonts w:ascii="Courier New" w:hAnsi="Courier New" w:cs="Courier New"/>
          <w:spacing w:val="-20"/>
          <w:sz w:val="20"/>
          <w:szCs w:val="20"/>
        </w:rPr>
        <w:t>соци</w:t>
      </w:r>
      <w:proofErr w:type="spell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411340">
        <w:rPr>
          <w:rFonts w:ascii="Courier New" w:hAnsi="Courier New" w:cs="Courier New"/>
          <w:spacing w:val="-20"/>
          <w:sz w:val="20"/>
          <w:szCs w:val="20"/>
        </w:rPr>
        <w:t>альной</w:t>
      </w:r>
      <w:proofErr w:type="spell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защиты, всего; в том числе:..........│     865 │      3 │       822726.05 │    951.13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804 │      3 │       777711.40 │    967.30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61 │      0 │        45014.65 │    737.95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3)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проживающие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в Доме ребенка...............│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 8 │      0 │         6716.20 │    839.53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 118 │      3 │       198905.25 │   1685.64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образовательных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411340">
        <w:rPr>
          <w:rFonts w:ascii="Courier New" w:hAnsi="Courier New" w:cs="Courier New"/>
          <w:spacing w:val="-20"/>
          <w:sz w:val="20"/>
          <w:szCs w:val="20"/>
        </w:rPr>
        <w:t>учрежде</w:t>
      </w:r>
      <w:proofErr w:type="spell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</w:t>
      </w:r>
      <w:proofErr w:type="spellStart"/>
      <w:r w:rsidRPr="00411340">
        <w:rPr>
          <w:rFonts w:ascii="Courier New" w:hAnsi="Courier New" w:cs="Courier New"/>
          <w:spacing w:val="-20"/>
          <w:sz w:val="20"/>
          <w:szCs w:val="20"/>
        </w:rPr>
        <w:t>ниях</w:t>
      </w:r>
      <w:proofErr w:type="spell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всего (3640+3650); в том числе:...........│     145 │      0 │       116143.85 │    800.99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3670 │  14. Общее количество получателей пенсии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(пенсионных дел), всего (3680+3690):........│  125920 │      0 │    171064604.63 │   1358.52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86845 │      0 │    115974448.42 │   1335.42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39075 │      0 │     55090156.21 │   1409.86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возрасту:.............│   95811 │  33732 │    135085549.93 │   1409.92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68127 │  22582 │     93446327.00 │   1371.65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27684 │  11150 │     41639222.93 │   1504.09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инвалидности:.........│   20796 │   2620 │     23679446.83 │   1138.65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 9866 │   1207 │     11021223.91 │   1117.09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10930 │   1413 │     12658222.92 │   1158.12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лет:..........│      92 │     13 │       121299.10 │   1318.47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 77 │      9 │        99589.30 │   1293.37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15 │      4 │        21709.80 │   1447.32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кормильца:.................................│    8748 │      0 │     11015846.87 │   1259.24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6712 │      0 │      8870226.46 │   1321.55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2036 │      0 │      2145620.41 │   1053.84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>3820 │    д) получатели пенсии в соответствии со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т.6:..│     467 │      5 │      1156945.90 │   2477.40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416 │      0 │      1030542.00 │   2477.26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51 │      5 │       126403.90 │   2478.51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>3850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сельской местности........│   45195 │   9726 │     58881725.65 │   1302.84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>3860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городах...................│   81449 │  27471 │    112838934.53 │   1385.39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15. ПОЛУЧАТЕЛИ ПЕНСИЙ В РАЗМЕРАХ: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(Закон "О бюджете пенсионного фонда)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4721 │     91 │      3393363.80 │    718.78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3880 │     а) без надбавок,  повышений и </w:t>
      </w:r>
      <w:proofErr w:type="spellStart"/>
      <w:r w:rsidRPr="00411340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.....│    3359 │     77 │      2069144.00 │    616.00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</w:t>
      </w:r>
      <w:proofErr w:type="spellStart"/>
      <w:r w:rsidRPr="00411340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..│    1362 │     14 │      1324219.80 │    972.26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3900 │    Пенсии, назначенные 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ИК от 1.3 и выше и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│    </w:t>
      </w:r>
      <w:proofErr w:type="spellStart"/>
      <w:r w:rsidRPr="00411340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коэффициенте от 55% и выше (кроме    │         │        │                 │            </w:t>
      </w:r>
      <w:proofErr w:type="gramEnd"/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(3910+3920).......│   63373 │  24800 │     99023284.68 │   1562.55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3910 │     а) без надбавок,  повышений и </w:t>
      </w:r>
      <w:proofErr w:type="spellStart"/>
      <w:r w:rsidRPr="00411340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.....│   49411 │  21976 │     73825113.24 │   1494.10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</w:t>
      </w:r>
      <w:proofErr w:type="spellStart"/>
      <w:r w:rsidRPr="00411340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..│   13962 │   2824 │     25198171.44 │   1804.77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3930 │    Пенсии, назначенные 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ИК от 0.8 до 1.3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и </w:t>
      </w:r>
      <w:proofErr w:type="spellStart"/>
      <w:r w:rsidRPr="00411340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коэффициенте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от 55 и выше: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31568 │   8194 │     40709357.35 │   1289.58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3940 │     а) без надбавок,  повышений и </w:t>
      </w:r>
      <w:proofErr w:type="spellStart"/>
      <w:r w:rsidRPr="00411340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.....│   23435 │   7574 │     28144222.44 │   1200.95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</w:t>
      </w:r>
      <w:proofErr w:type="spellStart"/>
      <w:r w:rsidRPr="00411340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..│    8133 │    620 │     12565134.91 │   1544.96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3960 │    Пенсии, назначенные 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ИК от 0 до 0.8 при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411340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411340">
        <w:rPr>
          <w:rFonts w:ascii="Courier New" w:hAnsi="Courier New" w:cs="Courier New"/>
          <w:spacing w:val="-20"/>
          <w:sz w:val="20"/>
          <w:szCs w:val="20"/>
        </w:rPr>
        <w:t>коэфф-енте</w:t>
      </w:r>
      <w:proofErr w:type="spell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от 55% и выше (3970+3980).│   15414 │   2166 │     13649071.33 │    885.50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3970 │     а) без надбавок,  повышений и </w:t>
      </w:r>
      <w:proofErr w:type="spellStart"/>
      <w:r w:rsidRPr="00411340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.....│   10330 │   1993 │      7829185.98 │    757.91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</w:t>
      </w:r>
      <w:proofErr w:type="spellStart"/>
      <w:r w:rsidRPr="00411340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..│    5084 │    173 │      5819885.35 │   1144.75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3990 │    Пенсии, назначенные 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при </w:t>
      </w:r>
      <w:proofErr w:type="spellStart"/>
      <w:r w:rsidRPr="00411340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коэффициенте 30% (4000+4010).....│   13636 │   1929 │     14728863.82 │   1080.15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4000 │   а) без надбавок,  повышений и </w:t>
      </w:r>
      <w:proofErr w:type="spellStart"/>
      <w:r w:rsidRPr="00411340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.......│   11519 │   1769 │     11411134.92 │    990.64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</w:t>
      </w:r>
      <w:proofErr w:type="spellStart"/>
      <w:r w:rsidRPr="00411340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....│    2117 │    160 │      3317728.90 │   1567.18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4020 │  Пенсии, назначенные  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при </w:t>
      </w:r>
      <w:proofErr w:type="spellStart"/>
      <w:r w:rsidRPr="00411340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коэффициенте 40% (4030+4040).......│     152 │     29 │       338610.50 │   2227.70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4030 │   а) без надбавок,  повышений и </w:t>
      </w:r>
      <w:proofErr w:type="spellStart"/>
      <w:r w:rsidRPr="00411340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.......│      12 │      2 │        13606.60 │   1133.88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</w:t>
      </w:r>
      <w:proofErr w:type="spellStart"/>
      <w:r w:rsidRPr="00411340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....│     140 │     27 │       325003.90 │   2321.46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4050 │  Социальные пенсии, (4060+4070)..................│    4205 │     49 │      2684662.35 │    638.45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4060 │   а) без надбавок,  повышений и </w:t>
      </w:r>
      <w:proofErr w:type="spellStart"/>
      <w:r w:rsidRPr="00411340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.......│    3171 │     41 │      1702676.05 │    536.95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</w:t>
      </w:r>
      <w:proofErr w:type="spellStart"/>
      <w:r w:rsidRPr="00411340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....│    1034 │      8 │       981986.30 │    949.70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>4080</w:t>
      </w:r>
      <w:proofErr w:type="gramStart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│  В</w:t>
      </w:r>
      <w:proofErr w:type="gramEnd"/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на конец отчетного периода....│  126644 │  37197 │    171720660.18 │   1355.93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22.08.2016                                                                                    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35D28" w:rsidRPr="00411340" w:rsidRDefault="00535D28" w:rsidP="00535D2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11340">
        <w:rPr>
          <w:rFonts w:ascii="Courier New" w:hAnsi="Courier New" w:cs="Courier New"/>
          <w:spacing w:val="-20"/>
          <w:sz w:val="20"/>
          <w:szCs w:val="20"/>
        </w:rPr>
        <w:t/>
      </w:r>
    </w:p>
    <w:sectPr w:rsidR="00535D28" w:rsidRPr="00411340" w:rsidSect="00A84AFC">
      <w:footerReference w:type="default" r:id="rId7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1EF" w:rsidRDefault="000F71EF" w:rsidP="00A84AFC">
      <w:pPr>
        <w:spacing w:after="0" w:line="240" w:lineRule="auto"/>
      </w:pPr>
      <w:r>
        <w:separator/>
      </w:r>
    </w:p>
  </w:endnote>
  <w:endnote w:type="continuationSeparator" w:id="0">
    <w:p w:rsidR="000F71EF" w:rsidRDefault="000F71EF" w:rsidP="00A84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021698"/>
      <w:docPartObj>
        <w:docPartGallery w:val="Page Numbers (Bottom of Page)"/>
        <w:docPartUnique/>
      </w:docPartObj>
    </w:sdtPr>
    <w:sdtContent>
      <w:p w:rsidR="00A84AFC" w:rsidRDefault="00A84AF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8F7">
          <w:rPr>
            <w:noProof/>
          </w:rPr>
          <w:t>13</w:t>
        </w:r>
        <w:r>
          <w:fldChar w:fldCharType="end"/>
        </w:r>
      </w:p>
    </w:sdtContent>
  </w:sdt>
  <w:p w:rsidR="00A84AFC" w:rsidRDefault="00A84A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1EF" w:rsidRDefault="000F71EF" w:rsidP="00A84AFC">
      <w:pPr>
        <w:spacing w:after="0" w:line="240" w:lineRule="auto"/>
      </w:pPr>
      <w:r>
        <w:separator/>
      </w:r>
    </w:p>
  </w:footnote>
  <w:footnote w:type="continuationSeparator" w:id="0">
    <w:p w:rsidR="000F71EF" w:rsidRDefault="000F71EF" w:rsidP="00A84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68"/>
    <w:rsid w:val="000C38F7"/>
    <w:rsid w:val="000F71EF"/>
    <w:rsid w:val="00411340"/>
    <w:rsid w:val="00535D28"/>
    <w:rsid w:val="00593768"/>
    <w:rsid w:val="00A8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C67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C6760"/>
    <w:rPr>
      <w:rFonts w:ascii="Consolas" w:eastAsiaTheme="minorEastAsia" w:hAnsi="Consolas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A84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4AF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84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4AFC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4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4AF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C67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C6760"/>
    <w:rPr>
      <w:rFonts w:ascii="Consolas" w:eastAsiaTheme="minorEastAsia" w:hAnsi="Consolas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A84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4AF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84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4AFC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4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4AF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16374</Words>
  <Characters>93337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И. Ефремова</dc:creator>
  <cp:lastModifiedBy>Светлана И. Ефремова</cp:lastModifiedBy>
  <cp:revision>4</cp:revision>
  <cp:lastPrinted>2016-08-22T10:15:00Z</cp:lastPrinted>
  <dcterms:created xsi:type="dcterms:W3CDTF">2016-08-22T10:09:00Z</dcterms:created>
  <dcterms:modified xsi:type="dcterms:W3CDTF">2016-08-22T11:11:00Z</dcterms:modified>
</cp:coreProperties>
</file>